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A7C203" w14:textId="073BE69A" w:rsidR="00A17E03" w:rsidRPr="005042AB" w:rsidRDefault="00A17E03" w:rsidP="00673CE3">
      <w:pPr>
        <w:suppressAutoHyphens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042AB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0AAE">
        <w:rPr>
          <w:rFonts w:ascii="Times New Roman" w:hAnsi="Times New Roman" w:cs="Times New Roman"/>
          <w:sz w:val="24"/>
          <w:szCs w:val="24"/>
        </w:rPr>
        <w:t>3</w:t>
      </w:r>
    </w:p>
    <w:p w14:paraId="09CAD625" w14:textId="200A53B3" w:rsidR="00A17E03" w:rsidRDefault="00A17E03" w:rsidP="00673CE3">
      <w:pPr>
        <w:suppressAutoHyphens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 w:rsidRPr="005042AB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информационному сообщению</w:t>
      </w:r>
    </w:p>
    <w:p w14:paraId="4585EFE1" w14:textId="4739C4E1" w:rsidR="00A17E03" w:rsidRPr="005042AB" w:rsidRDefault="00A17E03" w:rsidP="00673CE3">
      <w:pPr>
        <w:suppressAutoHyphens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проведении аукциона</w:t>
      </w:r>
    </w:p>
    <w:p w14:paraId="3E506B8C" w14:textId="77777777" w:rsidR="00A17E03" w:rsidRDefault="00A17E03" w:rsidP="00A17E03">
      <w:pPr>
        <w:tabs>
          <w:tab w:val="left" w:pos="5720"/>
        </w:tabs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2E3AA769" w14:textId="77777777" w:rsidR="00A17E03" w:rsidRDefault="00A17E03" w:rsidP="00A17E03">
      <w:pPr>
        <w:tabs>
          <w:tab w:val="left" w:pos="5670"/>
        </w:tabs>
        <w:suppressAutoHyphens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B3540E9" w14:textId="77777777" w:rsidR="00A17E03" w:rsidRDefault="00A17E03" w:rsidP="00A17E03">
      <w:pPr>
        <w:tabs>
          <w:tab w:val="left" w:pos="5720"/>
        </w:tabs>
        <w:suppressAutoHyphens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6507F559" w14:textId="77777777" w:rsidR="00A17E03" w:rsidRDefault="00A17E03" w:rsidP="00A17E03">
      <w:pPr>
        <w:tabs>
          <w:tab w:val="left" w:pos="5720"/>
        </w:tabs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Опись</w:t>
      </w:r>
    </w:p>
    <w:p w14:paraId="7D5C34D7" w14:textId="77777777" w:rsidR="00A17E03" w:rsidRDefault="00A17E03" w:rsidP="00A17E03">
      <w:pPr>
        <w:tabs>
          <w:tab w:val="left" w:pos="5720"/>
        </w:tabs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документов на участие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AD48EA">
        <w:rPr>
          <w:rFonts w:ascii="Times New Roman" w:hAnsi="Times New Roman" w:cs="Times New Roman"/>
          <w:sz w:val="24"/>
          <w:szCs w:val="24"/>
        </w:rPr>
        <w:t xml:space="preserve"> электронном</w:t>
      </w:r>
      <w:proofErr w:type="gramEnd"/>
      <w:r w:rsidR="00AD48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аукционе по продаже муниципального имущества</w:t>
      </w:r>
    </w:p>
    <w:p w14:paraId="55641051" w14:textId="77777777" w:rsidR="00A17E03" w:rsidRPr="008F4877" w:rsidRDefault="00A17E03" w:rsidP="00A17E03">
      <w:pPr>
        <w:tabs>
          <w:tab w:val="left" w:pos="5720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7AD2E923" w14:textId="77777777" w:rsidR="00A17E03" w:rsidRPr="00611E58" w:rsidRDefault="00A17E03" w:rsidP="00A17E0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F4877">
        <w:rPr>
          <w:rFonts w:ascii="Times New Roman" w:hAnsi="Times New Roman" w:cs="Times New Roman"/>
          <w:sz w:val="24"/>
          <w:szCs w:val="24"/>
        </w:rPr>
        <w:t xml:space="preserve">представленных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AD48EA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</w:t>
      </w:r>
    </w:p>
    <w:p w14:paraId="0846CB45" w14:textId="77777777" w:rsidR="00A17E03" w:rsidRPr="00BB7770" w:rsidRDefault="00A17E03" w:rsidP="00A17E0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BB7770">
        <w:rPr>
          <w:rFonts w:ascii="Times New Roman" w:hAnsi="Times New Roman" w:cs="Times New Roman"/>
          <w:sz w:val="24"/>
          <w:szCs w:val="24"/>
          <w:vertAlign w:val="superscript"/>
        </w:rPr>
        <w:t>(полное наименование юридического лица или фамилия, имя, отчество и паспортные данные физического лица, подающего заявку)</w:t>
      </w:r>
    </w:p>
    <w:p w14:paraId="1EF0CABE" w14:textId="77777777" w:rsidR="00A17E03" w:rsidRPr="008F4877" w:rsidRDefault="00A17E03" w:rsidP="00A17E0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61" w:type="dxa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5"/>
        <w:gridCol w:w="4935"/>
        <w:gridCol w:w="2183"/>
        <w:gridCol w:w="2268"/>
      </w:tblGrid>
      <w:tr w:rsidR="00A17E03" w:rsidRPr="008F4877" w14:paraId="2426CD31" w14:textId="77777777" w:rsidTr="00105683"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EA91A" w14:textId="77777777" w:rsidR="00A17E03" w:rsidRPr="008F4877" w:rsidRDefault="00A17E03" w:rsidP="0010568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8F487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A0842" w14:textId="77777777" w:rsidR="00A17E03" w:rsidRPr="008F4877" w:rsidRDefault="00A17E03" w:rsidP="0010568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877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BC68F" w14:textId="77777777" w:rsidR="00A17E03" w:rsidRPr="008F4877" w:rsidRDefault="00A17E03" w:rsidP="0010568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877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ичество</w:t>
            </w:r>
            <w:r w:rsidRPr="008F4877">
              <w:rPr>
                <w:rFonts w:ascii="Times New Roman" w:hAnsi="Times New Roman" w:cs="Times New Roman"/>
                <w:sz w:val="24"/>
                <w:szCs w:val="24"/>
              </w:rPr>
              <w:t xml:space="preserve"> листов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D3C15" w14:textId="77777777" w:rsidR="00A17E03" w:rsidRPr="008F4877" w:rsidRDefault="00A17E03" w:rsidP="0010568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877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17E03" w:rsidRPr="008F4877" w14:paraId="177555E5" w14:textId="77777777" w:rsidTr="00105683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A94A" w14:textId="77777777" w:rsidR="00A17E03" w:rsidRPr="008F4877" w:rsidRDefault="00A17E03" w:rsidP="0010568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8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6993" w14:textId="77777777" w:rsidR="00A17E03" w:rsidRPr="008F4877" w:rsidRDefault="00A17E03" w:rsidP="0010568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8299B" w14:textId="77777777" w:rsidR="00A17E03" w:rsidRPr="008F4877" w:rsidRDefault="00A17E03" w:rsidP="0010568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10D3B" w14:textId="77777777" w:rsidR="00A17E03" w:rsidRPr="008F4877" w:rsidRDefault="00A17E03" w:rsidP="0010568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E03" w:rsidRPr="008F4877" w14:paraId="6407A941" w14:textId="77777777" w:rsidTr="00105683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CF448" w14:textId="77777777" w:rsidR="00A17E03" w:rsidRPr="008F4877" w:rsidRDefault="00A17E03" w:rsidP="0010568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42992" w14:textId="77777777" w:rsidR="00A17E03" w:rsidRPr="008F4877" w:rsidRDefault="00A17E03" w:rsidP="0010568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BC7D0" w14:textId="77777777" w:rsidR="00A17E03" w:rsidRPr="008F4877" w:rsidRDefault="00A17E03" w:rsidP="0010568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D677A" w14:textId="77777777" w:rsidR="00A17E03" w:rsidRPr="008F4877" w:rsidRDefault="00A17E03" w:rsidP="0010568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E03" w:rsidRPr="008F4877" w14:paraId="79EF709D" w14:textId="77777777" w:rsidTr="00105683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51F39" w14:textId="77777777" w:rsidR="00A17E03" w:rsidRPr="008F4877" w:rsidRDefault="00A17E03" w:rsidP="0010568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8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83CF" w14:textId="77777777" w:rsidR="00A17E03" w:rsidRPr="008F4877" w:rsidRDefault="00A17E03" w:rsidP="0010568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C5539" w14:textId="77777777" w:rsidR="00A17E03" w:rsidRPr="008F4877" w:rsidRDefault="00A17E03" w:rsidP="0010568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27F4" w14:textId="77777777" w:rsidR="00A17E03" w:rsidRPr="008F4877" w:rsidRDefault="00A17E03" w:rsidP="0010568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E03" w:rsidRPr="008F4877" w14:paraId="56E30013" w14:textId="77777777" w:rsidTr="00105683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20FB" w14:textId="77777777" w:rsidR="00A17E03" w:rsidRPr="008F4877" w:rsidRDefault="00A17E03" w:rsidP="0010568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8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E3764" w14:textId="77777777" w:rsidR="00A17E03" w:rsidRPr="008F4877" w:rsidRDefault="00A17E03" w:rsidP="0010568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FDB10" w14:textId="77777777" w:rsidR="00A17E03" w:rsidRPr="008F4877" w:rsidRDefault="00A17E03" w:rsidP="0010568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39F4C" w14:textId="77777777" w:rsidR="00A17E03" w:rsidRPr="008F4877" w:rsidRDefault="00A17E03" w:rsidP="0010568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E03" w:rsidRPr="008F4877" w14:paraId="190284F1" w14:textId="77777777" w:rsidTr="00105683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AE18" w14:textId="77777777" w:rsidR="00A17E03" w:rsidRPr="008F4877" w:rsidRDefault="00A17E03" w:rsidP="0010568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8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1BCB7" w14:textId="77777777" w:rsidR="00A17E03" w:rsidRPr="008F4877" w:rsidRDefault="00A17E03" w:rsidP="0010568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184D6" w14:textId="77777777" w:rsidR="00A17E03" w:rsidRPr="008F4877" w:rsidRDefault="00A17E03" w:rsidP="0010568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1BCBD" w14:textId="77777777" w:rsidR="00A17E03" w:rsidRPr="008F4877" w:rsidRDefault="00A17E03" w:rsidP="0010568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E03" w:rsidRPr="008F4877" w14:paraId="2E72E5FA" w14:textId="77777777" w:rsidTr="00105683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2B5" w14:textId="77777777" w:rsidR="00A17E03" w:rsidRPr="008F4877" w:rsidRDefault="00A17E03" w:rsidP="0010568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8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4533A" w14:textId="77777777" w:rsidR="00A17E03" w:rsidRPr="008F4877" w:rsidRDefault="00A17E03" w:rsidP="0010568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997C3" w14:textId="77777777" w:rsidR="00A17E03" w:rsidRPr="008F4877" w:rsidRDefault="00A17E03" w:rsidP="0010568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FD674" w14:textId="77777777" w:rsidR="00A17E03" w:rsidRPr="008F4877" w:rsidRDefault="00A17E03" w:rsidP="0010568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E03" w:rsidRPr="008F4877" w14:paraId="6E53EE5B" w14:textId="77777777" w:rsidTr="00105683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6664" w14:textId="77777777" w:rsidR="00A17E03" w:rsidRPr="008F4877" w:rsidRDefault="00A17E03" w:rsidP="0010568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8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DB125" w14:textId="77777777" w:rsidR="00A17E03" w:rsidRPr="008F4877" w:rsidRDefault="00A17E03" w:rsidP="0010568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18F5C" w14:textId="77777777" w:rsidR="00A17E03" w:rsidRPr="008F4877" w:rsidRDefault="00A17E03" w:rsidP="0010568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5C218" w14:textId="77777777" w:rsidR="00A17E03" w:rsidRPr="008F4877" w:rsidRDefault="00A17E03" w:rsidP="0010568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E03" w:rsidRPr="008F4877" w14:paraId="0B27DF8E" w14:textId="77777777" w:rsidTr="00105683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BF885" w14:textId="77777777" w:rsidR="00A17E03" w:rsidRPr="008F4877" w:rsidRDefault="00A17E03" w:rsidP="0010568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87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9C9AE" w14:textId="77777777" w:rsidR="00A17E03" w:rsidRPr="008F4877" w:rsidRDefault="00A17E03" w:rsidP="0010568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AD701" w14:textId="77777777" w:rsidR="00A17E03" w:rsidRPr="008F4877" w:rsidRDefault="00A17E03" w:rsidP="0010568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6FD15" w14:textId="77777777" w:rsidR="00A17E03" w:rsidRPr="008F4877" w:rsidRDefault="00A17E03" w:rsidP="0010568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E03" w:rsidRPr="008F4877" w14:paraId="520D323B" w14:textId="77777777" w:rsidTr="00105683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04A9" w14:textId="77777777" w:rsidR="00A17E03" w:rsidRPr="008F4877" w:rsidRDefault="00A17E03" w:rsidP="0010568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87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7721B" w14:textId="77777777" w:rsidR="00A17E03" w:rsidRPr="008F4877" w:rsidRDefault="00A17E03" w:rsidP="0010568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13DD0" w14:textId="77777777" w:rsidR="00A17E03" w:rsidRPr="008F4877" w:rsidRDefault="00A17E03" w:rsidP="0010568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D43C2" w14:textId="77777777" w:rsidR="00A17E03" w:rsidRPr="008F4877" w:rsidRDefault="00A17E03" w:rsidP="0010568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E03" w:rsidRPr="008F4877" w14:paraId="680D2C53" w14:textId="77777777" w:rsidTr="00105683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CE995" w14:textId="77777777" w:rsidR="00A17E03" w:rsidRPr="008F4877" w:rsidRDefault="00A17E03" w:rsidP="0010568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8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9E567" w14:textId="77777777" w:rsidR="00A17E03" w:rsidRPr="008F4877" w:rsidRDefault="00A17E03" w:rsidP="0010568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265F4" w14:textId="77777777" w:rsidR="00A17E03" w:rsidRPr="008F4877" w:rsidRDefault="00A17E03" w:rsidP="0010568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E0AB2" w14:textId="77777777" w:rsidR="00A17E03" w:rsidRPr="008F4877" w:rsidRDefault="00A17E03" w:rsidP="0010568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6A47F0" w14:textId="77777777" w:rsidR="00A17E03" w:rsidRPr="008F4877" w:rsidRDefault="00A17E03" w:rsidP="00A17E0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56AF94" w14:textId="77777777" w:rsidR="00A17E03" w:rsidRPr="008F4877" w:rsidRDefault="00A17E03" w:rsidP="00A17E03">
      <w:pPr>
        <w:tabs>
          <w:tab w:val="left" w:pos="567"/>
          <w:tab w:val="left" w:pos="2268"/>
          <w:tab w:val="left" w:pos="5103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9AC876" w14:textId="77777777" w:rsidR="00AD48EA" w:rsidRPr="00C8396F" w:rsidRDefault="00AD48EA" w:rsidP="00AD48E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Претендент </w:t>
      </w:r>
      <w:r w:rsidRPr="00C8396F">
        <w:rPr>
          <w:rFonts w:ascii="Times New Roman" w:eastAsia="Times New Roman" w:hAnsi="Times New Roman" w:cs="Times New Roman"/>
          <w:sz w:val="24"/>
          <w:szCs w:val="24"/>
        </w:rPr>
        <w:t>(его полномочный представитель):</w:t>
      </w:r>
    </w:p>
    <w:p w14:paraId="19092EE9" w14:textId="77777777" w:rsidR="00AD48EA" w:rsidRPr="00C8396F" w:rsidRDefault="00AD48EA" w:rsidP="00AD48E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0596488" w14:textId="77777777" w:rsidR="00AD48EA" w:rsidRPr="00BA7E03" w:rsidRDefault="00AD48EA" w:rsidP="00AD48EA">
      <w:pPr>
        <w:rPr>
          <w:rFonts w:ascii="Times New Roman" w:eastAsia="Times New Roman" w:hAnsi="Times New Roman" w:cs="Times New Roman"/>
          <w:sz w:val="24"/>
          <w:szCs w:val="24"/>
        </w:rPr>
      </w:pPr>
      <w:r w:rsidRPr="00C8396F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      ________________________     </w:t>
      </w:r>
    </w:p>
    <w:p w14:paraId="50727E9C" w14:textId="77777777" w:rsidR="00A17E03" w:rsidRDefault="00A17E03" w:rsidP="00A17E0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701245" w14:textId="77777777" w:rsidR="00DC7008" w:rsidRDefault="00DC7008"/>
    <w:sectPr w:rsidR="00DC7008" w:rsidSect="00982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17E03"/>
    <w:rsid w:val="00612860"/>
    <w:rsid w:val="00640AAE"/>
    <w:rsid w:val="00673CE3"/>
    <w:rsid w:val="00982B84"/>
    <w:rsid w:val="00A17E03"/>
    <w:rsid w:val="00AD48EA"/>
    <w:rsid w:val="00DC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2D638"/>
  <w15:docId w15:val="{2E24D1DE-19A5-43AC-90DF-A93389167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48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8</cp:revision>
  <cp:lastPrinted>2024-09-11T11:59:00Z</cp:lastPrinted>
  <dcterms:created xsi:type="dcterms:W3CDTF">2020-03-02T11:28:00Z</dcterms:created>
  <dcterms:modified xsi:type="dcterms:W3CDTF">2024-09-11T11:59:00Z</dcterms:modified>
</cp:coreProperties>
</file>