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A4" w:rsidRDefault="000044A4" w:rsidP="00472AE1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A3577" w:rsidRPr="00C235E2" w:rsidRDefault="000044A4" w:rsidP="00472AE1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72A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ехнологической схеме</w:t>
      </w:r>
      <w:r w:rsidR="00472AE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градостроительного плана земельного участка»</w:t>
      </w:r>
    </w:p>
    <w:p w:rsidR="000044A4" w:rsidRDefault="000044A4" w:rsidP="004A3577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472AE1" w:rsidRDefault="00472AE1" w:rsidP="004A3577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472AE1" w:rsidRDefault="00472AE1" w:rsidP="004A3577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4A3577" w:rsidRDefault="004A3577" w:rsidP="004A3577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4FEF">
        <w:rPr>
          <w:rFonts w:ascii="Times New Roman" w:hAnsi="Times New Roman" w:cs="Times New Roman"/>
          <w:sz w:val="24"/>
          <w:szCs w:val="24"/>
        </w:rPr>
        <w:t xml:space="preserve">от </w:t>
      </w:r>
      <w:r w:rsidR="00567EFC" w:rsidRPr="00184F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7EFC" w:rsidRDefault="00567EFC" w:rsidP="004A3577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7EFC" w:rsidRPr="00184FEF" w:rsidRDefault="00567EFC" w:rsidP="004A3577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A3577" w:rsidRPr="006C1DD6" w:rsidRDefault="004A3577" w:rsidP="004A3577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184FE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3AE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DD6">
        <w:rPr>
          <w:rFonts w:ascii="Times New Roman" w:hAnsi="Times New Roman" w:cs="Times New Roman"/>
        </w:rPr>
        <w:t>(Ф.И.О, адрес,  телефон)</w:t>
      </w: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3577" w:rsidRDefault="004A3577" w:rsidP="004A3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3"/>
      <w:bookmarkEnd w:id="1"/>
      <w:r w:rsidRPr="00184FEF">
        <w:rPr>
          <w:rFonts w:ascii="Times New Roman" w:hAnsi="Times New Roman" w:cs="Times New Roman"/>
          <w:sz w:val="24"/>
          <w:szCs w:val="24"/>
        </w:rPr>
        <w:t>ЗАЯВЛЕНИЕ</w:t>
      </w:r>
    </w:p>
    <w:p w:rsidR="002A021C" w:rsidRPr="00184FEF" w:rsidRDefault="002A021C" w:rsidP="00BA21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3577" w:rsidRPr="00184FEF" w:rsidRDefault="004A3577" w:rsidP="004A35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Прошу подготовить и утвердить градостроительный план земельного участка, расположенного по адресу: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84FEF">
        <w:rPr>
          <w:rFonts w:ascii="Times New Roman" w:hAnsi="Times New Roman" w:cs="Times New Roman"/>
          <w:sz w:val="24"/>
          <w:szCs w:val="24"/>
        </w:rPr>
        <w:t>____</w:t>
      </w:r>
    </w:p>
    <w:p w:rsidR="00480DA3" w:rsidRPr="00184FEF" w:rsidRDefault="004A3577" w:rsidP="004A3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A3577" w:rsidRPr="00184FEF" w:rsidRDefault="004A3577" w:rsidP="004A3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с кадастровым номером: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4FEF">
        <w:rPr>
          <w:rFonts w:ascii="Times New Roman" w:hAnsi="Times New Roman" w:cs="Times New Roman"/>
          <w:sz w:val="24"/>
          <w:szCs w:val="24"/>
        </w:rPr>
        <w:t>___, площадью: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A21F9">
        <w:rPr>
          <w:rFonts w:ascii="Times New Roman" w:hAnsi="Times New Roman" w:cs="Times New Roman"/>
          <w:sz w:val="24"/>
          <w:szCs w:val="24"/>
        </w:rPr>
        <w:t>____</w:t>
      </w:r>
      <w:r w:rsidRPr="00184FEF">
        <w:rPr>
          <w:rFonts w:ascii="Times New Roman" w:hAnsi="Times New Roman" w:cs="Times New Roman"/>
          <w:sz w:val="24"/>
          <w:szCs w:val="24"/>
        </w:rPr>
        <w:t>__ кв.</w:t>
      </w:r>
      <w:r w:rsidR="00BA21F9">
        <w:rPr>
          <w:rFonts w:ascii="Times New Roman" w:hAnsi="Times New Roman" w:cs="Times New Roman"/>
          <w:sz w:val="24"/>
          <w:szCs w:val="24"/>
        </w:rPr>
        <w:t xml:space="preserve"> </w:t>
      </w:r>
      <w:r w:rsidRPr="00184FEF">
        <w:rPr>
          <w:rFonts w:ascii="Times New Roman" w:hAnsi="Times New Roman" w:cs="Times New Roman"/>
          <w:sz w:val="24"/>
          <w:szCs w:val="24"/>
        </w:rPr>
        <w:t>м</w:t>
      </w:r>
      <w:r w:rsidR="00BA21F9">
        <w:rPr>
          <w:rFonts w:ascii="Times New Roman" w:hAnsi="Times New Roman" w:cs="Times New Roman"/>
          <w:sz w:val="24"/>
          <w:szCs w:val="24"/>
        </w:rPr>
        <w:t>.</w:t>
      </w:r>
      <w:r w:rsidRPr="00184FEF">
        <w:rPr>
          <w:rFonts w:ascii="Times New Roman" w:hAnsi="Times New Roman" w:cs="Times New Roman"/>
          <w:sz w:val="24"/>
          <w:szCs w:val="24"/>
        </w:rPr>
        <w:t>,</w:t>
      </w:r>
    </w:p>
    <w:p w:rsidR="004A3577" w:rsidRPr="00184FEF" w:rsidRDefault="004A3577" w:rsidP="004A3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категория: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84FEF">
        <w:rPr>
          <w:rFonts w:ascii="Times New Roman" w:hAnsi="Times New Roman" w:cs="Times New Roman"/>
          <w:sz w:val="24"/>
          <w:szCs w:val="24"/>
        </w:rPr>
        <w:t>________</w:t>
      </w:r>
    </w:p>
    <w:p w:rsidR="004A3577" w:rsidRPr="00184FEF" w:rsidRDefault="004A3577" w:rsidP="004A3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участка: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84FEF">
        <w:rPr>
          <w:rFonts w:ascii="Times New Roman" w:hAnsi="Times New Roman" w:cs="Times New Roman"/>
          <w:sz w:val="24"/>
          <w:szCs w:val="24"/>
        </w:rPr>
        <w:t>____________</w:t>
      </w:r>
    </w:p>
    <w:p w:rsidR="00D8001E" w:rsidRDefault="004A3577" w:rsidP="00480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A3577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________________________________________________________________</w:t>
      </w:r>
    </w:p>
    <w:p w:rsidR="00BA21F9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объекта: ________________ </w:t>
      </w:r>
    </w:p>
    <w:p w:rsidR="00BA21F9" w:rsidRPr="00C74B74" w:rsidRDefault="00BA21F9" w:rsidP="004A35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Этажность:</w:t>
      </w:r>
      <w:r w:rsidRPr="00BA2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A21F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A21F9" w:rsidRDefault="00BA21F9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________________</w:t>
      </w:r>
    </w:p>
    <w:p w:rsidR="004A3577" w:rsidRPr="00BA21F9" w:rsidRDefault="00BA21F9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застройки: _____________</w:t>
      </w:r>
    </w:p>
    <w:p w:rsidR="004A3577" w:rsidRPr="004536F2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3577" w:rsidRPr="00184FEF" w:rsidRDefault="00D8001E" w:rsidP="004A357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A3577" w:rsidRPr="00184FEF">
        <w:rPr>
          <w:rFonts w:ascii="Times New Roman" w:hAnsi="Times New Roman" w:cs="Times New Roman"/>
          <w:sz w:val="24"/>
          <w:szCs w:val="24"/>
        </w:rPr>
        <w:t xml:space="preserve"> (документы, предоставляемые заявителем самостоятельно):</w:t>
      </w: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84FEF">
        <w:rPr>
          <w:rFonts w:ascii="Times New Roman" w:hAnsi="Times New Roman" w:cs="Times New Roman"/>
          <w:sz w:val="24"/>
          <w:szCs w:val="24"/>
        </w:rPr>
        <w:t>____</w:t>
      </w: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184FEF">
        <w:rPr>
          <w:rFonts w:ascii="Times New Roman" w:hAnsi="Times New Roman" w:cs="Times New Roman"/>
          <w:sz w:val="24"/>
          <w:szCs w:val="24"/>
        </w:rPr>
        <w:t>_____</w:t>
      </w: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</w:t>
      </w:r>
      <w:r w:rsidR="00BA21F9">
        <w:rPr>
          <w:rFonts w:ascii="Times New Roman" w:hAnsi="Times New Roman" w:cs="Times New Roman"/>
          <w:sz w:val="24"/>
          <w:szCs w:val="24"/>
        </w:rPr>
        <w:t xml:space="preserve"> </w:t>
      </w:r>
      <w:r w:rsidRPr="00184FEF">
        <w:rPr>
          <w:rFonts w:ascii="Times New Roman" w:hAnsi="Times New Roman" w:cs="Times New Roman"/>
          <w:sz w:val="24"/>
          <w:szCs w:val="24"/>
        </w:rPr>
        <w:t>(а).</w:t>
      </w: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3577" w:rsidRPr="00184FEF" w:rsidRDefault="004A3577" w:rsidP="004A35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3577" w:rsidRPr="00184FEF" w:rsidRDefault="004A3577" w:rsidP="004A3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FEF">
        <w:rPr>
          <w:rFonts w:ascii="Times New Roman" w:hAnsi="Times New Roman" w:cs="Times New Roman"/>
          <w:sz w:val="24"/>
          <w:szCs w:val="24"/>
        </w:rPr>
        <w:t>Дата __________</w:t>
      </w:r>
      <w:r w:rsidRPr="00184FEF">
        <w:rPr>
          <w:rFonts w:ascii="Times New Roman" w:hAnsi="Times New Roman" w:cs="Times New Roman"/>
          <w:sz w:val="24"/>
          <w:szCs w:val="24"/>
        </w:rPr>
        <w:tab/>
      </w:r>
      <w:r w:rsidRPr="00184FEF">
        <w:rPr>
          <w:rFonts w:ascii="Times New Roman" w:hAnsi="Times New Roman" w:cs="Times New Roman"/>
          <w:sz w:val="24"/>
          <w:szCs w:val="24"/>
        </w:rPr>
        <w:tab/>
      </w:r>
      <w:r w:rsidRPr="00184FEF">
        <w:rPr>
          <w:rFonts w:ascii="Times New Roman" w:hAnsi="Times New Roman" w:cs="Times New Roman"/>
          <w:sz w:val="24"/>
          <w:szCs w:val="24"/>
        </w:rPr>
        <w:tab/>
      </w:r>
      <w:r w:rsidRPr="00184FEF">
        <w:rPr>
          <w:rFonts w:ascii="Times New Roman" w:hAnsi="Times New Roman" w:cs="Times New Roman"/>
          <w:sz w:val="24"/>
          <w:szCs w:val="24"/>
        </w:rPr>
        <w:tab/>
      </w:r>
      <w:r w:rsidRPr="00184F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A21F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184FEF">
        <w:rPr>
          <w:rFonts w:ascii="Times New Roman" w:hAnsi="Times New Roman" w:cs="Times New Roman"/>
          <w:sz w:val="24"/>
          <w:szCs w:val="24"/>
        </w:rPr>
        <w:t xml:space="preserve">    Подпись заявителя ________________</w:t>
      </w:r>
    </w:p>
    <w:p w:rsidR="00E214D9" w:rsidRDefault="00E214D9"/>
    <w:sectPr w:rsidR="00E214D9" w:rsidSect="00DE143B">
      <w:headerReference w:type="default" r:id="rId6"/>
      <w:pgSz w:w="11906" w:h="16838"/>
      <w:pgMar w:top="1134" w:right="567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D29" w:rsidRDefault="00236D29">
      <w:r>
        <w:separator/>
      </w:r>
    </w:p>
  </w:endnote>
  <w:endnote w:type="continuationSeparator" w:id="0">
    <w:p w:rsidR="00236D29" w:rsidRDefault="0023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D29" w:rsidRDefault="00236D29">
      <w:r>
        <w:separator/>
      </w:r>
    </w:p>
  </w:footnote>
  <w:footnote w:type="continuationSeparator" w:id="0">
    <w:p w:rsidR="00236D29" w:rsidRDefault="0023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912" w:rsidRDefault="00236D29" w:rsidP="006403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F3"/>
    <w:rsid w:val="000044A4"/>
    <w:rsid w:val="000219DD"/>
    <w:rsid w:val="001A6CAD"/>
    <w:rsid w:val="00236D29"/>
    <w:rsid w:val="002A021C"/>
    <w:rsid w:val="00313E8A"/>
    <w:rsid w:val="0036362E"/>
    <w:rsid w:val="003C350E"/>
    <w:rsid w:val="00472AE1"/>
    <w:rsid w:val="00480DA3"/>
    <w:rsid w:val="004A3577"/>
    <w:rsid w:val="00567EFC"/>
    <w:rsid w:val="005A53B7"/>
    <w:rsid w:val="006403CC"/>
    <w:rsid w:val="006B3689"/>
    <w:rsid w:val="006E20D6"/>
    <w:rsid w:val="00731D17"/>
    <w:rsid w:val="00793AC1"/>
    <w:rsid w:val="00842AA6"/>
    <w:rsid w:val="008D4696"/>
    <w:rsid w:val="00977563"/>
    <w:rsid w:val="009E5310"/>
    <w:rsid w:val="00B65AF4"/>
    <w:rsid w:val="00BA21F9"/>
    <w:rsid w:val="00BB5D63"/>
    <w:rsid w:val="00C235E2"/>
    <w:rsid w:val="00C74B74"/>
    <w:rsid w:val="00D17BF6"/>
    <w:rsid w:val="00D44C82"/>
    <w:rsid w:val="00D755A4"/>
    <w:rsid w:val="00D8001E"/>
    <w:rsid w:val="00E214D9"/>
    <w:rsid w:val="00E53AE8"/>
    <w:rsid w:val="00EB68F3"/>
    <w:rsid w:val="00EC17D6"/>
    <w:rsid w:val="00ED56F7"/>
    <w:rsid w:val="00F6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B3DE"/>
  <w15:docId w15:val="{23765856-8618-4D5E-BEFC-D540A95B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3577"/>
    <w:rPr>
      <w:color w:val="0000FF"/>
      <w:u w:val="single"/>
    </w:rPr>
  </w:style>
  <w:style w:type="paragraph" w:customStyle="1" w:styleId="ConsPlusNonformat">
    <w:name w:val="ConsPlusNonformat"/>
    <w:uiPriority w:val="99"/>
    <w:rsid w:val="004A3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3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A35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1D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D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Евгения Г. Сивцова</cp:lastModifiedBy>
  <cp:revision>2</cp:revision>
  <cp:lastPrinted>2017-01-24T08:55:00Z</cp:lastPrinted>
  <dcterms:created xsi:type="dcterms:W3CDTF">2018-02-27T09:03:00Z</dcterms:created>
  <dcterms:modified xsi:type="dcterms:W3CDTF">2018-02-27T09:03:00Z</dcterms:modified>
</cp:coreProperties>
</file>