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E20D" w14:textId="77777777" w:rsidR="00525700" w:rsidRDefault="00C562D6" w:rsidP="00077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00">
        <w:rPr>
          <w:rFonts w:ascii="Times New Roman" w:hAnsi="Times New Roman" w:cs="Times New Roman"/>
          <w:b/>
          <w:sz w:val="28"/>
          <w:szCs w:val="28"/>
        </w:rPr>
        <w:t>Перечень политических партий, зарегистрировавших федеральные списки кандидатов на выборах депутатов Государственной Думы Федерального Собрания Российской Федерации восьмого созыва 19 сентября 2021 года</w:t>
      </w:r>
      <w:r w:rsidR="005257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B7EB94" w14:textId="77777777" w:rsidR="00077FFA" w:rsidRPr="00DF3935" w:rsidRDefault="00525700" w:rsidP="00077F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935">
        <w:rPr>
          <w:rFonts w:ascii="Times New Roman" w:hAnsi="Times New Roman" w:cs="Times New Roman"/>
          <w:i/>
          <w:sz w:val="28"/>
          <w:szCs w:val="28"/>
        </w:rPr>
        <w:t>(в хронологическом порядке регистрации)</w:t>
      </w:r>
    </w:p>
    <w:p w14:paraId="15D58B53" w14:textId="77777777" w:rsidR="00077FFA" w:rsidRPr="006F3C0B" w:rsidRDefault="00077FFA" w:rsidP="00077F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1037"/>
        <w:gridCol w:w="6755"/>
        <w:gridCol w:w="2268"/>
        <w:gridCol w:w="1701"/>
        <w:gridCol w:w="2799"/>
      </w:tblGrid>
      <w:tr w:rsidR="00C562D6" w:rsidRPr="006F3C0B" w14:paraId="1946C912" w14:textId="77777777" w:rsidTr="0006154C">
        <w:tc>
          <w:tcPr>
            <w:tcW w:w="1037" w:type="dxa"/>
          </w:tcPr>
          <w:p w14:paraId="3C4E9A9C" w14:textId="77777777" w:rsidR="00C562D6" w:rsidRPr="00384227" w:rsidRDefault="00C562D6" w:rsidP="00C56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755" w:type="dxa"/>
          </w:tcPr>
          <w:p w14:paraId="2E8E3A00" w14:textId="77777777" w:rsidR="00C562D6" w:rsidRPr="00384227" w:rsidRDefault="00C562D6" w:rsidP="00997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политической партии</w:t>
            </w:r>
          </w:p>
        </w:tc>
        <w:tc>
          <w:tcPr>
            <w:tcW w:w="2268" w:type="dxa"/>
          </w:tcPr>
          <w:p w14:paraId="2153D7FC" w14:textId="77777777" w:rsidR="00C562D6" w:rsidRDefault="00C562D6" w:rsidP="00997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постановления ЦИК России</w:t>
            </w:r>
          </w:p>
        </w:tc>
        <w:tc>
          <w:tcPr>
            <w:tcW w:w="1701" w:type="dxa"/>
          </w:tcPr>
          <w:p w14:paraId="2891AB0D" w14:textId="77777777" w:rsidR="00C562D6" w:rsidRPr="00384227" w:rsidRDefault="00C562D6" w:rsidP="00997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регистрации</w:t>
            </w:r>
          </w:p>
        </w:tc>
        <w:tc>
          <w:tcPr>
            <w:tcW w:w="2799" w:type="dxa"/>
          </w:tcPr>
          <w:p w14:paraId="775BD6A7" w14:textId="77777777" w:rsidR="00C562D6" w:rsidRPr="00384227" w:rsidRDefault="00C562D6" w:rsidP="00997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регистрации</w:t>
            </w:r>
          </w:p>
        </w:tc>
      </w:tr>
      <w:tr w:rsidR="000D27A6" w:rsidRPr="006F3C0B" w14:paraId="5081B88C" w14:textId="77777777" w:rsidTr="0006154C">
        <w:trPr>
          <w:trHeight w:val="883"/>
        </w:trPr>
        <w:tc>
          <w:tcPr>
            <w:tcW w:w="1037" w:type="dxa"/>
          </w:tcPr>
          <w:p w14:paraId="4B9C6984" w14:textId="77777777" w:rsidR="000D27A6" w:rsidRPr="000D27A6" w:rsidRDefault="000D27A6" w:rsidP="000D27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4A88CCB6" w14:textId="77777777" w:rsidR="000D27A6" w:rsidRPr="000D27A6" w:rsidRDefault="000D27A6" w:rsidP="000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«Политическая партия ЛДПР – Либерально-демократическая партия России»</w:t>
            </w:r>
          </w:p>
        </w:tc>
        <w:tc>
          <w:tcPr>
            <w:tcW w:w="2268" w:type="dxa"/>
          </w:tcPr>
          <w:p w14:paraId="7D224133" w14:textId="77777777" w:rsidR="0006154C" w:rsidRDefault="000D27A6" w:rsidP="000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25/224-8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2C2EA0" w14:textId="77777777" w:rsidR="000D27A6" w:rsidRPr="000D27A6" w:rsidRDefault="000D27A6" w:rsidP="000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701" w:type="dxa"/>
          </w:tcPr>
          <w:p w14:paraId="08057596" w14:textId="77777777" w:rsidR="000D27A6" w:rsidRPr="000D27A6" w:rsidRDefault="000D27A6" w:rsidP="000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19 июля 2021 года </w:t>
            </w:r>
          </w:p>
        </w:tc>
        <w:tc>
          <w:tcPr>
            <w:tcW w:w="2799" w:type="dxa"/>
          </w:tcPr>
          <w:p w14:paraId="547CBD94" w14:textId="77777777" w:rsidR="000D27A6" w:rsidRPr="000D27A6" w:rsidRDefault="000D27A6" w:rsidP="000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11 часов 05 минут</w:t>
            </w:r>
          </w:p>
        </w:tc>
      </w:tr>
      <w:tr w:rsidR="000D27A6" w:rsidRPr="006F3C0B" w14:paraId="1D5782DD" w14:textId="77777777" w:rsidTr="0006154C">
        <w:trPr>
          <w:trHeight w:val="883"/>
        </w:trPr>
        <w:tc>
          <w:tcPr>
            <w:tcW w:w="1037" w:type="dxa"/>
          </w:tcPr>
          <w:p w14:paraId="1B91AE46" w14:textId="77777777" w:rsidR="000D27A6" w:rsidRPr="000D27A6" w:rsidRDefault="000D27A6" w:rsidP="000D27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3ED77DFC" w14:textId="77777777" w:rsidR="000D27A6" w:rsidRPr="000D27A6" w:rsidRDefault="000D27A6" w:rsidP="000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«Политическая партия КОММУНИСТИЧЕСКАЯ ПАРТИЯ КОММУНИСТЫ РОССИИ»</w:t>
            </w:r>
          </w:p>
        </w:tc>
        <w:tc>
          <w:tcPr>
            <w:tcW w:w="2268" w:type="dxa"/>
          </w:tcPr>
          <w:p w14:paraId="6C08FC1E" w14:textId="77777777" w:rsidR="0006154C" w:rsidRDefault="000D27A6" w:rsidP="000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29/249-8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BD075B" w14:textId="77777777" w:rsidR="000D27A6" w:rsidRPr="000D27A6" w:rsidRDefault="000D27A6" w:rsidP="000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701" w:type="dxa"/>
          </w:tcPr>
          <w:p w14:paraId="01CFFCAA" w14:textId="77777777" w:rsidR="000D27A6" w:rsidRPr="000D27A6" w:rsidRDefault="000D27A6" w:rsidP="000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23 июля 2021 года </w:t>
            </w:r>
          </w:p>
        </w:tc>
        <w:tc>
          <w:tcPr>
            <w:tcW w:w="2799" w:type="dxa"/>
          </w:tcPr>
          <w:p w14:paraId="231CA7A1" w14:textId="77777777" w:rsidR="000D27A6" w:rsidRPr="000D27A6" w:rsidRDefault="000D27A6" w:rsidP="000D2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11 часов 06 минут</w:t>
            </w:r>
          </w:p>
        </w:tc>
      </w:tr>
      <w:tr w:rsidR="00E9449C" w:rsidRPr="006F3C0B" w14:paraId="2929B05E" w14:textId="77777777" w:rsidTr="0006154C">
        <w:trPr>
          <w:trHeight w:val="883"/>
        </w:trPr>
        <w:tc>
          <w:tcPr>
            <w:tcW w:w="1037" w:type="dxa"/>
          </w:tcPr>
          <w:p w14:paraId="41442BAE" w14:textId="77777777" w:rsidR="00E9449C" w:rsidRPr="000D27A6" w:rsidRDefault="00E9449C" w:rsidP="00E944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6F4C926B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«Социалистическая политическая партия «СПРАВЕДЛИВАЯ РОССИЯ – ПАТРИОТЫ – ЗА ПРАВДУ»</w:t>
            </w:r>
          </w:p>
        </w:tc>
        <w:tc>
          <w:tcPr>
            <w:tcW w:w="2268" w:type="dxa"/>
          </w:tcPr>
          <w:p w14:paraId="6799F566" w14:textId="77777777" w:rsidR="0006154C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30/256-8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6844DD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701" w:type="dxa"/>
          </w:tcPr>
          <w:p w14:paraId="7326A0F5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24 июля 2021 года</w:t>
            </w:r>
          </w:p>
        </w:tc>
        <w:tc>
          <w:tcPr>
            <w:tcW w:w="2799" w:type="dxa"/>
          </w:tcPr>
          <w:p w14:paraId="2BF9CC91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11 часов 15 минут</w:t>
            </w:r>
          </w:p>
        </w:tc>
      </w:tr>
      <w:tr w:rsidR="00E9449C" w:rsidRPr="006F3C0B" w14:paraId="67B50A63" w14:textId="77777777" w:rsidTr="0006154C">
        <w:trPr>
          <w:trHeight w:val="883"/>
        </w:trPr>
        <w:tc>
          <w:tcPr>
            <w:tcW w:w="1037" w:type="dxa"/>
          </w:tcPr>
          <w:p w14:paraId="3F5FC9E2" w14:textId="77777777" w:rsidR="00E9449C" w:rsidRPr="000D27A6" w:rsidRDefault="00E9449C" w:rsidP="00E944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58D0C4BB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«Политическая партия «КОММУНИСТИЧЕСКАЯ ПАРТИЯ РОССИЙСКОЙ ФЕДЕРАЦИИ»</w:t>
            </w:r>
          </w:p>
        </w:tc>
        <w:tc>
          <w:tcPr>
            <w:tcW w:w="2268" w:type="dxa"/>
          </w:tcPr>
          <w:p w14:paraId="5C182DC5" w14:textId="77777777" w:rsidR="0006154C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30/258-8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A0D7BA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701" w:type="dxa"/>
          </w:tcPr>
          <w:p w14:paraId="0380C966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24 июля 2021 года </w:t>
            </w:r>
          </w:p>
        </w:tc>
        <w:tc>
          <w:tcPr>
            <w:tcW w:w="2799" w:type="dxa"/>
          </w:tcPr>
          <w:p w14:paraId="7EBB04D3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12 часов 50 минут</w:t>
            </w:r>
          </w:p>
        </w:tc>
      </w:tr>
      <w:tr w:rsidR="00E9449C" w:rsidRPr="006F3C0B" w14:paraId="115A7A5F" w14:textId="77777777" w:rsidTr="0006154C">
        <w:trPr>
          <w:trHeight w:val="883"/>
        </w:trPr>
        <w:tc>
          <w:tcPr>
            <w:tcW w:w="1037" w:type="dxa"/>
          </w:tcPr>
          <w:p w14:paraId="275C5BFF" w14:textId="77777777" w:rsidR="00E9449C" w:rsidRPr="000D27A6" w:rsidRDefault="00E9449C" w:rsidP="00E944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1D420BEC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 «Политическая партия «Гражданская Платформа»</w:t>
            </w:r>
          </w:p>
        </w:tc>
        <w:tc>
          <w:tcPr>
            <w:tcW w:w="2268" w:type="dxa"/>
          </w:tcPr>
          <w:p w14:paraId="09D01EC0" w14:textId="77777777" w:rsidR="0006154C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№31/259-8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0386034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26.07.2021 г.</w:t>
            </w:r>
          </w:p>
        </w:tc>
        <w:tc>
          <w:tcPr>
            <w:tcW w:w="1701" w:type="dxa"/>
          </w:tcPr>
          <w:p w14:paraId="5DCF640F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26 июля 2021 года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99" w:type="dxa"/>
          </w:tcPr>
          <w:p w14:paraId="783E83FD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11 часов 13 минут</w:t>
            </w:r>
          </w:p>
        </w:tc>
      </w:tr>
      <w:tr w:rsidR="00E9449C" w:rsidRPr="006F3C0B" w14:paraId="5BD380A4" w14:textId="77777777" w:rsidTr="0006154C">
        <w:trPr>
          <w:trHeight w:val="883"/>
        </w:trPr>
        <w:tc>
          <w:tcPr>
            <w:tcW w:w="1037" w:type="dxa"/>
          </w:tcPr>
          <w:p w14:paraId="571552EC" w14:textId="77777777" w:rsidR="00E9449C" w:rsidRPr="000D27A6" w:rsidRDefault="00E9449C" w:rsidP="00E944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681AFB5A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«Политическая партия РОССИЙСКАЯ ПАРТИЯ СВОБОДЫ И СПРАВЕДЛИВОСТИ»</w:t>
            </w:r>
          </w:p>
        </w:tc>
        <w:tc>
          <w:tcPr>
            <w:tcW w:w="2268" w:type="dxa"/>
          </w:tcPr>
          <w:p w14:paraId="6E29A0CE" w14:textId="77777777" w:rsidR="0006154C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32/261-8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0AFB5E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701" w:type="dxa"/>
          </w:tcPr>
          <w:p w14:paraId="165A1ACB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27 июля 2021 года  </w:t>
            </w:r>
          </w:p>
        </w:tc>
        <w:tc>
          <w:tcPr>
            <w:tcW w:w="2799" w:type="dxa"/>
          </w:tcPr>
          <w:p w14:paraId="19C2A8D4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11 часов 14 минут</w:t>
            </w:r>
          </w:p>
        </w:tc>
      </w:tr>
      <w:tr w:rsidR="00E9449C" w:rsidRPr="006F3C0B" w14:paraId="2A0FF397" w14:textId="77777777" w:rsidTr="0006154C">
        <w:trPr>
          <w:trHeight w:val="883"/>
        </w:trPr>
        <w:tc>
          <w:tcPr>
            <w:tcW w:w="1037" w:type="dxa"/>
          </w:tcPr>
          <w:p w14:paraId="5BFAF32F" w14:textId="77777777" w:rsidR="00E9449C" w:rsidRPr="000D27A6" w:rsidRDefault="00E9449C" w:rsidP="00E944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45504996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«РОДИНА»</w:t>
            </w:r>
          </w:p>
        </w:tc>
        <w:tc>
          <w:tcPr>
            <w:tcW w:w="2268" w:type="dxa"/>
          </w:tcPr>
          <w:p w14:paraId="3423CE78" w14:textId="77777777" w:rsidR="0006154C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32/264-8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B4964D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701" w:type="dxa"/>
          </w:tcPr>
          <w:p w14:paraId="16F6F778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27 июля 2021 года </w:t>
            </w:r>
          </w:p>
        </w:tc>
        <w:tc>
          <w:tcPr>
            <w:tcW w:w="2799" w:type="dxa"/>
          </w:tcPr>
          <w:p w14:paraId="1B8074DD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18 часов 18 минут</w:t>
            </w:r>
          </w:p>
        </w:tc>
      </w:tr>
      <w:tr w:rsidR="00E9449C" w:rsidRPr="006F3C0B" w14:paraId="325CC06A" w14:textId="77777777" w:rsidTr="0006154C">
        <w:trPr>
          <w:trHeight w:val="920"/>
        </w:trPr>
        <w:tc>
          <w:tcPr>
            <w:tcW w:w="1037" w:type="dxa"/>
          </w:tcPr>
          <w:p w14:paraId="4100AF43" w14:textId="77777777" w:rsidR="00E9449C" w:rsidRPr="000D27A6" w:rsidRDefault="00E9449C" w:rsidP="00E944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52507B26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 «Политическая партия «Российская экологическая партия «ЗЕЛЁНЫЕ»</w:t>
            </w:r>
          </w:p>
        </w:tc>
        <w:tc>
          <w:tcPr>
            <w:tcW w:w="2268" w:type="dxa"/>
          </w:tcPr>
          <w:p w14:paraId="74914A87" w14:textId="77777777" w:rsidR="0006154C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1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4/272-8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E50233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701" w:type="dxa"/>
          </w:tcPr>
          <w:p w14:paraId="60921A65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30 июля 2021 года </w:t>
            </w:r>
          </w:p>
        </w:tc>
        <w:tc>
          <w:tcPr>
            <w:tcW w:w="2799" w:type="dxa"/>
          </w:tcPr>
          <w:p w14:paraId="600B738D" w14:textId="77777777" w:rsidR="00E9449C" w:rsidRPr="000D27A6" w:rsidRDefault="00E9449C" w:rsidP="00E94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12 часов 27 минут</w:t>
            </w:r>
          </w:p>
        </w:tc>
      </w:tr>
      <w:tr w:rsidR="00142901" w:rsidRPr="006F3C0B" w14:paraId="46AECCD1" w14:textId="77777777" w:rsidTr="0006154C">
        <w:tc>
          <w:tcPr>
            <w:tcW w:w="1037" w:type="dxa"/>
          </w:tcPr>
          <w:p w14:paraId="2B4E7455" w14:textId="77777777" w:rsidR="00142901" w:rsidRPr="000D27A6" w:rsidRDefault="00142901" w:rsidP="001429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7BD1A1D7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 «Политическая партия ЗЕЛЕНАЯ АЛЬТЕРНАТИВА»</w:t>
            </w:r>
          </w:p>
        </w:tc>
        <w:tc>
          <w:tcPr>
            <w:tcW w:w="2268" w:type="dxa"/>
          </w:tcPr>
          <w:p w14:paraId="343AA174" w14:textId="77777777" w:rsidR="0006154C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35/283-8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50ABCB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02.08.2021 г.</w:t>
            </w:r>
          </w:p>
        </w:tc>
        <w:tc>
          <w:tcPr>
            <w:tcW w:w="1701" w:type="dxa"/>
          </w:tcPr>
          <w:p w14:paraId="59DB5D9E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2 августа 2021 года </w:t>
            </w:r>
          </w:p>
        </w:tc>
        <w:tc>
          <w:tcPr>
            <w:tcW w:w="2799" w:type="dxa"/>
          </w:tcPr>
          <w:p w14:paraId="4FA34C31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14 часов 34 минуты</w:t>
            </w:r>
          </w:p>
        </w:tc>
      </w:tr>
      <w:tr w:rsidR="00142901" w:rsidRPr="006F3C0B" w14:paraId="741039DA" w14:textId="77777777" w:rsidTr="0006154C">
        <w:tc>
          <w:tcPr>
            <w:tcW w:w="1037" w:type="dxa"/>
          </w:tcPr>
          <w:p w14:paraId="3AF43FAC" w14:textId="77777777" w:rsidR="00142901" w:rsidRPr="000D27A6" w:rsidRDefault="00142901" w:rsidP="001429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473B89D8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«Политическая партия «Российская партия пенсионеров за социальную справедливость»</w:t>
            </w:r>
          </w:p>
        </w:tc>
        <w:tc>
          <w:tcPr>
            <w:tcW w:w="2268" w:type="dxa"/>
          </w:tcPr>
          <w:p w14:paraId="5223ED92" w14:textId="77777777" w:rsidR="0006154C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35/284-8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5DEC88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701" w:type="dxa"/>
          </w:tcPr>
          <w:p w14:paraId="7947E5DC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2 августа 2021 года </w:t>
            </w:r>
          </w:p>
        </w:tc>
        <w:tc>
          <w:tcPr>
            <w:tcW w:w="2799" w:type="dxa"/>
          </w:tcPr>
          <w:p w14:paraId="564A1B90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14 часов 42 минуты</w:t>
            </w:r>
          </w:p>
        </w:tc>
      </w:tr>
      <w:tr w:rsidR="00142901" w:rsidRPr="006F3C0B" w14:paraId="4D0571B1" w14:textId="77777777" w:rsidTr="0006154C">
        <w:tc>
          <w:tcPr>
            <w:tcW w:w="1037" w:type="dxa"/>
          </w:tcPr>
          <w:p w14:paraId="2D885888" w14:textId="77777777" w:rsidR="00142901" w:rsidRPr="000D27A6" w:rsidRDefault="00142901" w:rsidP="001429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62B92874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«Всероссийская политическая партия «ПАРТИЯ РОСТА»</w:t>
            </w:r>
          </w:p>
        </w:tc>
        <w:tc>
          <w:tcPr>
            <w:tcW w:w="2268" w:type="dxa"/>
          </w:tcPr>
          <w:p w14:paraId="7451DC2E" w14:textId="77777777" w:rsidR="0006154C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35/285-8 </w:t>
            </w:r>
          </w:p>
          <w:p w14:paraId="0378BC16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701" w:type="dxa"/>
          </w:tcPr>
          <w:p w14:paraId="49D456B5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2 августа 2021 года </w:t>
            </w:r>
          </w:p>
        </w:tc>
        <w:tc>
          <w:tcPr>
            <w:tcW w:w="2799" w:type="dxa"/>
          </w:tcPr>
          <w:p w14:paraId="720F38DD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14 часов 56 минут</w:t>
            </w:r>
          </w:p>
        </w:tc>
      </w:tr>
      <w:tr w:rsidR="00142901" w:rsidRPr="006F3C0B" w14:paraId="559CFDBC" w14:textId="77777777" w:rsidTr="0006154C">
        <w:trPr>
          <w:trHeight w:val="822"/>
        </w:trPr>
        <w:tc>
          <w:tcPr>
            <w:tcW w:w="1037" w:type="dxa"/>
          </w:tcPr>
          <w:p w14:paraId="64E7736F" w14:textId="77777777" w:rsidR="00142901" w:rsidRPr="000D27A6" w:rsidRDefault="00142901" w:rsidP="001429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1E4444E4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«Политическая партия «Российская объединенная демократическая партия «ЯБЛОКО»</w:t>
            </w:r>
          </w:p>
        </w:tc>
        <w:tc>
          <w:tcPr>
            <w:tcW w:w="2268" w:type="dxa"/>
          </w:tcPr>
          <w:p w14:paraId="3C1390F5" w14:textId="77777777" w:rsidR="0006154C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37/293-8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ACCE56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2021 г. </w:t>
            </w:r>
          </w:p>
        </w:tc>
        <w:tc>
          <w:tcPr>
            <w:tcW w:w="1701" w:type="dxa"/>
          </w:tcPr>
          <w:p w14:paraId="61749015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5 августа 2021 </w:t>
            </w:r>
            <w:r w:rsidR="0006154C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799" w:type="dxa"/>
          </w:tcPr>
          <w:p w14:paraId="4FC86379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17 часов 30 минут</w:t>
            </w:r>
          </w:p>
        </w:tc>
      </w:tr>
      <w:tr w:rsidR="00142901" w:rsidRPr="006F3C0B" w14:paraId="277E295F" w14:textId="77777777" w:rsidTr="0006154C">
        <w:trPr>
          <w:trHeight w:val="847"/>
        </w:trPr>
        <w:tc>
          <w:tcPr>
            <w:tcW w:w="1037" w:type="dxa"/>
          </w:tcPr>
          <w:p w14:paraId="02BEFAE7" w14:textId="77777777" w:rsidR="00142901" w:rsidRPr="000D27A6" w:rsidRDefault="00142901" w:rsidP="001429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73AC2F14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«Политическая партия «НОВЫЕ ЛЮДИ»</w:t>
            </w:r>
          </w:p>
        </w:tc>
        <w:tc>
          <w:tcPr>
            <w:tcW w:w="2268" w:type="dxa"/>
          </w:tcPr>
          <w:p w14:paraId="2F971731" w14:textId="77777777" w:rsidR="0006154C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39/306-8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618632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701" w:type="dxa"/>
          </w:tcPr>
          <w:p w14:paraId="02660C60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 xml:space="preserve">10 августа 2021 года </w:t>
            </w:r>
            <w:r w:rsidRPr="000D27A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99" w:type="dxa"/>
          </w:tcPr>
          <w:p w14:paraId="1FF57B0B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7A6">
              <w:rPr>
                <w:rFonts w:ascii="Times New Roman" w:hAnsi="Times New Roman" w:cs="Times New Roman"/>
                <w:sz w:val="28"/>
                <w:szCs w:val="28"/>
              </w:rPr>
              <w:t>16 часов 16 минут</w:t>
            </w:r>
          </w:p>
        </w:tc>
      </w:tr>
      <w:tr w:rsidR="00142901" w:rsidRPr="006F3C0B" w14:paraId="2418EC26" w14:textId="77777777" w:rsidTr="0006154C">
        <w:tc>
          <w:tcPr>
            <w:tcW w:w="1037" w:type="dxa"/>
          </w:tcPr>
          <w:p w14:paraId="2E05D9DC" w14:textId="77777777" w:rsidR="00142901" w:rsidRPr="000D27A6" w:rsidRDefault="00142901" w:rsidP="0014290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14:paraId="3183972D" w14:textId="77777777" w:rsidR="00142901" w:rsidRPr="000D27A6" w:rsidRDefault="0014290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8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«Всероссийская политическая партия «ЕДИНАЯ РОССИЯ»</w:t>
            </w:r>
          </w:p>
        </w:tc>
        <w:tc>
          <w:tcPr>
            <w:tcW w:w="2268" w:type="dxa"/>
          </w:tcPr>
          <w:p w14:paraId="204B736A" w14:textId="2BF3A84F" w:rsidR="00142901" w:rsidRPr="000D27A6" w:rsidRDefault="009A0CE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№41/325-8 от 12.08.2021 г.</w:t>
            </w:r>
          </w:p>
        </w:tc>
        <w:tc>
          <w:tcPr>
            <w:tcW w:w="1701" w:type="dxa"/>
          </w:tcPr>
          <w:p w14:paraId="099769BA" w14:textId="2F368A2B" w:rsidR="00142901" w:rsidRPr="000D27A6" w:rsidRDefault="009A0CE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 2021 года</w:t>
            </w:r>
          </w:p>
        </w:tc>
        <w:tc>
          <w:tcPr>
            <w:tcW w:w="2799" w:type="dxa"/>
          </w:tcPr>
          <w:p w14:paraId="10BFAB3D" w14:textId="78E67687" w:rsidR="00142901" w:rsidRPr="009A0CE1" w:rsidRDefault="009A0CE1" w:rsidP="0014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часов 13 минут</w:t>
            </w:r>
          </w:p>
        </w:tc>
      </w:tr>
    </w:tbl>
    <w:p w14:paraId="6B282EFD" w14:textId="77777777" w:rsidR="00BF62B2" w:rsidRDefault="009A0CE1"/>
    <w:sectPr w:rsidR="00BF62B2" w:rsidSect="00077F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37F85"/>
    <w:multiLevelType w:val="hybridMultilevel"/>
    <w:tmpl w:val="B662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4826"/>
    <w:multiLevelType w:val="hybridMultilevel"/>
    <w:tmpl w:val="403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FA"/>
    <w:rsid w:val="0006154C"/>
    <w:rsid w:val="00077FFA"/>
    <w:rsid w:val="000D27A6"/>
    <w:rsid w:val="00142901"/>
    <w:rsid w:val="0020057C"/>
    <w:rsid w:val="00237BBF"/>
    <w:rsid w:val="002C6F35"/>
    <w:rsid w:val="00344880"/>
    <w:rsid w:val="00525700"/>
    <w:rsid w:val="007D7119"/>
    <w:rsid w:val="009A0CE1"/>
    <w:rsid w:val="009E7B6B"/>
    <w:rsid w:val="00B11BB4"/>
    <w:rsid w:val="00B772F5"/>
    <w:rsid w:val="00C562D6"/>
    <w:rsid w:val="00D33201"/>
    <w:rsid w:val="00D83198"/>
    <w:rsid w:val="00D97DF3"/>
    <w:rsid w:val="00DF3935"/>
    <w:rsid w:val="00E22D0F"/>
    <w:rsid w:val="00E9449C"/>
    <w:rsid w:val="00E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8879"/>
  <w15:chartTrackingRefBased/>
  <w15:docId w15:val="{B5FEF8BB-A4F5-4037-A432-A7EE3418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7A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A0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2021-08-12T10:16:00Z</cp:lastPrinted>
  <dcterms:created xsi:type="dcterms:W3CDTF">2021-08-12T09:40:00Z</dcterms:created>
  <dcterms:modified xsi:type="dcterms:W3CDTF">2021-08-12T15:38:00Z</dcterms:modified>
</cp:coreProperties>
</file>