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92" w:rsidRDefault="000D0892" w:rsidP="000D0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муниципальной программе </w:t>
      </w:r>
    </w:p>
    <w:p w:rsidR="000D0892" w:rsidRDefault="000D0892" w:rsidP="000D0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Удомельский городской округ </w:t>
      </w:r>
    </w:p>
    <w:p w:rsidR="000D0892" w:rsidRDefault="000D0892" w:rsidP="000D0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«Улучшение экологической обстановки Удомельского городского округа </w:t>
      </w:r>
    </w:p>
    <w:p w:rsidR="00C0110E" w:rsidRDefault="00D932A9" w:rsidP="000D0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</w:t>
      </w:r>
      <w:r w:rsidR="000469F1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="000D089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D0892" w:rsidRDefault="000D0892" w:rsidP="000D0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892" w:rsidRDefault="000D0892" w:rsidP="000D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муниципального образования Удомельский городской округ «Улучшение экологической обстановки Удомельског</w:t>
      </w:r>
      <w:r w:rsidR="001F6863">
        <w:rPr>
          <w:rFonts w:ascii="Times New Roman" w:hAnsi="Times New Roman" w:cs="Times New Roman"/>
          <w:sz w:val="28"/>
          <w:szCs w:val="28"/>
        </w:rPr>
        <w:t>о городского округа на 2019-202</w:t>
      </w:r>
      <w:r w:rsidR="00DF3B16" w:rsidRPr="000469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– муниципальная программа) разработана на основе анализа состояния окружающей среды на территории Удомельского городского округа.</w:t>
      </w:r>
    </w:p>
    <w:p w:rsidR="000D0892" w:rsidRDefault="000D0892" w:rsidP="000D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Актуальность программы обусловлена необходимостью стабилизации и улучшения состояния экологической обстановки на территории Удомельского городского округа, повышением уровня экологической безопасности населения, а также обеспечения прав граждан на благоприятную окружающую среду.</w:t>
      </w:r>
    </w:p>
    <w:p w:rsidR="00646C6A" w:rsidRDefault="00646C6A" w:rsidP="000D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0FF">
        <w:rPr>
          <w:rFonts w:ascii="Times New Roman" w:hAnsi="Times New Roman" w:cs="Times New Roman"/>
          <w:sz w:val="28"/>
          <w:szCs w:val="28"/>
        </w:rPr>
        <w:t>Настоящая муниципальная программа включает в себя комплекс экологических мероприятий по обеспечению экологического и санитарно-эпидемиологического благополучия населения Удомельского городского округа.</w:t>
      </w:r>
    </w:p>
    <w:p w:rsidR="00EB50FF" w:rsidRDefault="00EB50FF" w:rsidP="000D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определении перечня мероприятий муниципальной программы учитывалось:</w:t>
      </w:r>
    </w:p>
    <w:p w:rsidR="00EB50FF" w:rsidRDefault="00EB50FF" w:rsidP="000D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решение первоочередных задач по вопросам охраны окружающей среды;</w:t>
      </w:r>
    </w:p>
    <w:p w:rsidR="00EB50FF" w:rsidRDefault="00EB50FF" w:rsidP="000D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анализ обращений жителей Удомельского городского округа по вопросам охраны природы, бережного отношения к ней;</w:t>
      </w:r>
    </w:p>
    <w:p w:rsidR="00EB50FF" w:rsidRDefault="00EB50FF" w:rsidP="000D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системы экологического образования, воспитания и повышения уровня экологической культуры населения.</w:t>
      </w:r>
    </w:p>
    <w:p w:rsidR="00EB50FF" w:rsidRDefault="00EB50FF" w:rsidP="000D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F92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позволит обеспечить оздоровление экологической обстановки на территории Удомельского городского округа, провести мероприятия по ликвидации несанкционированных свалок, предотвратить дальнейшее загрязнение и захламление земель, </w:t>
      </w:r>
      <w:r w:rsidR="00A2547A">
        <w:rPr>
          <w:rFonts w:ascii="Times New Roman" w:hAnsi="Times New Roman" w:cs="Times New Roman"/>
          <w:sz w:val="28"/>
          <w:szCs w:val="28"/>
        </w:rPr>
        <w:t>предупредить нарушения природоохранного законодательства, обеспечить пропаганду экологической культуры, а также привлечь жителей к участию в совместной работе по улучшению состояния окружающей среды на территории Удомельского городского округа.</w:t>
      </w:r>
    </w:p>
    <w:p w:rsidR="008D5AA6" w:rsidRDefault="008D5AA6" w:rsidP="000D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AA6" w:rsidRDefault="008D5AA6" w:rsidP="000D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64E" w:rsidRDefault="0053664E" w:rsidP="000D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коммунального хозяйства,</w:t>
      </w:r>
    </w:p>
    <w:p w:rsidR="0053664E" w:rsidRDefault="0053664E" w:rsidP="000D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и дорожной деятельности</w:t>
      </w:r>
    </w:p>
    <w:p w:rsidR="0053664E" w:rsidRPr="000D0892" w:rsidRDefault="0053664E" w:rsidP="000D0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Удомельского городского округа</w:t>
      </w:r>
      <w:r w:rsidR="00AC179A">
        <w:rPr>
          <w:rFonts w:ascii="Times New Roman" w:hAnsi="Times New Roman" w:cs="Times New Roman"/>
          <w:sz w:val="28"/>
          <w:szCs w:val="28"/>
        </w:rPr>
        <w:tab/>
      </w:r>
      <w:r w:rsidR="00AC179A">
        <w:rPr>
          <w:rFonts w:ascii="Times New Roman" w:hAnsi="Times New Roman" w:cs="Times New Roman"/>
          <w:sz w:val="28"/>
          <w:szCs w:val="28"/>
        </w:rPr>
        <w:tab/>
      </w:r>
      <w:r w:rsidR="00AC179A">
        <w:rPr>
          <w:rFonts w:ascii="Times New Roman" w:hAnsi="Times New Roman" w:cs="Times New Roman"/>
          <w:sz w:val="28"/>
          <w:szCs w:val="28"/>
        </w:rPr>
        <w:tab/>
      </w:r>
      <w:r w:rsidR="00AC179A">
        <w:rPr>
          <w:rFonts w:ascii="Times New Roman" w:hAnsi="Times New Roman" w:cs="Times New Roman"/>
          <w:sz w:val="28"/>
          <w:szCs w:val="28"/>
        </w:rPr>
        <w:tab/>
      </w:r>
      <w:r w:rsidR="00C2041B">
        <w:rPr>
          <w:rFonts w:ascii="Times New Roman" w:hAnsi="Times New Roman" w:cs="Times New Roman"/>
          <w:sz w:val="28"/>
          <w:szCs w:val="28"/>
        </w:rPr>
        <w:t xml:space="preserve">    </w:t>
      </w:r>
      <w:r w:rsidR="00AC179A">
        <w:rPr>
          <w:rFonts w:ascii="Times New Roman" w:hAnsi="Times New Roman" w:cs="Times New Roman"/>
          <w:sz w:val="28"/>
          <w:szCs w:val="28"/>
        </w:rPr>
        <w:t>В.Ю. Клищ</w:t>
      </w:r>
    </w:p>
    <w:sectPr w:rsidR="0053664E" w:rsidRPr="000D0892" w:rsidSect="000D089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B1"/>
    <w:rsid w:val="000469F1"/>
    <w:rsid w:val="000877B1"/>
    <w:rsid w:val="000D0892"/>
    <w:rsid w:val="001F6863"/>
    <w:rsid w:val="00333F92"/>
    <w:rsid w:val="0053664E"/>
    <w:rsid w:val="00646C6A"/>
    <w:rsid w:val="008D5AA6"/>
    <w:rsid w:val="00A2547A"/>
    <w:rsid w:val="00AC179A"/>
    <w:rsid w:val="00C0110E"/>
    <w:rsid w:val="00C2041B"/>
    <w:rsid w:val="00D932A9"/>
    <w:rsid w:val="00DF3B16"/>
    <w:rsid w:val="00E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2018-08-27T09:00:00Z</dcterms:created>
  <dcterms:modified xsi:type="dcterms:W3CDTF">2018-11-02T12:50:00Z</dcterms:modified>
</cp:coreProperties>
</file>