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E648" w14:textId="3B208B50" w:rsidR="00A1362A" w:rsidRDefault="00A1362A" w:rsidP="00A13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работе с обращениями граждан</w:t>
      </w:r>
    </w:p>
    <w:p w14:paraId="5037EBB4" w14:textId="521A6D4D" w:rsidR="006F30B6" w:rsidRDefault="00A1362A" w:rsidP="00A136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Удомельского городского округа за 2023 год</w:t>
      </w:r>
    </w:p>
    <w:p w14:paraId="5AE00F3E" w14:textId="77777777" w:rsidR="00A1362A" w:rsidRPr="00EB1AEE" w:rsidRDefault="00A1362A" w:rsidP="00A13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5A2B7D" w14:textId="469E8D74" w:rsidR="008C6D04" w:rsidRPr="00EB1AEE" w:rsidRDefault="005C7688" w:rsidP="0047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AEE">
        <w:rPr>
          <w:rFonts w:ascii="Times New Roman" w:hAnsi="Times New Roman"/>
          <w:sz w:val="28"/>
          <w:szCs w:val="28"/>
        </w:rPr>
        <w:t>О</w:t>
      </w:r>
      <w:r w:rsidR="00475366" w:rsidRPr="00EB1AEE">
        <w:rPr>
          <w:rFonts w:ascii="Times New Roman" w:hAnsi="Times New Roman"/>
          <w:sz w:val="28"/>
          <w:szCs w:val="28"/>
        </w:rPr>
        <w:t xml:space="preserve"> деятельности власти люди судят по тому, насколько быстро и по существу решаются их конкретные вопросы и проблемы. </w:t>
      </w:r>
      <w:r w:rsidR="001857AA" w:rsidRPr="00EB1AEE">
        <w:rPr>
          <w:rFonts w:ascii="Times New Roman" w:hAnsi="Times New Roman"/>
          <w:sz w:val="28"/>
          <w:szCs w:val="28"/>
        </w:rPr>
        <w:t>О</w:t>
      </w:r>
      <w:r w:rsidR="00475366" w:rsidRPr="00EB1AEE">
        <w:rPr>
          <w:rFonts w:ascii="Times New Roman" w:hAnsi="Times New Roman"/>
          <w:sz w:val="28"/>
          <w:szCs w:val="28"/>
        </w:rPr>
        <w:t xml:space="preserve">чень важным направлением деятельности </w:t>
      </w:r>
      <w:r w:rsidR="00251D9C" w:rsidRPr="00EB1AEE">
        <w:rPr>
          <w:rFonts w:ascii="Times New Roman" w:hAnsi="Times New Roman"/>
          <w:sz w:val="28"/>
          <w:szCs w:val="28"/>
        </w:rPr>
        <w:t>Администрации</w:t>
      </w:r>
      <w:r w:rsidR="00F4718D" w:rsidRPr="00EB1AEE">
        <w:rPr>
          <w:rFonts w:ascii="Times New Roman" w:hAnsi="Times New Roman"/>
          <w:sz w:val="28"/>
          <w:szCs w:val="28"/>
        </w:rPr>
        <w:t xml:space="preserve"> </w:t>
      </w:r>
      <w:r w:rsidR="000539C7" w:rsidRPr="00EB1AEE">
        <w:rPr>
          <w:rFonts w:ascii="Times New Roman" w:hAnsi="Times New Roman"/>
          <w:sz w:val="28"/>
          <w:szCs w:val="28"/>
        </w:rPr>
        <w:t>У</w:t>
      </w:r>
      <w:r w:rsidR="00AC3F5F" w:rsidRPr="00EB1AEE">
        <w:rPr>
          <w:rFonts w:ascii="Times New Roman" w:hAnsi="Times New Roman"/>
          <w:sz w:val="28"/>
          <w:szCs w:val="28"/>
        </w:rPr>
        <w:t>домельского муниципального округа</w:t>
      </w:r>
      <w:r w:rsidR="000539C7" w:rsidRPr="00EB1AEE">
        <w:rPr>
          <w:rFonts w:ascii="Times New Roman" w:hAnsi="Times New Roman"/>
          <w:sz w:val="28"/>
          <w:szCs w:val="28"/>
        </w:rPr>
        <w:t xml:space="preserve"> </w:t>
      </w:r>
      <w:r w:rsidR="001857AA" w:rsidRPr="00EB1AEE">
        <w:rPr>
          <w:rFonts w:ascii="Times New Roman" w:hAnsi="Times New Roman"/>
          <w:sz w:val="28"/>
          <w:szCs w:val="28"/>
        </w:rPr>
        <w:t xml:space="preserve">является </w:t>
      </w:r>
      <w:r w:rsidR="00251D9C" w:rsidRPr="00EB1AEE">
        <w:rPr>
          <w:rFonts w:ascii="Times New Roman" w:hAnsi="Times New Roman"/>
          <w:sz w:val="28"/>
          <w:szCs w:val="28"/>
        </w:rPr>
        <w:t>работ</w:t>
      </w:r>
      <w:r w:rsidR="001857AA" w:rsidRPr="00EB1AEE">
        <w:rPr>
          <w:rFonts w:ascii="Times New Roman" w:hAnsi="Times New Roman"/>
          <w:sz w:val="28"/>
          <w:szCs w:val="28"/>
        </w:rPr>
        <w:t>а</w:t>
      </w:r>
      <w:r w:rsidR="00475366" w:rsidRPr="00EB1AEE">
        <w:rPr>
          <w:rFonts w:ascii="Times New Roman" w:hAnsi="Times New Roman"/>
          <w:sz w:val="28"/>
          <w:szCs w:val="28"/>
        </w:rPr>
        <w:t xml:space="preserve"> с населением</w:t>
      </w:r>
      <w:r w:rsidR="00253573" w:rsidRPr="00EB1AEE">
        <w:rPr>
          <w:rFonts w:ascii="Times New Roman" w:hAnsi="Times New Roman"/>
          <w:sz w:val="28"/>
          <w:szCs w:val="28"/>
        </w:rPr>
        <w:t xml:space="preserve"> и</w:t>
      </w:r>
      <w:r w:rsidR="00475366" w:rsidRPr="00EB1AEE">
        <w:rPr>
          <w:rFonts w:ascii="Times New Roman" w:hAnsi="Times New Roman"/>
          <w:sz w:val="28"/>
          <w:szCs w:val="28"/>
        </w:rPr>
        <w:t xml:space="preserve"> оперативное решение вопросов, поднятых в обращениях граждан.</w:t>
      </w:r>
    </w:p>
    <w:p w14:paraId="7A431EBE" w14:textId="2DF0935B" w:rsidR="003D0765" w:rsidRPr="00EB1AEE" w:rsidRDefault="008C6D04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ведется</w:t>
      </w:r>
      <w:r w:rsidR="003D0765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постоянна</w:t>
      </w:r>
      <w:r w:rsidR="00AD3595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 с обращениями граждан, которые поступают, как напрямую от жителей, так и через систему ГИС ЖКХ, через</w:t>
      </w:r>
      <w:r w:rsidR="00D879C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платформу обратной связи (ПОС), </w:t>
      </w:r>
      <w:r w:rsidR="00AD3595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ведется </w:t>
      </w:r>
      <w:r w:rsidR="00CC5D77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</w:t>
      </w:r>
      <w:r w:rsidR="00836A7F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18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ССТУ (Сетевой справочный телефонный узел) </w:t>
      </w:r>
      <w:r w:rsidR="00836A7F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0765" w:rsidRPr="00EB1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 актуализиру</w:t>
      </w:r>
      <w:r w:rsidR="00F4718D" w:rsidRPr="00EB1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3D0765" w:rsidRPr="00EB1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тся.</w:t>
      </w:r>
    </w:p>
    <w:p w14:paraId="7BFF5209" w14:textId="4946C478" w:rsidR="003D0765" w:rsidRPr="00EB1AEE" w:rsidRDefault="003D0765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округа имеют возможность задать вопросы на официальном сайте МО Удомельский </w:t>
      </w:r>
      <w:r w:rsidR="00AC3F5F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округ. В течение 20</w:t>
      </w:r>
      <w:r w:rsidR="000539C7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F5F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через сети «Интернет» посредством формы обратной связи с вопросами обратились </w:t>
      </w:r>
      <w:r w:rsidR="00220C10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E1D01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79C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D01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718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595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EE1D01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предыдущем году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C36D72" w14:textId="1E261A8F" w:rsidR="00D879CD" w:rsidRPr="00EB1AEE" w:rsidRDefault="00D879CD" w:rsidP="00D8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письменных обращений, поступивших в Администрацию Удомельского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в 202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От жителей села в 202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это на </w:t>
      </w:r>
      <w:r w:rsidR="00AD2A8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29812940" w14:textId="77777777" w:rsidR="00DF0FE5" w:rsidRPr="00EB1AEE" w:rsidRDefault="00DF0FE5" w:rsidP="00DF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обращений, поступивших:</w:t>
      </w:r>
    </w:p>
    <w:p w14:paraId="4D041CAF" w14:textId="08B6DB63" w:rsidR="00DF0FE5" w:rsidRPr="00EB1AEE" w:rsidRDefault="00DF0FE5" w:rsidP="00DF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через платформу обратной связи (ПОС) – </w:t>
      </w:r>
      <w:r w:rsidR="00AD2A8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CE704" w14:textId="7204CB5A" w:rsidR="00DF0FE5" w:rsidRPr="00EB1AEE" w:rsidRDefault="00D879CD" w:rsidP="00DF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через систему ГИС ЖКХ – </w:t>
      </w:r>
      <w:r w:rsidR="00AD2A8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F0FE5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F8DCF" w14:textId="42974A9E" w:rsidR="003D0765" w:rsidRPr="00EB1AEE" w:rsidRDefault="003D0765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 граждан по личным вопросам в 20</w:t>
      </w:r>
      <w:r w:rsidR="00AE66B4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Главе Удомельского </w:t>
      </w:r>
      <w:r w:rsidR="00EB1AEE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B1AEE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заместителям обратил</w:t>
      </w:r>
      <w:r w:rsidR="00C350C2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66B4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50C2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E66B4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3993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13993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C350C2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113993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</w:t>
      </w:r>
      <w:r w:rsidR="00DF0FE5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3993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D879C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</w:t>
      </w:r>
      <w:r w:rsidR="00D879C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по вопросам </w:t>
      </w:r>
      <w:r w:rsidR="00113993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 –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D879C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D879CD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темам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546B9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</w:p>
    <w:p w14:paraId="72600C32" w14:textId="04DCD196" w:rsidR="005C7688" w:rsidRPr="0029255B" w:rsidRDefault="00DF0FE5" w:rsidP="005C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688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</w:t>
      </w:r>
      <w:r w:rsidR="00AE66B4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свою</w:t>
      </w:r>
      <w:r w:rsidR="005C7688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система «Инцидент Менеджмент». Это система реагирования на жалобы, вопросы, обращения, которые граждане оставляют в </w:t>
      </w:r>
      <w:r w:rsidR="005C7688" w:rsidRPr="00EB1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сетях. </w:t>
      </w:r>
      <w:r w:rsidR="005C7688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 со стороны Правительства Тверской области является Управление информационной политики аппарата Правительства ТО. Система позволяет установить прямой диалог между населением и властью, оперативно определять и устранять недостатки в различных сферах, быстро реагировать на сообщения в социальных медиа. В течение 20</w:t>
      </w:r>
      <w:r w:rsidR="00AE66B4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7688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Удомельскому </w:t>
      </w:r>
      <w:r w:rsidR="00EB1AEE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5C7688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</w:t>
      </w:r>
      <w:r w:rsidR="005C7688" w:rsidRP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обработано </w:t>
      </w:r>
      <w:r w:rsidR="0029255B" w:rsidRP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>477</w:t>
      </w:r>
      <w:r w:rsidR="00D879CD" w:rsidRP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C7688" w:rsidRP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нцидент</w:t>
      </w:r>
      <w:r w:rsidR="0029255B" w:rsidRP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C7688" w:rsidRPr="00292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0DDBC" w14:textId="0205D75D" w:rsidR="003D0765" w:rsidRPr="00EB1AEE" w:rsidRDefault="003D0765" w:rsidP="003D0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округа больше всего и чаще всего волнуют вопросы коммунального хозяйства: электроснабжения, водоснабжения, ремонта дорог, мостов, а также вопросы </w:t>
      </w:r>
      <w:r w:rsidR="00267F24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вывоза мусора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A70E8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обслуживания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077401" w14:textId="77777777" w:rsidR="003D0765" w:rsidRPr="00EB1AEE" w:rsidRDefault="003D0765" w:rsidP="007E5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всем обращениям даны разъяснения или приняты положительные решения, либо даны реком</w:t>
      </w:r>
      <w:r w:rsidR="00A839AB" w:rsidRPr="00EB1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ендации для дальнейших действий.</w:t>
      </w:r>
    </w:p>
    <w:p w14:paraId="096F0890" w14:textId="17C4C1CB" w:rsidR="003D0765" w:rsidRPr="00A1362A" w:rsidRDefault="003D0765" w:rsidP="00A1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67FB8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B1AEE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7FB8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EB1AEE"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B1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информация о работе с обращениями граждан, порядке и времени приёма граждан, порядке рассмотрения обращения с указанием актов, регулирующих эту деятельность, номера телефонов, по которым можно получить информацию справочного характера. Всё это позволяет значительно расширить возможности активной работы с населением.</w:t>
      </w:r>
      <w:bookmarkStart w:id="0" w:name="_GoBack"/>
      <w:bookmarkEnd w:id="0"/>
    </w:p>
    <w:sectPr w:rsidR="003D0765" w:rsidRPr="00A1362A" w:rsidSect="00A1362A">
      <w:headerReference w:type="default" r:id="rId8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4D9A7" w14:textId="77777777" w:rsidR="00845F34" w:rsidRDefault="00845F34" w:rsidP="00C273D1">
      <w:pPr>
        <w:spacing w:after="0" w:line="240" w:lineRule="auto"/>
      </w:pPr>
      <w:r>
        <w:separator/>
      </w:r>
    </w:p>
  </w:endnote>
  <w:endnote w:type="continuationSeparator" w:id="0">
    <w:p w14:paraId="4125706A" w14:textId="77777777" w:rsidR="00845F34" w:rsidRDefault="00845F34" w:rsidP="00C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EF9B3" w14:textId="77777777" w:rsidR="00845F34" w:rsidRDefault="00845F34" w:rsidP="00C273D1">
      <w:pPr>
        <w:spacing w:after="0" w:line="240" w:lineRule="auto"/>
      </w:pPr>
      <w:r>
        <w:separator/>
      </w:r>
    </w:p>
  </w:footnote>
  <w:footnote w:type="continuationSeparator" w:id="0">
    <w:p w14:paraId="1F3261F4" w14:textId="77777777" w:rsidR="00845F34" w:rsidRDefault="00845F34" w:rsidP="00C2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243038"/>
      <w:docPartObj>
        <w:docPartGallery w:val="Page Numbers (Top of Page)"/>
        <w:docPartUnique/>
      </w:docPartObj>
    </w:sdtPr>
    <w:sdtEndPr/>
    <w:sdtContent>
      <w:p w14:paraId="008C6920" w14:textId="6F5749AA" w:rsidR="009530C0" w:rsidRDefault="009530C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6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A9956B" w14:textId="77777777" w:rsidR="009530C0" w:rsidRDefault="009530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ADF"/>
    <w:multiLevelType w:val="hybridMultilevel"/>
    <w:tmpl w:val="2152BDDC"/>
    <w:lvl w:ilvl="0" w:tplc="594C0FB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0613F8"/>
    <w:multiLevelType w:val="hybridMultilevel"/>
    <w:tmpl w:val="54BAE1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157BD"/>
    <w:multiLevelType w:val="hybridMultilevel"/>
    <w:tmpl w:val="CFFA4C10"/>
    <w:lvl w:ilvl="0" w:tplc="7BF83D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45238B"/>
    <w:multiLevelType w:val="hybridMultilevel"/>
    <w:tmpl w:val="A056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351"/>
    <w:multiLevelType w:val="hybridMultilevel"/>
    <w:tmpl w:val="BED6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0E85"/>
    <w:multiLevelType w:val="hybridMultilevel"/>
    <w:tmpl w:val="8B6047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9410FE6"/>
    <w:multiLevelType w:val="hybridMultilevel"/>
    <w:tmpl w:val="130C060E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35F9A"/>
    <w:multiLevelType w:val="hybridMultilevel"/>
    <w:tmpl w:val="4A96C5B0"/>
    <w:lvl w:ilvl="0" w:tplc="883E3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D36D00"/>
    <w:multiLevelType w:val="hybridMultilevel"/>
    <w:tmpl w:val="E08E32EE"/>
    <w:lvl w:ilvl="0" w:tplc="CDEC7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103C92"/>
    <w:multiLevelType w:val="hybridMultilevel"/>
    <w:tmpl w:val="8E7CCD56"/>
    <w:lvl w:ilvl="0" w:tplc="78246EA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93085F"/>
    <w:multiLevelType w:val="hybridMultilevel"/>
    <w:tmpl w:val="C8A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89"/>
    <w:rsid w:val="00004588"/>
    <w:rsid w:val="000071BF"/>
    <w:rsid w:val="00007A19"/>
    <w:rsid w:val="000114CC"/>
    <w:rsid w:val="00011F17"/>
    <w:rsid w:val="00012DC8"/>
    <w:rsid w:val="000159DD"/>
    <w:rsid w:val="0001708F"/>
    <w:rsid w:val="00020BBF"/>
    <w:rsid w:val="0002377B"/>
    <w:rsid w:val="000259C9"/>
    <w:rsid w:val="00032F96"/>
    <w:rsid w:val="0004409E"/>
    <w:rsid w:val="00045705"/>
    <w:rsid w:val="000461BA"/>
    <w:rsid w:val="00047771"/>
    <w:rsid w:val="000514E8"/>
    <w:rsid w:val="000539C7"/>
    <w:rsid w:val="00056E05"/>
    <w:rsid w:val="00056F54"/>
    <w:rsid w:val="00082708"/>
    <w:rsid w:val="00084895"/>
    <w:rsid w:val="00090F9E"/>
    <w:rsid w:val="00092E5D"/>
    <w:rsid w:val="00095E89"/>
    <w:rsid w:val="000A2160"/>
    <w:rsid w:val="000A46F3"/>
    <w:rsid w:val="000B5501"/>
    <w:rsid w:val="000B657B"/>
    <w:rsid w:val="000B6900"/>
    <w:rsid w:val="000C4A04"/>
    <w:rsid w:val="000D1F87"/>
    <w:rsid w:val="000D2194"/>
    <w:rsid w:val="000D4048"/>
    <w:rsid w:val="000D6242"/>
    <w:rsid w:val="000D70A8"/>
    <w:rsid w:val="000E4B4A"/>
    <w:rsid w:val="000E53A8"/>
    <w:rsid w:val="000E62DB"/>
    <w:rsid w:val="000E7584"/>
    <w:rsid w:val="000F0169"/>
    <w:rsid w:val="000F43A4"/>
    <w:rsid w:val="0010037A"/>
    <w:rsid w:val="001045A7"/>
    <w:rsid w:val="00104960"/>
    <w:rsid w:val="00104FF6"/>
    <w:rsid w:val="00105812"/>
    <w:rsid w:val="001067C5"/>
    <w:rsid w:val="00106916"/>
    <w:rsid w:val="0011009C"/>
    <w:rsid w:val="001100D9"/>
    <w:rsid w:val="00113993"/>
    <w:rsid w:val="00117C9B"/>
    <w:rsid w:val="001219C2"/>
    <w:rsid w:val="0012430A"/>
    <w:rsid w:val="00127B33"/>
    <w:rsid w:val="0013595F"/>
    <w:rsid w:val="00136732"/>
    <w:rsid w:val="00137E71"/>
    <w:rsid w:val="00141B6F"/>
    <w:rsid w:val="0014339A"/>
    <w:rsid w:val="001533FD"/>
    <w:rsid w:val="00153870"/>
    <w:rsid w:val="00155BF4"/>
    <w:rsid w:val="0016192B"/>
    <w:rsid w:val="00162DF2"/>
    <w:rsid w:val="001653C8"/>
    <w:rsid w:val="00165DC4"/>
    <w:rsid w:val="0017506E"/>
    <w:rsid w:val="0018437F"/>
    <w:rsid w:val="001857AA"/>
    <w:rsid w:val="0019658B"/>
    <w:rsid w:val="00197A68"/>
    <w:rsid w:val="00197D05"/>
    <w:rsid w:val="001A04C7"/>
    <w:rsid w:val="001A169F"/>
    <w:rsid w:val="001A1994"/>
    <w:rsid w:val="001A2889"/>
    <w:rsid w:val="001B0DC0"/>
    <w:rsid w:val="001B2F8E"/>
    <w:rsid w:val="001B3808"/>
    <w:rsid w:val="001B5815"/>
    <w:rsid w:val="001B6565"/>
    <w:rsid w:val="001C06C4"/>
    <w:rsid w:val="001C2198"/>
    <w:rsid w:val="001D19D1"/>
    <w:rsid w:val="001D77F2"/>
    <w:rsid w:val="001E185A"/>
    <w:rsid w:val="001E248D"/>
    <w:rsid w:val="001E5C7C"/>
    <w:rsid w:val="001E69D9"/>
    <w:rsid w:val="001E7F74"/>
    <w:rsid w:val="00200665"/>
    <w:rsid w:val="00204DDB"/>
    <w:rsid w:val="0021091B"/>
    <w:rsid w:val="00220C10"/>
    <w:rsid w:val="0022205A"/>
    <w:rsid w:val="00224ECF"/>
    <w:rsid w:val="00225154"/>
    <w:rsid w:val="00225969"/>
    <w:rsid w:val="00225EA2"/>
    <w:rsid w:val="00230831"/>
    <w:rsid w:val="00231C59"/>
    <w:rsid w:val="00234EB8"/>
    <w:rsid w:val="00242A7D"/>
    <w:rsid w:val="00244FA4"/>
    <w:rsid w:val="002455EE"/>
    <w:rsid w:val="00245744"/>
    <w:rsid w:val="00251D9C"/>
    <w:rsid w:val="00253573"/>
    <w:rsid w:val="00254CAB"/>
    <w:rsid w:val="00256409"/>
    <w:rsid w:val="0026078E"/>
    <w:rsid w:val="00260FA9"/>
    <w:rsid w:val="0026155F"/>
    <w:rsid w:val="00262683"/>
    <w:rsid w:val="0026570E"/>
    <w:rsid w:val="002670D6"/>
    <w:rsid w:val="00267F24"/>
    <w:rsid w:val="00272C0F"/>
    <w:rsid w:val="00275FCE"/>
    <w:rsid w:val="00280679"/>
    <w:rsid w:val="0029255B"/>
    <w:rsid w:val="002958F0"/>
    <w:rsid w:val="00296BCE"/>
    <w:rsid w:val="002971AC"/>
    <w:rsid w:val="002A1502"/>
    <w:rsid w:val="002B5ABB"/>
    <w:rsid w:val="002D1222"/>
    <w:rsid w:val="002D1FAC"/>
    <w:rsid w:val="002D4067"/>
    <w:rsid w:val="002D41DB"/>
    <w:rsid w:val="002E2325"/>
    <w:rsid w:val="002E5CE0"/>
    <w:rsid w:val="002F2098"/>
    <w:rsid w:val="00304E17"/>
    <w:rsid w:val="003122AB"/>
    <w:rsid w:val="0031401B"/>
    <w:rsid w:val="00324BFF"/>
    <w:rsid w:val="003325A7"/>
    <w:rsid w:val="003325B0"/>
    <w:rsid w:val="00334AA7"/>
    <w:rsid w:val="003412FC"/>
    <w:rsid w:val="0034751B"/>
    <w:rsid w:val="00353A18"/>
    <w:rsid w:val="0035558C"/>
    <w:rsid w:val="00362077"/>
    <w:rsid w:val="00365468"/>
    <w:rsid w:val="0036764E"/>
    <w:rsid w:val="00372BA7"/>
    <w:rsid w:val="00373FA7"/>
    <w:rsid w:val="003819AE"/>
    <w:rsid w:val="00381C8A"/>
    <w:rsid w:val="00383117"/>
    <w:rsid w:val="00387537"/>
    <w:rsid w:val="00392839"/>
    <w:rsid w:val="00394660"/>
    <w:rsid w:val="00397DB9"/>
    <w:rsid w:val="003A106F"/>
    <w:rsid w:val="003A7650"/>
    <w:rsid w:val="003B2C9E"/>
    <w:rsid w:val="003B31A8"/>
    <w:rsid w:val="003B3CDD"/>
    <w:rsid w:val="003C34CC"/>
    <w:rsid w:val="003D0765"/>
    <w:rsid w:val="003D0A9D"/>
    <w:rsid w:val="003E0EED"/>
    <w:rsid w:val="003E4C16"/>
    <w:rsid w:val="003E5C21"/>
    <w:rsid w:val="003F2040"/>
    <w:rsid w:val="00404267"/>
    <w:rsid w:val="0040450C"/>
    <w:rsid w:val="00410262"/>
    <w:rsid w:val="00415702"/>
    <w:rsid w:val="00425935"/>
    <w:rsid w:val="0043068B"/>
    <w:rsid w:val="0043282C"/>
    <w:rsid w:val="00446339"/>
    <w:rsid w:val="00451027"/>
    <w:rsid w:val="00451FE3"/>
    <w:rsid w:val="0045465B"/>
    <w:rsid w:val="004556DC"/>
    <w:rsid w:val="0045687A"/>
    <w:rsid w:val="00457189"/>
    <w:rsid w:val="00462D5C"/>
    <w:rsid w:val="00464970"/>
    <w:rsid w:val="0046655C"/>
    <w:rsid w:val="00470503"/>
    <w:rsid w:val="004716BF"/>
    <w:rsid w:val="00475197"/>
    <w:rsid w:val="00475366"/>
    <w:rsid w:val="0047544E"/>
    <w:rsid w:val="00480E47"/>
    <w:rsid w:val="00486FE6"/>
    <w:rsid w:val="004870DE"/>
    <w:rsid w:val="0049198A"/>
    <w:rsid w:val="00491D08"/>
    <w:rsid w:val="00493DD5"/>
    <w:rsid w:val="004A58F4"/>
    <w:rsid w:val="004A70E8"/>
    <w:rsid w:val="004A7F9B"/>
    <w:rsid w:val="004B41C7"/>
    <w:rsid w:val="004C01C9"/>
    <w:rsid w:val="004C1961"/>
    <w:rsid w:val="004C30A5"/>
    <w:rsid w:val="004C6AE1"/>
    <w:rsid w:val="004E4DD3"/>
    <w:rsid w:val="004F13A2"/>
    <w:rsid w:val="004F14AC"/>
    <w:rsid w:val="004F2B4F"/>
    <w:rsid w:val="004F324D"/>
    <w:rsid w:val="004F67E8"/>
    <w:rsid w:val="004F6E52"/>
    <w:rsid w:val="00502B52"/>
    <w:rsid w:val="00504607"/>
    <w:rsid w:val="00511051"/>
    <w:rsid w:val="00511579"/>
    <w:rsid w:val="005163B4"/>
    <w:rsid w:val="005208CE"/>
    <w:rsid w:val="00523DC4"/>
    <w:rsid w:val="005268DA"/>
    <w:rsid w:val="005321A7"/>
    <w:rsid w:val="00534BC6"/>
    <w:rsid w:val="00536DE5"/>
    <w:rsid w:val="00542FE0"/>
    <w:rsid w:val="00544A21"/>
    <w:rsid w:val="00544B76"/>
    <w:rsid w:val="00546C29"/>
    <w:rsid w:val="00555F1E"/>
    <w:rsid w:val="00564F29"/>
    <w:rsid w:val="00566A5C"/>
    <w:rsid w:val="00576B23"/>
    <w:rsid w:val="00582B29"/>
    <w:rsid w:val="00586BE2"/>
    <w:rsid w:val="00587824"/>
    <w:rsid w:val="0059260E"/>
    <w:rsid w:val="00593EEA"/>
    <w:rsid w:val="005B0AEC"/>
    <w:rsid w:val="005B1B63"/>
    <w:rsid w:val="005B690C"/>
    <w:rsid w:val="005C093A"/>
    <w:rsid w:val="005C3282"/>
    <w:rsid w:val="005C6D5C"/>
    <w:rsid w:val="005C6F8E"/>
    <w:rsid w:val="005C7688"/>
    <w:rsid w:val="005D1B56"/>
    <w:rsid w:val="005D5821"/>
    <w:rsid w:val="005D690C"/>
    <w:rsid w:val="005E0865"/>
    <w:rsid w:val="005E3738"/>
    <w:rsid w:val="005E6BF8"/>
    <w:rsid w:val="005F1247"/>
    <w:rsid w:val="005F30FB"/>
    <w:rsid w:val="00601691"/>
    <w:rsid w:val="0060280B"/>
    <w:rsid w:val="00603D44"/>
    <w:rsid w:val="00603E98"/>
    <w:rsid w:val="00607630"/>
    <w:rsid w:val="0061217D"/>
    <w:rsid w:val="006146C7"/>
    <w:rsid w:val="0062135B"/>
    <w:rsid w:val="006226B6"/>
    <w:rsid w:val="00622B67"/>
    <w:rsid w:val="00623224"/>
    <w:rsid w:val="00626838"/>
    <w:rsid w:val="00631318"/>
    <w:rsid w:val="00632812"/>
    <w:rsid w:val="0063345F"/>
    <w:rsid w:val="00633E97"/>
    <w:rsid w:val="006367E3"/>
    <w:rsid w:val="00636C41"/>
    <w:rsid w:val="00637BD7"/>
    <w:rsid w:val="006511AF"/>
    <w:rsid w:val="00651928"/>
    <w:rsid w:val="0065707D"/>
    <w:rsid w:val="00660114"/>
    <w:rsid w:val="0066055C"/>
    <w:rsid w:val="00664690"/>
    <w:rsid w:val="00676BBF"/>
    <w:rsid w:val="006777E7"/>
    <w:rsid w:val="00685963"/>
    <w:rsid w:val="006A2817"/>
    <w:rsid w:val="006A757D"/>
    <w:rsid w:val="006C1705"/>
    <w:rsid w:val="006C26C5"/>
    <w:rsid w:val="006E04D9"/>
    <w:rsid w:val="006E68B9"/>
    <w:rsid w:val="006E7C24"/>
    <w:rsid w:val="006F2191"/>
    <w:rsid w:val="006F30B6"/>
    <w:rsid w:val="006F3384"/>
    <w:rsid w:val="0070209F"/>
    <w:rsid w:val="00703681"/>
    <w:rsid w:val="00707778"/>
    <w:rsid w:val="00721325"/>
    <w:rsid w:val="0072668C"/>
    <w:rsid w:val="00731D8E"/>
    <w:rsid w:val="00737364"/>
    <w:rsid w:val="00741186"/>
    <w:rsid w:val="00757988"/>
    <w:rsid w:val="0076727B"/>
    <w:rsid w:val="00774B8C"/>
    <w:rsid w:val="007769B4"/>
    <w:rsid w:val="00780822"/>
    <w:rsid w:val="0078588D"/>
    <w:rsid w:val="00787F09"/>
    <w:rsid w:val="007A025D"/>
    <w:rsid w:val="007A38C6"/>
    <w:rsid w:val="007A3EEF"/>
    <w:rsid w:val="007B1795"/>
    <w:rsid w:val="007B268E"/>
    <w:rsid w:val="007C5608"/>
    <w:rsid w:val="007C794F"/>
    <w:rsid w:val="007D5276"/>
    <w:rsid w:val="007E5098"/>
    <w:rsid w:val="007F2D30"/>
    <w:rsid w:val="007F45F5"/>
    <w:rsid w:val="007F670A"/>
    <w:rsid w:val="007F6A87"/>
    <w:rsid w:val="0080135F"/>
    <w:rsid w:val="008025FD"/>
    <w:rsid w:val="00806A1C"/>
    <w:rsid w:val="00810EE8"/>
    <w:rsid w:val="00814D16"/>
    <w:rsid w:val="00815DB4"/>
    <w:rsid w:val="00826962"/>
    <w:rsid w:val="008272D6"/>
    <w:rsid w:val="0083644B"/>
    <w:rsid w:val="008364A4"/>
    <w:rsid w:val="00836A7F"/>
    <w:rsid w:val="00837ECC"/>
    <w:rsid w:val="00840D7E"/>
    <w:rsid w:val="00845F34"/>
    <w:rsid w:val="00852EDE"/>
    <w:rsid w:val="0085777C"/>
    <w:rsid w:val="008608D4"/>
    <w:rsid w:val="00861600"/>
    <w:rsid w:val="00864F50"/>
    <w:rsid w:val="008654CB"/>
    <w:rsid w:val="00866F14"/>
    <w:rsid w:val="008742D6"/>
    <w:rsid w:val="008843C2"/>
    <w:rsid w:val="00886B88"/>
    <w:rsid w:val="00892B69"/>
    <w:rsid w:val="00897F1F"/>
    <w:rsid w:val="00897F74"/>
    <w:rsid w:val="008A44E7"/>
    <w:rsid w:val="008A466D"/>
    <w:rsid w:val="008B0523"/>
    <w:rsid w:val="008B0B0F"/>
    <w:rsid w:val="008B5922"/>
    <w:rsid w:val="008C27D6"/>
    <w:rsid w:val="008C6D04"/>
    <w:rsid w:val="008E52E6"/>
    <w:rsid w:val="008F1B32"/>
    <w:rsid w:val="008F7965"/>
    <w:rsid w:val="00900E8D"/>
    <w:rsid w:val="009041C6"/>
    <w:rsid w:val="0090445B"/>
    <w:rsid w:val="0091104A"/>
    <w:rsid w:val="009136B1"/>
    <w:rsid w:val="00920735"/>
    <w:rsid w:val="0092107C"/>
    <w:rsid w:val="00922E73"/>
    <w:rsid w:val="00934000"/>
    <w:rsid w:val="009345D1"/>
    <w:rsid w:val="009426B8"/>
    <w:rsid w:val="0094380D"/>
    <w:rsid w:val="00946E0B"/>
    <w:rsid w:val="009506AB"/>
    <w:rsid w:val="00951384"/>
    <w:rsid w:val="009530C0"/>
    <w:rsid w:val="0095642D"/>
    <w:rsid w:val="0095657C"/>
    <w:rsid w:val="00960DF2"/>
    <w:rsid w:val="009661C8"/>
    <w:rsid w:val="009669ED"/>
    <w:rsid w:val="00971033"/>
    <w:rsid w:val="00971F05"/>
    <w:rsid w:val="00972005"/>
    <w:rsid w:val="0098481E"/>
    <w:rsid w:val="0098504D"/>
    <w:rsid w:val="009850EC"/>
    <w:rsid w:val="00985675"/>
    <w:rsid w:val="009A07D5"/>
    <w:rsid w:val="009A261D"/>
    <w:rsid w:val="009A3B4F"/>
    <w:rsid w:val="009A50BD"/>
    <w:rsid w:val="009A5AEE"/>
    <w:rsid w:val="009A6259"/>
    <w:rsid w:val="009A726D"/>
    <w:rsid w:val="009B0C5A"/>
    <w:rsid w:val="009B1C1D"/>
    <w:rsid w:val="009D7D0A"/>
    <w:rsid w:val="009E27AF"/>
    <w:rsid w:val="009E4C11"/>
    <w:rsid w:val="009E7773"/>
    <w:rsid w:val="009F0D2E"/>
    <w:rsid w:val="009F3FB0"/>
    <w:rsid w:val="009F7D5F"/>
    <w:rsid w:val="00A01F57"/>
    <w:rsid w:val="00A0493D"/>
    <w:rsid w:val="00A05432"/>
    <w:rsid w:val="00A05FFB"/>
    <w:rsid w:val="00A0630F"/>
    <w:rsid w:val="00A06822"/>
    <w:rsid w:val="00A07ABB"/>
    <w:rsid w:val="00A10FEA"/>
    <w:rsid w:val="00A11797"/>
    <w:rsid w:val="00A1340B"/>
    <w:rsid w:val="00A1362A"/>
    <w:rsid w:val="00A21ECC"/>
    <w:rsid w:val="00A2362A"/>
    <w:rsid w:val="00A2542B"/>
    <w:rsid w:val="00A324D7"/>
    <w:rsid w:val="00A33194"/>
    <w:rsid w:val="00A50027"/>
    <w:rsid w:val="00A51850"/>
    <w:rsid w:val="00A60AFD"/>
    <w:rsid w:val="00A60C6C"/>
    <w:rsid w:val="00A72161"/>
    <w:rsid w:val="00A839AB"/>
    <w:rsid w:val="00A90767"/>
    <w:rsid w:val="00A91083"/>
    <w:rsid w:val="00A920D6"/>
    <w:rsid w:val="00AA7B7D"/>
    <w:rsid w:val="00AB1CA2"/>
    <w:rsid w:val="00AB5039"/>
    <w:rsid w:val="00AB5192"/>
    <w:rsid w:val="00AB729A"/>
    <w:rsid w:val="00AC3F5F"/>
    <w:rsid w:val="00AD0FA0"/>
    <w:rsid w:val="00AD2A8D"/>
    <w:rsid w:val="00AD3266"/>
    <w:rsid w:val="00AD3595"/>
    <w:rsid w:val="00AD3598"/>
    <w:rsid w:val="00AD3987"/>
    <w:rsid w:val="00AE2E72"/>
    <w:rsid w:val="00AE66B4"/>
    <w:rsid w:val="00AE68C0"/>
    <w:rsid w:val="00AF20DC"/>
    <w:rsid w:val="00AF3052"/>
    <w:rsid w:val="00AF7E9D"/>
    <w:rsid w:val="00B06D17"/>
    <w:rsid w:val="00B1364D"/>
    <w:rsid w:val="00B1724D"/>
    <w:rsid w:val="00B17693"/>
    <w:rsid w:val="00B21469"/>
    <w:rsid w:val="00B21D2A"/>
    <w:rsid w:val="00B23271"/>
    <w:rsid w:val="00B2612D"/>
    <w:rsid w:val="00B3082F"/>
    <w:rsid w:val="00B321CC"/>
    <w:rsid w:val="00B32502"/>
    <w:rsid w:val="00B45F4A"/>
    <w:rsid w:val="00B546B9"/>
    <w:rsid w:val="00B610D9"/>
    <w:rsid w:val="00B64DF5"/>
    <w:rsid w:val="00B64DFB"/>
    <w:rsid w:val="00B6562A"/>
    <w:rsid w:val="00B7211D"/>
    <w:rsid w:val="00B72378"/>
    <w:rsid w:val="00B767C8"/>
    <w:rsid w:val="00B775AB"/>
    <w:rsid w:val="00B83AEF"/>
    <w:rsid w:val="00B96AED"/>
    <w:rsid w:val="00B970C9"/>
    <w:rsid w:val="00BA4281"/>
    <w:rsid w:val="00BA5CBD"/>
    <w:rsid w:val="00BA76E5"/>
    <w:rsid w:val="00BB299C"/>
    <w:rsid w:val="00BB3089"/>
    <w:rsid w:val="00BB3F0E"/>
    <w:rsid w:val="00BB7031"/>
    <w:rsid w:val="00BC00E3"/>
    <w:rsid w:val="00BC4AAD"/>
    <w:rsid w:val="00BC5F86"/>
    <w:rsid w:val="00BC7B7D"/>
    <w:rsid w:val="00BD1191"/>
    <w:rsid w:val="00BD2F9C"/>
    <w:rsid w:val="00BD35A1"/>
    <w:rsid w:val="00BD3AE3"/>
    <w:rsid w:val="00BD3D0B"/>
    <w:rsid w:val="00BE235A"/>
    <w:rsid w:val="00BF01FC"/>
    <w:rsid w:val="00BF0C1B"/>
    <w:rsid w:val="00C04C2C"/>
    <w:rsid w:val="00C05068"/>
    <w:rsid w:val="00C13A84"/>
    <w:rsid w:val="00C15153"/>
    <w:rsid w:val="00C2360E"/>
    <w:rsid w:val="00C24C87"/>
    <w:rsid w:val="00C26211"/>
    <w:rsid w:val="00C273D1"/>
    <w:rsid w:val="00C3048D"/>
    <w:rsid w:val="00C3459C"/>
    <w:rsid w:val="00C350C2"/>
    <w:rsid w:val="00C40447"/>
    <w:rsid w:val="00C40B96"/>
    <w:rsid w:val="00C420CC"/>
    <w:rsid w:val="00C42101"/>
    <w:rsid w:val="00C42AD1"/>
    <w:rsid w:val="00C53896"/>
    <w:rsid w:val="00C57B7F"/>
    <w:rsid w:val="00C60161"/>
    <w:rsid w:val="00C713A2"/>
    <w:rsid w:val="00C8746B"/>
    <w:rsid w:val="00C90150"/>
    <w:rsid w:val="00C9513E"/>
    <w:rsid w:val="00CA4216"/>
    <w:rsid w:val="00CB26FC"/>
    <w:rsid w:val="00CB42C0"/>
    <w:rsid w:val="00CB59D1"/>
    <w:rsid w:val="00CC010D"/>
    <w:rsid w:val="00CC30DE"/>
    <w:rsid w:val="00CC4983"/>
    <w:rsid w:val="00CC5D77"/>
    <w:rsid w:val="00CC5FB3"/>
    <w:rsid w:val="00CD0705"/>
    <w:rsid w:val="00CD0E6A"/>
    <w:rsid w:val="00CD3A0A"/>
    <w:rsid w:val="00CD711B"/>
    <w:rsid w:val="00CE0030"/>
    <w:rsid w:val="00CE1EE8"/>
    <w:rsid w:val="00CE4FB8"/>
    <w:rsid w:val="00CF5B88"/>
    <w:rsid w:val="00CF674B"/>
    <w:rsid w:val="00D02ACE"/>
    <w:rsid w:val="00D04717"/>
    <w:rsid w:val="00D0697E"/>
    <w:rsid w:val="00D109CE"/>
    <w:rsid w:val="00D1117B"/>
    <w:rsid w:val="00D13580"/>
    <w:rsid w:val="00D1476C"/>
    <w:rsid w:val="00D16F2D"/>
    <w:rsid w:val="00D20E30"/>
    <w:rsid w:val="00D2141E"/>
    <w:rsid w:val="00D2184A"/>
    <w:rsid w:val="00D26485"/>
    <w:rsid w:val="00D26B52"/>
    <w:rsid w:val="00D30883"/>
    <w:rsid w:val="00D30A64"/>
    <w:rsid w:val="00D30B37"/>
    <w:rsid w:val="00D424C9"/>
    <w:rsid w:val="00D4307A"/>
    <w:rsid w:val="00D519A0"/>
    <w:rsid w:val="00D51D38"/>
    <w:rsid w:val="00D53FA9"/>
    <w:rsid w:val="00D608B1"/>
    <w:rsid w:val="00D63964"/>
    <w:rsid w:val="00D63CF2"/>
    <w:rsid w:val="00D7310B"/>
    <w:rsid w:val="00D734CD"/>
    <w:rsid w:val="00D73A89"/>
    <w:rsid w:val="00D843D5"/>
    <w:rsid w:val="00D8519C"/>
    <w:rsid w:val="00D852EE"/>
    <w:rsid w:val="00D879CD"/>
    <w:rsid w:val="00D87A73"/>
    <w:rsid w:val="00D87F8B"/>
    <w:rsid w:val="00D906FE"/>
    <w:rsid w:val="00D93850"/>
    <w:rsid w:val="00DA1296"/>
    <w:rsid w:val="00DA4063"/>
    <w:rsid w:val="00DA6858"/>
    <w:rsid w:val="00DB198B"/>
    <w:rsid w:val="00DB2129"/>
    <w:rsid w:val="00DB269B"/>
    <w:rsid w:val="00DB3B01"/>
    <w:rsid w:val="00DC1C03"/>
    <w:rsid w:val="00DC235E"/>
    <w:rsid w:val="00DC3B78"/>
    <w:rsid w:val="00DD3973"/>
    <w:rsid w:val="00DD71A4"/>
    <w:rsid w:val="00DE0967"/>
    <w:rsid w:val="00DF0FE5"/>
    <w:rsid w:val="00DF3621"/>
    <w:rsid w:val="00DF5196"/>
    <w:rsid w:val="00DF7A1E"/>
    <w:rsid w:val="00DF7D9B"/>
    <w:rsid w:val="00E01155"/>
    <w:rsid w:val="00E01861"/>
    <w:rsid w:val="00E21C31"/>
    <w:rsid w:val="00E2234C"/>
    <w:rsid w:val="00E23EEA"/>
    <w:rsid w:val="00E25B3D"/>
    <w:rsid w:val="00E26E3A"/>
    <w:rsid w:val="00E26EE0"/>
    <w:rsid w:val="00E32BA7"/>
    <w:rsid w:val="00E33599"/>
    <w:rsid w:val="00E34733"/>
    <w:rsid w:val="00E40541"/>
    <w:rsid w:val="00E41790"/>
    <w:rsid w:val="00E51046"/>
    <w:rsid w:val="00E519B3"/>
    <w:rsid w:val="00E52BF9"/>
    <w:rsid w:val="00E5311D"/>
    <w:rsid w:val="00E54EEE"/>
    <w:rsid w:val="00E563CA"/>
    <w:rsid w:val="00E65DD0"/>
    <w:rsid w:val="00E6746C"/>
    <w:rsid w:val="00E67FB8"/>
    <w:rsid w:val="00E74443"/>
    <w:rsid w:val="00E75869"/>
    <w:rsid w:val="00E8414C"/>
    <w:rsid w:val="00E84F18"/>
    <w:rsid w:val="00E859A2"/>
    <w:rsid w:val="00E86441"/>
    <w:rsid w:val="00E92BBF"/>
    <w:rsid w:val="00E930F4"/>
    <w:rsid w:val="00E939C0"/>
    <w:rsid w:val="00E940EC"/>
    <w:rsid w:val="00E9644D"/>
    <w:rsid w:val="00EA0138"/>
    <w:rsid w:val="00EA0F5B"/>
    <w:rsid w:val="00EA143B"/>
    <w:rsid w:val="00EA39AB"/>
    <w:rsid w:val="00EA49CC"/>
    <w:rsid w:val="00EB1AEE"/>
    <w:rsid w:val="00EB229A"/>
    <w:rsid w:val="00EB3F9D"/>
    <w:rsid w:val="00EB5964"/>
    <w:rsid w:val="00EB687A"/>
    <w:rsid w:val="00EC6B8A"/>
    <w:rsid w:val="00ED4079"/>
    <w:rsid w:val="00ED5618"/>
    <w:rsid w:val="00ED7E35"/>
    <w:rsid w:val="00EE1D01"/>
    <w:rsid w:val="00EE4895"/>
    <w:rsid w:val="00EE4D2D"/>
    <w:rsid w:val="00EE686E"/>
    <w:rsid w:val="00EE74EC"/>
    <w:rsid w:val="00EF7E75"/>
    <w:rsid w:val="00F00B64"/>
    <w:rsid w:val="00F02818"/>
    <w:rsid w:val="00F05F8F"/>
    <w:rsid w:val="00F13B77"/>
    <w:rsid w:val="00F13D1D"/>
    <w:rsid w:val="00F15208"/>
    <w:rsid w:val="00F16607"/>
    <w:rsid w:val="00F17775"/>
    <w:rsid w:val="00F17D54"/>
    <w:rsid w:val="00F250A3"/>
    <w:rsid w:val="00F27264"/>
    <w:rsid w:val="00F4718D"/>
    <w:rsid w:val="00F5232F"/>
    <w:rsid w:val="00F54419"/>
    <w:rsid w:val="00F671B3"/>
    <w:rsid w:val="00F755A8"/>
    <w:rsid w:val="00F759E0"/>
    <w:rsid w:val="00F772E4"/>
    <w:rsid w:val="00F829F6"/>
    <w:rsid w:val="00F86D9D"/>
    <w:rsid w:val="00F92844"/>
    <w:rsid w:val="00F92F8D"/>
    <w:rsid w:val="00F93C21"/>
    <w:rsid w:val="00FA4613"/>
    <w:rsid w:val="00FA712E"/>
    <w:rsid w:val="00FA719B"/>
    <w:rsid w:val="00FB594C"/>
    <w:rsid w:val="00FC08A2"/>
    <w:rsid w:val="00FC1CE7"/>
    <w:rsid w:val="00FD1A23"/>
    <w:rsid w:val="00FD6E82"/>
    <w:rsid w:val="00FE18F7"/>
    <w:rsid w:val="00FE3F72"/>
    <w:rsid w:val="00FE650A"/>
    <w:rsid w:val="00FF0BB8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A7A0"/>
  <w15:docId w15:val="{4A597696-1F56-4B2A-963F-F40C9258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C2"/>
    <w:pPr>
      <w:ind w:left="720"/>
      <w:contextualSpacing/>
    </w:pPr>
  </w:style>
  <w:style w:type="paragraph" w:styleId="a4">
    <w:name w:val="No Spacing"/>
    <w:uiPriority w:val="1"/>
    <w:qFormat/>
    <w:rsid w:val="008843C2"/>
    <w:pPr>
      <w:spacing w:after="0" w:line="240" w:lineRule="auto"/>
    </w:pPr>
  </w:style>
  <w:style w:type="table" w:styleId="a5">
    <w:name w:val="Table Grid"/>
    <w:basedOn w:val="a1"/>
    <w:uiPriority w:val="59"/>
    <w:rsid w:val="0061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B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0E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mesNewRomanCYR">
    <w:name w:val="Обычный + Times New Roman CYR"/>
    <w:basedOn w:val="a"/>
    <w:rsid w:val="00BB3F0E"/>
    <w:pPr>
      <w:widowControl w:val="0"/>
      <w:suppressAutoHyphens/>
      <w:spacing w:after="0" w:line="200" w:lineRule="atLeast"/>
      <w:jc w:val="both"/>
    </w:pPr>
    <w:rPr>
      <w:rFonts w:ascii="Times New Roman CYR" w:eastAsia="Arial Unicode MS" w:hAnsi="Times New Roman CYR" w:cs="Times New Roman CYR"/>
      <w:b/>
      <w:bCs/>
      <w:kern w:val="2"/>
      <w:sz w:val="26"/>
      <w:szCs w:val="26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C2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3D1"/>
  </w:style>
  <w:style w:type="paragraph" w:styleId="a8">
    <w:name w:val="footer"/>
    <w:basedOn w:val="a"/>
    <w:link w:val="a9"/>
    <w:uiPriority w:val="99"/>
    <w:semiHidden/>
    <w:unhideWhenUsed/>
    <w:rsid w:val="00C2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3D1"/>
  </w:style>
  <w:style w:type="paragraph" w:customStyle="1" w:styleId="ConsPlusCell">
    <w:name w:val="ConsPlusCell"/>
    <w:rsid w:val="006A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4EC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8B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26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C396-FF58-441B-9E27-5763209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Кизина</dc:creator>
  <cp:lastModifiedBy>RePack by Diakov</cp:lastModifiedBy>
  <cp:revision>451</cp:revision>
  <cp:lastPrinted>2018-05-22T16:16:00Z</cp:lastPrinted>
  <dcterms:created xsi:type="dcterms:W3CDTF">2018-03-12T19:11:00Z</dcterms:created>
  <dcterms:modified xsi:type="dcterms:W3CDTF">2025-02-04T08:21:00Z</dcterms:modified>
</cp:coreProperties>
</file>