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11"/>
        <w:gridCol w:w="709"/>
        <w:gridCol w:w="4448"/>
      </w:tblGrid>
      <w:tr w:rsidR="00594234" w:rsidTr="001231F7">
        <w:tc>
          <w:tcPr>
            <w:tcW w:w="5211" w:type="dxa"/>
          </w:tcPr>
          <w:p w:rsidR="002A0218" w:rsidRDefault="0076277D" w:rsidP="00F67210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.05pt;width:219.75pt;height:244pt;z-index:251658240;mso-position-horizontal:left" stroked="f">
                  <o:lock v:ext="edit" aspectratio="t"/>
                  <v:textbox style="mso-next-textbox:#_x0000_s1026">
                    <w:txbxContent>
                      <w:p w:rsidR="002A0218" w:rsidRDefault="002A0218" w:rsidP="002A021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" cy="754380"/>
                              <wp:effectExtent l="19050" t="0" r="0" b="0"/>
                              <wp:docPr id="2" name="Рисунок 1" descr="Герб Удомельского район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Удомельского район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r="42926" b="64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" cy="754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A0218" w:rsidRPr="00194FA0" w:rsidRDefault="002A0218" w:rsidP="002A021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bookmarkStart w:id="0" w:name="_GoBack"/>
                        <w:r w:rsidRPr="0046336D">
                          <w:rPr>
                            <w:b/>
                            <w:sz w:val="26"/>
                            <w:szCs w:val="26"/>
                          </w:rPr>
                          <w:t>АДМИНИСТРАЦИЯ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6336D">
                          <w:rPr>
                            <w:b/>
                            <w:sz w:val="26"/>
                            <w:szCs w:val="26"/>
                          </w:rPr>
                          <w:t>УДОМЕЛЬСКОГО ГОРОДСКОГО ОКРУГА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rFonts w:ascii="Kanon Cyr" w:hAnsi="Kanon Cyr"/>
                            <w:sz w:val="12"/>
                            <w:szCs w:val="12"/>
                          </w:rPr>
                        </w:pP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ул. Попова, 22, г.Удомля  Тверская обл., 171841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Телефон:  (48 255) 5-43-35, 5-37-45,</w:t>
                        </w:r>
                      </w:p>
                      <w:p w:rsidR="002A0218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Факс: (48 255) 5-40-50</w:t>
                        </w:r>
                      </w:p>
                      <w:p w:rsidR="002A0218" w:rsidRPr="00F22DFD" w:rsidRDefault="002A0218" w:rsidP="002A0218">
                        <w:pPr>
                          <w:jc w:val="center"/>
                          <w:rPr>
                            <w:bCs/>
                            <w:color w:val="000000"/>
                            <w:shd w:val="clear" w:color="auto" w:fill="FFFFFF"/>
                          </w:rPr>
                        </w:pPr>
                        <w:r w:rsidRPr="0046336D">
                          <w:rPr>
                            <w:sz w:val="18"/>
                            <w:szCs w:val="18"/>
                            <w:u w:val="single"/>
                          </w:rPr>
                          <w:t>е</w:t>
                        </w:r>
                        <w:r w:rsidRPr="006B31E0">
                          <w:rPr>
                            <w:sz w:val="18"/>
                            <w:szCs w:val="18"/>
                            <w:u w:val="single"/>
                          </w:rPr>
                          <w:t>-</w:t>
                        </w:r>
                        <w:r w:rsidRPr="0046336D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mail</w:t>
                        </w:r>
                        <w:r w:rsidRPr="006B31E0">
                          <w:rPr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Pr="0046336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 </w:t>
                        </w:r>
                        <w:hyperlink r:id="rId8" w:history="1"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raivlast</w:t>
                          </w:r>
                          <w:r w:rsidRPr="006B31E0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@</w:t>
                          </w:r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udomlya</w:t>
                          </w:r>
                          <w:r w:rsidRPr="006B31E0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region</w:t>
                          </w:r>
                          <w:r w:rsidRPr="006B31E0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ru</w:t>
                          </w:r>
                        </w:hyperlink>
                      </w:p>
                      <w:p w:rsidR="002A0218" w:rsidRPr="00F22DFD" w:rsidRDefault="0076277D" w:rsidP="002A0218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hyperlink r:id="rId9" w:history="1"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info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@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udomlya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-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region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.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ru</w:t>
                          </w:r>
                        </w:hyperlink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ИНН  69</w:t>
                        </w:r>
                        <w:r>
                          <w:rPr>
                            <w:sz w:val="18"/>
                            <w:szCs w:val="18"/>
                          </w:rPr>
                          <w:t>08016574</w:t>
                        </w:r>
                        <w:r w:rsidRPr="0046336D">
                          <w:rPr>
                            <w:sz w:val="18"/>
                            <w:szCs w:val="18"/>
                          </w:rPr>
                          <w:t>КПП 69</w:t>
                        </w:r>
                        <w:r>
                          <w:rPr>
                            <w:sz w:val="18"/>
                            <w:szCs w:val="18"/>
                          </w:rPr>
                          <w:t>0801</w:t>
                        </w:r>
                        <w:r w:rsidRPr="0046336D">
                          <w:rPr>
                            <w:sz w:val="18"/>
                            <w:szCs w:val="18"/>
                          </w:rPr>
                          <w:t>001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 xml:space="preserve">ОГРН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1166952075212   ОКПО  05133601</w:t>
                        </w:r>
                      </w:p>
                      <w:p w:rsidR="002A0218" w:rsidRPr="0046336D" w:rsidRDefault="002A0218" w:rsidP="002A0218">
                        <w:pPr>
                          <w:rPr>
                            <w:rFonts w:ascii="Calibri" w:hAnsi="Calibri"/>
                            <w:sz w:val="6"/>
                            <w:szCs w:val="6"/>
                          </w:rPr>
                        </w:pPr>
                      </w:p>
                      <w:p w:rsidR="002A0218" w:rsidRPr="002A0218" w:rsidRDefault="002A0218" w:rsidP="002A0218">
                        <w:pPr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2A0218">
                          <w:rPr>
                            <w:sz w:val="24"/>
                          </w:rPr>
                          <w:t>№_________</w:t>
                        </w:r>
                        <w:r w:rsidR="00BC0FD5">
                          <w:rPr>
                            <w:sz w:val="24"/>
                          </w:rPr>
                          <w:t>_</w:t>
                        </w:r>
                        <w:r w:rsidRPr="002A0218">
                          <w:rPr>
                            <w:sz w:val="24"/>
                          </w:rPr>
                          <w:t>___  от _________</w:t>
                        </w:r>
                        <w:r w:rsidR="00BC0FD5">
                          <w:rPr>
                            <w:sz w:val="24"/>
                          </w:rPr>
                          <w:t>_</w:t>
                        </w:r>
                        <w:r w:rsidRPr="002A0218">
                          <w:rPr>
                            <w:sz w:val="24"/>
                          </w:rPr>
                          <w:t>_</w:t>
                        </w:r>
                      </w:p>
                      <w:p w:rsidR="002A0218" w:rsidRPr="002A0218" w:rsidRDefault="002A0218" w:rsidP="002A0218">
                        <w:pPr>
                          <w:jc w:val="center"/>
                          <w:rPr>
                            <w:sz w:val="24"/>
                          </w:rPr>
                        </w:pPr>
                        <w:r w:rsidRPr="002A0218">
                          <w:rPr>
                            <w:sz w:val="24"/>
                          </w:rPr>
                          <w:t>на №___</w:t>
                        </w:r>
                        <w:r w:rsidR="00BC0FD5">
                          <w:rPr>
                            <w:sz w:val="24"/>
                          </w:rPr>
                          <w:t>_</w:t>
                        </w:r>
                        <w:r w:rsidRPr="002A0218">
                          <w:rPr>
                            <w:sz w:val="24"/>
                          </w:rPr>
                          <w:t>_______ от ____________</w:t>
                        </w:r>
                        <w:bookmarkEnd w:id="0"/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09" w:type="dxa"/>
          </w:tcPr>
          <w:p w:rsidR="00594234" w:rsidRDefault="00594234" w:rsidP="004C0103"/>
        </w:tc>
        <w:tc>
          <w:tcPr>
            <w:tcW w:w="4448" w:type="dxa"/>
          </w:tcPr>
          <w:p w:rsidR="00F67210" w:rsidRDefault="00F67210" w:rsidP="00841027">
            <w:pPr>
              <w:rPr>
                <w:sz w:val="24"/>
              </w:rPr>
            </w:pPr>
          </w:p>
          <w:p w:rsidR="00F67210" w:rsidRDefault="00F67210" w:rsidP="00841027">
            <w:pPr>
              <w:rPr>
                <w:sz w:val="24"/>
              </w:rPr>
            </w:pPr>
          </w:p>
          <w:p w:rsidR="000C02E5" w:rsidRDefault="000C02E5" w:rsidP="00841027">
            <w:pPr>
              <w:rPr>
                <w:sz w:val="24"/>
              </w:rPr>
            </w:pPr>
          </w:p>
          <w:p w:rsidR="002A0218" w:rsidRDefault="002A0218" w:rsidP="00841027">
            <w:pPr>
              <w:rPr>
                <w:sz w:val="24"/>
              </w:rPr>
            </w:pPr>
          </w:p>
          <w:p w:rsidR="002A0218" w:rsidRDefault="002A0218" w:rsidP="00841027">
            <w:pPr>
              <w:rPr>
                <w:sz w:val="24"/>
              </w:rPr>
            </w:pPr>
          </w:p>
          <w:p w:rsidR="004E176C" w:rsidRPr="00841027" w:rsidRDefault="004E176C" w:rsidP="00841027">
            <w:pPr>
              <w:rPr>
                <w:sz w:val="24"/>
              </w:rPr>
            </w:pPr>
            <w:r w:rsidRPr="00841027">
              <w:rPr>
                <w:sz w:val="24"/>
              </w:rPr>
              <w:t>Главному редактору</w:t>
            </w:r>
          </w:p>
          <w:p w:rsidR="004E176C" w:rsidRPr="00841027" w:rsidRDefault="004E176C" w:rsidP="00841027">
            <w:pPr>
              <w:rPr>
                <w:sz w:val="24"/>
              </w:rPr>
            </w:pPr>
            <w:r w:rsidRPr="00841027">
              <w:rPr>
                <w:sz w:val="24"/>
              </w:rPr>
              <w:t>«Удомельской газеты»</w:t>
            </w:r>
          </w:p>
          <w:p w:rsidR="00622D15" w:rsidRDefault="00622D15" w:rsidP="00841027">
            <w:pPr>
              <w:rPr>
                <w:sz w:val="24"/>
              </w:rPr>
            </w:pPr>
          </w:p>
          <w:p w:rsidR="004E176C" w:rsidRPr="00841027" w:rsidRDefault="004E176C" w:rsidP="00841027">
            <w:pPr>
              <w:rPr>
                <w:sz w:val="24"/>
              </w:rPr>
            </w:pPr>
            <w:r w:rsidRPr="00841027">
              <w:rPr>
                <w:sz w:val="24"/>
              </w:rPr>
              <w:t xml:space="preserve">Т.В. Галаховой </w:t>
            </w:r>
          </w:p>
          <w:p w:rsidR="00976EB5" w:rsidRDefault="00976EB5" w:rsidP="00DD1740"/>
          <w:p w:rsidR="00841027" w:rsidRDefault="00841027" w:rsidP="00DD1740"/>
          <w:p w:rsidR="00841027" w:rsidRPr="00841027" w:rsidRDefault="00841027" w:rsidP="00DD1740">
            <w:pPr>
              <w:rPr>
                <w:sz w:val="24"/>
              </w:rPr>
            </w:pPr>
          </w:p>
        </w:tc>
      </w:tr>
    </w:tbl>
    <w:p w:rsidR="00DE7AA7" w:rsidRPr="00DE7AA7" w:rsidRDefault="00DE7AA7" w:rsidP="00DE7AA7">
      <w:pPr>
        <w:tabs>
          <w:tab w:val="left" w:pos="567"/>
        </w:tabs>
        <w:ind w:firstLine="709"/>
        <w:jc w:val="center"/>
        <w:rPr>
          <w:sz w:val="26"/>
          <w:szCs w:val="26"/>
        </w:rPr>
      </w:pPr>
      <w:r w:rsidRPr="00DE7AA7">
        <w:rPr>
          <w:sz w:val="26"/>
          <w:szCs w:val="26"/>
        </w:rPr>
        <w:t>Уважаемая Татьяна Викторовна!</w:t>
      </w:r>
    </w:p>
    <w:p w:rsidR="00DE7AA7" w:rsidRPr="00DE7AA7" w:rsidRDefault="00DE7AA7" w:rsidP="002A0218">
      <w:pPr>
        <w:ind w:firstLine="709"/>
        <w:jc w:val="both"/>
        <w:rPr>
          <w:sz w:val="26"/>
          <w:szCs w:val="26"/>
        </w:rPr>
      </w:pPr>
    </w:p>
    <w:p w:rsidR="00C7235B" w:rsidRPr="00DE7AA7" w:rsidRDefault="00893EC1" w:rsidP="002A0218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 xml:space="preserve">Администрация  Удомельского </w:t>
      </w:r>
      <w:r w:rsidR="00041404" w:rsidRPr="00DE7AA7">
        <w:rPr>
          <w:sz w:val="26"/>
          <w:szCs w:val="26"/>
        </w:rPr>
        <w:t>городского округа</w:t>
      </w:r>
      <w:r w:rsidRPr="00DE7AA7">
        <w:rPr>
          <w:sz w:val="26"/>
          <w:szCs w:val="26"/>
        </w:rPr>
        <w:t xml:space="preserve"> просит опубликовать в газете объявление следующего содержания:</w:t>
      </w:r>
    </w:p>
    <w:p w:rsidR="00A30C21" w:rsidRPr="00DE7AA7" w:rsidRDefault="007E32F3" w:rsidP="002A0218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>«</w:t>
      </w:r>
      <w:r w:rsidR="00A30C21" w:rsidRPr="00DE7AA7">
        <w:rPr>
          <w:sz w:val="26"/>
          <w:szCs w:val="26"/>
        </w:rPr>
        <w:t>Извещение о предоставлении земельного участка</w:t>
      </w:r>
    </w:p>
    <w:p w:rsidR="002A0218" w:rsidRPr="00DE7AA7" w:rsidRDefault="002A0218" w:rsidP="002D76EE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 xml:space="preserve">1. </w:t>
      </w:r>
      <w:r w:rsidR="00BC0FD5" w:rsidRPr="00DE7AA7">
        <w:rPr>
          <w:sz w:val="26"/>
          <w:szCs w:val="26"/>
        </w:rPr>
        <w:t xml:space="preserve">Администрация Удомельского городского округа на основании ст. 39.18 Земельного кодекса РФ заблаговременно информирует население о </w:t>
      </w:r>
      <w:r w:rsidRPr="00DE7AA7">
        <w:rPr>
          <w:sz w:val="26"/>
          <w:szCs w:val="26"/>
        </w:rPr>
        <w:t>возможном предоставлении земельн</w:t>
      </w:r>
      <w:r w:rsidR="002D76EE" w:rsidRPr="00DE7AA7">
        <w:rPr>
          <w:sz w:val="26"/>
          <w:szCs w:val="26"/>
        </w:rPr>
        <w:t>ого</w:t>
      </w:r>
      <w:r w:rsidRPr="00DE7AA7">
        <w:rPr>
          <w:sz w:val="26"/>
          <w:szCs w:val="26"/>
        </w:rPr>
        <w:t xml:space="preserve"> участк</w:t>
      </w:r>
      <w:r w:rsidR="002D76EE" w:rsidRPr="00DE7AA7">
        <w:rPr>
          <w:sz w:val="26"/>
          <w:szCs w:val="26"/>
        </w:rPr>
        <w:t>а,</w:t>
      </w:r>
      <w:r w:rsidRPr="00DE7AA7">
        <w:rPr>
          <w:sz w:val="26"/>
          <w:szCs w:val="26"/>
        </w:rPr>
        <w:t xml:space="preserve"> государственная собственность на который не разграничена, из категории земель «земли </w:t>
      </w:r>
      <w:r w:rsidR="00B4111C" w:rsidRPr="00DE7AA7">
        <w:rPr>
          <w:sz w:val="26"/>
          <w:szCs w:val="26"/>
        </w:rPr>
        <w:t>населенных пунктов</w:t>
      </w:r>
      <w:r w:rsidRPr="00DE7AA7">
        <w:rPr>
          <w:sz w:val="26"/>
          <w:szCs w:val="26"/>
        </w:rPr>
        <w:t xml:space="preserve">», </w:t>
      </w:r>
      <w:r w:rsidR="002D76EE" w:rsidRPr="00DE7AA7">
        <w:rPr>
          <w:sz w:val="26"/>
          <w:szCs w:val="26"/>
        </w:rPr>
        <w:t>местоположение</w:t>
      </w:r>
      <w:r w:rsidRPr="00DE7AA7">
        <w:rPr>
          <w:sz w:val="26"/>
          <w:szCs w:val="26"/>
        </w:rPr>
        <w:t xml:space="preserve">: </w:t>
      </w:r>
      <w:r w:rsidR="002D76EE" w:rsidRPr="00DE7AA7">
        <w:rPr>
          <w:sz w:val="26"/>
          <w:szCs w:val="26"/>
        </w:rPr>
        <w:t xml:space="preserve">Тверская область, Удомельский г/о, </w:t>
      </w:r>
      <w:r w:rsidR="00133A8A" w:rsidRPr="00DE7AA7">
        <w:rPr>
          <w:sz w:val="26"/>
          <w:szCs w:val="26"/>
        </w:rPr>
        <w:t xml:space="preserve">д. </w:t>
      </w:r>
      <w:r w:rsidR="00DE7AA7" w:rsidRPr="00DE7AA7">
        <w:rPr>
          <w:sz w:val="26"/>
          <w:szCs w:val="26"/>
        </w:rPr>
        <w:t>Федорково</w:t>
      </w:r>
      <w:r w:rsidRPr="00DE7AA7">
        <w:rPr>
          <w:sz w:val="26"/>
          <w:szCs w:val="26"/>
        </w:rPr>
        <w:t xml:space="preserve">, </w:t>
      </w:r>
      <w:r w:rsidR="00B4111C" w:rsidRPr="00DE7AA7">
        <w:rPr>
          <w:sz w:val="26"/>
          <w:szCs w:val="26"/>
        </w:rPr>
        <w:t>в кадастровом квартале 69:</w:t>
      </w:r>
      <w:r w:rsidR="009D649E" w:rsidRPr="00DE7AA7">
        <w:rPr>
          <w:sz w:val="26"/>
          <w:szCs w:val="26"/>
        </w:rPr>
        <w:t>35:</w:t>
      </w:r>
      <w:r w:rsidR="00DE7AA7" w:rsidRPr="00DE7AA7">
        <w:rPr>
          <w:sz w:val="26"/>
          <w:szCs w:val="26"/>
        </w:rPr>
        <w:t>0080801</w:t>
      </w:r>
      <w:r w:rsidR="002D76EE" w:rsidRPr="00DE7AA7">
        <w:rPr>
          <w:sz w:val="26"/>
          <w:szCs w:val="26"/>
        </w:rPr>
        <w:t xml:space="preserve">, </w:t>
      </w:r>
      <w:r w:rsidRPr="00DE7AA7">
        <w:rPr>
          <w:sz w:val="26"/>
          <w:szCs w:val="26"/>
        </w:rPr>
        <w:t xml:space="preserve">площадью </w:t>
      </w:r>
      <w:r w:rsidR="002229FE" w:rsidRPr="00DE7AA7">
        <w:rPr>
          <w:sz w:val="26"/>
          <w:szCs w:val="26"/>
        </w:rPr>
        <w:t>500</w:t>
      </w:r>
      <w:r w:rsidRPr="00DE7AA7">
        <w:rPr>
          <w:sz w:val="26"/>
          <w:szCs w:val="26"/>
        </w:rPr>
        <w:t xml:space="preserve"> кв.м, </w:t>
      </w:r>
      <w:r w:rsidR="002D76EE" w:rsidRPr="00DE7AA7">
        <w:rPr>
          <w:sz w:val="26"/>
          <w:szCs w:val="26"/>
        </w:rPr>
        <w:t xml:space="preserve">для </w:t>
      </w:r>
      <w:r w:rsidR="009A43E9" w:rsidRPr="00DE7AA7">
        <w:rPr>
          <w:sz w:val="26"/>
          <w:szCs w:val="26"/>
        </w:rPr>
        <w:t>ведения личного подсобного хозяйства</w:t>
      </w:r>
      <w:r w:rsidR="00AB5A41" w:rsidRPr="00DE7AA7">
        <w:rPr>
          <w:sz w:val="26"/>
          <w:szCs w:val="26"/>
        </w:rPr>
        <w:t>.</w:t>
      </w:r>
    </w:p>
    <w:p w:rsidR="00322794" w:rsidRPr="00DE7AA7" w:rsidRDefault="00A749E3" w:rsidP="002A0218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 xml:space="preserve">2. </w:t>
      </w:r>
      <w:r w:rsidR="005E725E" w:rsidRPr="00DE7AA7">
        <w:rPr>
          <w:sz w:val="26"/>
          <w:szCs w:val="26"/>
        </w:rPr>
        <w:t>Граждане или крестьянские (фермерские) хозяйства, заинтересованные</w:t>
      </w:r>
      <w:r w:rsidR="00362AE4" w:rsidRPr="00DE7AA7">
        <w:rPr>
          <w:sz w:val="26"/>
          <w:szCs w:val="26"/>
        </w:rPr>
        <w:t xml:space="preserve"> в предоставлении земельн</w:t>
      </w:r>
      <w:r w:rsidR="002D76EE" w:rsidRPr="00DE7AA7">
        <w:rPr>
          <w:sz w:val="26"/>
          <w:szCs w:val="26"/>
        </w:rPr>
        <w:t>ого</w:t>
      </w:r>
      <w:r w:rsidR="00362AE4" w:rsidRPr="00DE7AA7">
        <w:rPr>
          <w:sz w:val="26"/>
          <w:szCs w:val="26"/>
        </w:rPr>
        <w:t xml:space="preserve"> участ</w:t>
      </w:r>
      <w:r w:rsidR="002D76EE" w:rsidRPr="00DE7AA7">
        <w:rPr>
          <w:sz w:val="26"/>
          <w:szCs w:val="26"/>
        </w:rPr>
        <w:t>ка</w:t>
      </w:r>
      <w:r w:rsidR="00362AE4" w:rsidRPr="00DE7AA7">
        <w:rPr>
          <w:sz w:val="26"/>
          <w:szCs w:val="26"/>
        </w:rPr>
        <w:t xml:space="preserve"> для указанных целей</w:t>
      </w:r>
      <w:r w:rsidR="003868EB" w:rsidRPr="00DE7AA7">
        <w:rPr>
          <w:sz w:val="26"/>
          <w:szCs w:val="26"/>
        </w:rPr>
        <w:t>,</w:t>
      </w:r>
      <w:r w:rsidR="00362AE4" w:rsidRPr="00DE7AA7">
        <w:rPr>
          <w:sz w:val="26"/>
          <w:szCs w:val="26"/>
        </w:rPr>
        <w:t xml:space="preserve"> вправе</w:t>
      </w:r>
      <w:r w:rsidR="00322794" w:rsidRPr="00DE7AA7">
        <w:rPr>
          <w:sz w:val="26"/>
          <w:szCs w:val="26"/>
        </w:rPr>
        <w:t xml:space="preserve"> в </w:t>
      </w:r>
      <w:r w:rsidR="0025451E" w:rsidRPr="00DE7AA7">
        <w:rPr>
          <w:sz w:val="26"/>
          <w:szCs w:val="26"/>
        </w:rPr>
        <w:t xml:space="preserve">срок до </w:t>
      </w:r>
      <w:r w:rsidR="00DE7AA7" w:rsidRPr="00DE7AA7">
        <w:rPr>
          <w:sz w:val="26"/>
          <w:szCs w:val="26"/>
        </w:rPr>
        <w:t>08</w:t>
      </w:r>
      <w:r w:rsidR="009A43E9" w:rsidRPr="00DE7AA7">
        <w:rPr>
          <w:sz w:val="26"/>
          <w:szCs w:val="26"/>
        </w:rPr>
        <w:t xml:space="preserve"> </w:t>
      </w:r>
      <w:r w:rsidR="00DE7AA7" w:rsidRPr="00DE7AA7">
        <w:rPr>
          <w:sz w:val="26"/>
          <w:szCs w:val="26"/>
        </w:rPr>
        <w:t>октября</w:t>
      </w:r>
      <w:r w:rsidR="009A43E9" w:rsidRPr="00DE7AA7">
        <w:rPr>
          <w:sz w:val="26"/>
          <w:szCs w:val="26"/>
        </w:rPr>
        <w:t xml:space="preserve"> </w:t>
      </w:r>
      <w:r w:rsidR="009F6DA0" w:rsidRPr="00DE7AA7">
        <w:rPr>
          <w:sz w:val="26"/>
          <w:szCs w:val="26"/>
        </w:rPr>
        <w:t>2018</w:t>
      </w:r>
      <w:r w:rsidR="0025451E" w:rsidRPr="00DE7AA7">
        <w:rPr>
          <w:sz w:val="26"/>
          <w:szCs w:val="26"/>
        </w:rPr>
        <w:t xml:space="preserve"> года до 1</w:t>
      </w:r>
      <w:r w:rsidR="009D649E" w:rsidRPr="00DE7AA7">
        <w:rPr>
          <w:sz w:val="26"/>
          <w:szCs w:val="26"/>
        </w:rPr>
        <w:t>6</w:t>
      </w:r>
      <w:r w:rsidR="0025451E" w:rsidRPr="00DE7AA7">
        <w:rPr>
          <w:sz w:val="26"/>
          <w:szCs w:val="26"/>
        </w:rPr>
        <w:t xml:space="preserve"> час. </w:t>
      </w:r>
      <w:r w:rsidR="00F67210" w:rsidRPr="00DE7AA7">
        <w:rPr>
          <w:sz w:val="26"/>
          <w:szCs w:val="26"/>
        </w:rPr>
        <w:t>3</w:t>
      </w:r>
      <w:r w:rsidR="0025451E" w:rsidRPr="00DE7AA7">
        <w:rPr>
          <w:sz w:val="26"/>
          <w:szCs w:val="26"/>
        </w:rPr>
        <w:t xml:space="preserve">0 мин. </w:t>
      </w:r>
      <w:r w:rsidR="00322794" w:rsidRPr="00DE7AA7">
        <w:rPr>
          <w:sz w:val="26"/>
          <w:szCs w:val="26"/>
        </w:rPr>
        <w:t xml:space="preserve">подать заявления о намерении участвовать в аукционе на право заключения договора </w:t>
      </w:r>
      <w:r w:rsidR="00B4111C" w:rsidRPr="00DE7AA7">
        <w:rPr>
          <w:sz w:val="26"/>
          <w:szCs w:val="26"/>
        </w:rPr>
        <w:t>аренды</w:t>
      </w:r>
      <w:r w:rsidR="00322794" w:rsidRPr="00DE7AA7">
        <w:rPr>
          <w:sz w:val="26"/>
          <w:szCs w:val="26"/>
        </w:rPr>
        <w:t xml:space="preserve"> земельного участка.</w:t>
      </w:r>
    </w:p>
    <w:p w:rsidR="002D76EE" w:rsidRPr="00DE7AA7" w:rsidRDefault="00694ECF" w:rsidP="002D76EE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 xml:space="preserve">3. </w:t>
      </w:r>
      <w:r w:rsidR="002D76EE" w:rsidRPr="00DE7AA7">
        <w:rPr>
          <w:sz w:val="26"/>
          <w:szCs w:val="26"/>
        </w:rPr>
        <w:t xml:space="preserve">Адрес и способ подачи заявлений: заявления подаются в Администрацию Удомельского городского округа в письменной форме </w:t>
      </w:r>
      <w:r w:rsidR="002D76EE" w:rsidRPr="00DE7AA7">
        <w:rPr>
          <w:b/>
          <w:sz w:val="26"/>
          <w:szCs w:val="26"/>
        </w:rPr>
        <w:t>лично, либо по почте</w:t>
      </w:r>
      <w:r w:rsidR="002D76EE" w:rsidRPr="00DE7AA7">
        <w:rPr>
          <w:sz w:val="26"/>
          <w:szCs w:val="26"/>
        </w:rPr>
        <w:t xml:space="preserve"> по адресу: Тверская область, г. Удомля, ул. Попова, д. 22, в будние дни в рабочее время с 8 час. 30 мин. до 17 час. 30 мин., обед с 13 час. 00 мин. до 14 час. 00 мин., выходной: суббота, воскресенье.</w:t>
      </w:r>
    </w:p>
    <w:p w:rsidR="002D76EE" w:rsidRPr="00DE7AA7" w:rsidRDefault="002D76EE" w:rsidP="002D76EE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>В связи с отсутствием технической возможности приема информации от внешних источников через информационно-</w:t>
      </w:r>
      <w:r w:rsidR="00AE5140" w:rsidRPr="00DE7AA7">
        <w:rPr>
          <w:sz w:val="26"/>
          <w:szCs w:val="26"/>
        </w:rPr>
        <w:t>теле</w:t>
      </w:r>
      <w:r w:rsidRPr="00DE7AA7">
        <w:rPr>
          <w:sz w:val="26"/>
          <w:szCs w:val="26"/>
        </w:rPr>
        <w:t>коммуникационную сеть «Интернет» и хранения данной информации конфиденциально, в настоящее время прием заявлений осуществляется в бумажном варианте.</w:t>
      </w:r>
    </w:p>
    <w:p w:rsidR="00A749E3" w:rsidRPr="00DE7AA7" w:rsidRDefault="004F2FD8" w:rsidP="002A0218">
      <w:pPr>
        <w:ind w:firstLine="709"/>
        <w:jc w:val="both"/>
        <w:rPr>
          <w:sz w:val="26"/>
          <w:szCs w:val="26"/>
        </w:rPr>
      </w:pPr>
      <w:r w:rsidRPr="00DE7AA7">
        <w:rPr>
          <w:sz w:val="26"/>
          <w:szCs w:val="26"/>
        </w:rPr>
        <w:t xml:space="preserve">4. </w:t>
      </w:r>
      <w:r w:rsidR="00A749E3" w:rsidRPr="00DE7AA7">
        <w:rPr>
          <w:sz w:val="26"/>
          <w:szCs w:val="26"/>
        </w:rPr>
        <w:t xml:space="preserve">Адрес и время приема граждан для ознакомления со схемой расположения земельного участка: </w:t>
      </w:r>
      <w:r w:rsidR="007C0BA4" w:rsidRPr="00DE7AA7">
        <w:rPr>
          <w:sz w:val="26"/>
          <w:szCs w:val="26"/>
        </w:rPr>
        <w:t xml:space="preserve">Тверская область, </w:t>
      </w:r>
      <w:r w:rsidR="00A749E3" w:rsidRPr="00DE7AA7">
        <w:rPr>
          <w:sz w:val="26"/>
          <w:szCs w:val="26"/>
        </w:rPr>
        <w:t xml:space="preserve">г. Удомля, ул. Попова, д.22, каб. </w:t>
      </w:r>
      <w:r w:rsidR="002D76EE" w:rsidRPr="00DE7AA7">
        <w:rPr>
          <w:sz w:val="26"/>
          <w:szCs w:val="26"/>
        </w:rPr>
        <w:t>334</w:t>
      </w:r>
      <w:r w:rsidR="00A749E3" w:rsidRPr="00DE7AA7">
        <w:rPr>
          <w:sz w:val="26"/>
          <w:szCs w:val="26"/>
        </w:rPr>
        <w:t xml:space="preserve">, </w:t>
      </w:r>
      <w:r w:rsidR="00DE7AA7" w:rsidRPr="00DE7AA7">
        <w:rPr>
          <w:sz w:val="26"/>
          <w:szCs w:val="26"/>
        </w:rPr>
        <w:t>33</w:t>
      </w:r>
      <w:r w:rsidR="00360608">
        <w:rPr>
          <w:sz w:val="26"/>
          <w:szCs w:val="26"/>
        </w:rPr>
        <w:t>5</w:t>
      </w:r>
      <w:r w:rsidR="00DE7AA7" w:rsidRPr="00DE7AA7">
        <w:rPr>
          <w:sz w:val="26"/>
          <w:szCs w:val="26"/>
        </w:rPr>
        <w:t xml:space="preserve">, </w:t>
      </w:r>
      <w:r w:rsidR="00A749E3" w:rsidRPr="00DE7AA7">
        <w:rPr>
          <w:sz w:val="26"/>
          <w:szCs w:val="26"/>
        </w:rPr>
        <w:t>в будние дни в рабочее время с 8 час. 30 мин. до 17 час. 30 мин., обед с 13 час. 00 мин.</w:t>
      </w:r>
      <w:r w:rsidR="00A25A62" w:rsidRPr="00DE7AA7">
        <w:rPr>
          <w:sz w:val="26"/>
          <w:szCs w:val="26"/>
        </w:rPr>
        <w:t xml:space="preserve"> </w:t>
      </w:r>
      <w:r w:rsidR="00A749E3" w:rsidRPr="00DE7AA7">
        <w:rPr>
          <w:sz w:val="26"/>
          <w:szCs w:val="26"/>
        </w:rPr>
        <w:t>до</w:t>
      </w:r>
      <w:r w:rsidR="00A25A62" w:rsidRPr="00DE7AA7">
        <w:rPr>
          <w:sz w:val="26"/>
          <w:szCs w:val="26"/>
        </w:rPr>
        <w:t xml:space="preserve"> </w:t>
      </w:r>
      <w:r w:rsidR="00A749E3" w:rsidRPr="00DE7AA7">
        <w:rPr>
          <w:sz w:val="26"/>
          <w:szCs w:val="26"/>
        </w:rPr>
        <w:t>14 час. 00 мин., выходной: суббота, воскресенье</w:t>
      </w:r>
      <w:r w:rsidR="00C84F27" w:rsidRPr="00DE7AA7">
        <w:rPr>
          <w:sz w:val="26"/>
          <w:szCs w:val="26"/>
        </w:rPr>
        <w:t>, тел. 5</w:t>
      </w:r>
      <w:r w:rsidR="00A25A62" w:rsidRPr="00DE7AA7">
        <w:rPr>
          <w:sz w:val="26"/>
          <w:szCs w:val="26"/>
        </w:rPr>
        <w:t>-</w:t>
      </w:r>
      <w:r w:rsidR="00C84F27" w:rsidRPr="00DE7AA7">
        <w:rPr>
          <w:sz w:val="26"/>
          <w:szCs w:val="26"/>
        </w:rPr>
        <w:t>40</w:t>
      </w:r>
      <w:r w:rsidR="00A25A62" w:rsidRPr="00DE7AA7">
        <w:rPr>
          <w:sz w:val="26"/>
          <w:szCs w:val="26"/>
        </w:rPr>
        <w:t>-</w:t>
      </w:r>
      <w:r w:rsidR="00C84F27" w:rsidRPr="00DE7AA7">
        <w:rPr>
          <w:sz w:val="26"/>
          <w:szCs w:val="26"/>
        </w:rPr>
        <w:t>21</w:t>
      </w:r>
      <w:r w:rsidR="00DE7AA7" w:rsidRPr="00DE7AA7">
        <w:rPr>
          <w:sz w:val="26"/>
          <w:szCs w:val="26"/>
        </w:rPr>
        <w:t>, 5-48-34</w:t>
      </w:r>
      <w:r w:rsidR="00E32817" w:rsidRPr="00DE7AA7">
        <w:rPr>
          <w:sz w:val="26"/>
          <w:szCs w:val="26"/>
        </w:rPr>
        <w:t>»</w:t>
      </w:r>
      <w:r w:rsidR="00A749E3" w:rsidRPr="00DE7AA7">
        <w:rPr>
          <w:sz w:val="26"/>
          <w:szCs w:val="26"/>
        </w:rPr>
        <w:t xml:space="preserve"> </w:t>
      </w:r>
    </w:p>
    <w:p w:rsidR="00CA5354" w:rsidRPr="00DE7AA7" w:rsidRDefault="00CA5354" w:rsidP="0037124A">
      <w:pPr>
        <w:jc w:val="both"/>
        <w:rPr>
          <w:sz w:val="26"/>
          <w:szCs w:val="26"/>
        </w:rPr>
      </w:pPr>
    </w:p>
    <w:p w:rsidR="00DE7AA7" w:rsidRDefault="00DE7AA7" w:rsidP="009F6DA0">
      <w:pPr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9F6DA0" w:rsidRPr="00DE7AA7" w:rsidRDefault="009F6DA0" w:rsidP="009F6DA0">
      <w:pPr>
        <w:rPr>
          <w:sz w:val="26"/>
          <w:szCs w:val="26"/>
        </w:rPr>
      </w:pPr>
      <w:r w:rsidRPr="00DE7AA7">
        <w:rPr>
          <w:sz w:val="26"/>
          <w:szCs w:val="26"/>
        </w:rPr>
        <w:t>Глав</w:t>
      </w:r>
      <w:r w:rsidR="00DE7AA7">
        <w:rPr>
          <w:sz w:val="26"/>
          <w:szCs w:val="26"/>
        </w:rPr>
        <w:t>а</w:t>
      </w:r>
      <w:r w:rsidRPr="00DE7AA7">
        <w:rPr>
          <w:sz w:val="26"/>
          <w:szCs w:val="26"/>
        </w:rPr>
        <w:t xml:space="preserve"> Удомельского городского округа                                                                  </w:t>
      </w:r>
      <w:r w:rsidR="00DE7AA7">
        <w:rPr>
          <w:sz w:val="26"/>
          <w:szCs w:val="26"/>
        </w:rPr>
        <w:t>Р.А. Рихтер</w:t>
      </w:r>
      <w:r w:rsidRPr="00DE7AA7">
        <w:rPr>
          <w:sz w:val="26"/>
          <w:szCs w:val="26"/>
        </w:rPr>
        <w:t xml:space="preserve"> </w:t>
      </w:r>
    </w:p>
    <w:p w:rsidR="002D76EE" w:rsidRDefault="002D76EE" w:rsidP="002D76EE">
      <w:pPr>
        <w:rPr>
          <w:sz w:val="22"/>
          <w:szCs w:val="22"/>
        </w:rPr>
      </w:pPr>
    </w:p>
    <w:p w:rsidR="002D76EE" w:rsidRPr="0074771E" w:rsidRDefault="002D76EE" w:rsidP="002D76EE">
      <w:pPr>
        <w:rPr>
          <w:sz w:val="22"/>
          <w:szCs w:val="22"/>
        </w:rPr>
      </w:pPr>
      <w:r w:rsidRPr="0074771E">
        <w:rPr>
          <w:sz w:val="22"/>
          <w:szCs w:val="22"/>
        </w:rPr>
        <w:t xml:space="preserve">Виноградова </w:t>
      </w:r>
      <w:r w:rsidR="00DE7AA7">
        <w:rPr>
          <w:sz w:val="22"/>
          <w:szCs w:val="22"/>
        </w:rPr>
        <w:t xml:space="preserve"> Анна Олеговна</w:t>
      </w:r>
    </w:p>
    <w:p w:rsidR="002D76EE" w:rsidRDefault="002D76EE" w:rsidP="002D76EE">
      <w:pPr>
        <w:rPr>
          <w:sz w:val="24"/>
        </w:rPr>
      </w:pPr>
      <w:r w:rsidRPr="0074771E">
        <w:rPr>
          <w:sz w:val="22"/>
          <w:szCs w:val="22"/>
        </w:rPr>
        <w:t xml:space="preserve">(48255) 5 </w:t>
      </w:r>
      <w:r>
        <w:rPr>
          <w:sz w:val="22"/>
          <w:szCs w:val="22"/>
        </w:rPr>
        <w:t>40 21</w:t>
      </w:r>
    </w:p>
    <w:p w:rsidR="00F67210" w:rsidRDefault="00F67210" w:rsidP="00F67210">
      <w:pPr>
        <w:rPr>
          <w:iCs/>
          <w:color w:val="000000"/>
        </w:rPr>
      </w:pPr>
    </w:p>
    <w:p w:rsidR="00F67210" w:rsidRDefault="00F67210" w:rsidP="00F67210">
      <w:pPr>
        <w:rPr>
          <w:iCs/>
          <w:color w:val="000000"/>
        </w:rPr>
      </w:pPr>
    </w:p>
    <w:p w:rsidR="00F67210" w:rsidRDefault="00F67210" w:rsidP="00F67210"/>
    <w:p w:rsidR="00F67210" w:rsidRDefault="00F67210" w:rsidP="00F67210"/>
    <w:p w:rsidR="00F67210" w:rsidRDefault="00F67210" w:rsidP="00CA5354">
      <w:pPr>
        <w:rPr>
          <w:sz w:val="24"/>
        </w:rPr>
      </w:pPr>
    </w:p>
    <w:p w:rsidR="001231F7" w:rsidRDefault="001231F7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BC0FD5" w:rsidRDefault="00BC0FD5" w:rsidP="00CA5354">
      <w:pPr>
        <w:rPr>
          <w:sz w:val="24"/>
        </w:rPr>
      </w:pPr>
    </w:p>
    <w:p w:rsidR="00BC0FD5" w:rsidRDefault="00BC0FD5" w:rsidP="00CA5354">
      <w:pPr>
        <w:rPr>
          <w:sz w:val="24"/>
        </w:rPr>
      </w:pPr>
    </w:p>
    <w:p w:rsidR="00BC0FD5" w:rsidRDefault="00BC0FD5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2D76EE" w:rsidRDefault="002D76EE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5E725E" w:rsidRPr="009643B0" w:rsidRDefault="005E725E" w:rsidP="005E725E">
      <w:pPr>
        <w:tabs>
          <w:tab w:val="left" w:pos="6945"/>
        </w:tabs>
        <w:rPr>
          <w:sz w:val="24"/>
        </w:rPr>
      </w:pPr>
      <w:r w:rsidRPr="009643B0">
        <w:rPr>
          <w:sz w:val="24"/>
        </w:rPr>
        <w:t>Виза:</w:t>
      </w:r>
    </w:p>
    <w:p w:rsidR="005B0EE1" w:rsidRPr="005B0EE1" w:rsidRDefault="005B0EE1" w:rsidP="005B0EE1">
      <w:pPr>
        <w:tabs>
          <w:tab w:val="left" w:pos="7797"/>
        </w:tabs>
        <w:rPr>
          <w:rFonts w:eastAsia="Calibri"/>
          <w:sz w:val="22"/>
          <w:szCs w:val="22"/>
        </w:rPr>
      </w:pPr>
      <w:r w:rsidRPr="005B0EE1">
        <w:rPr>
          <w:rFonts w:eastAsia="Calibri"/>
          <w:sz w:val="22"/>
          <w:szCs w:val="22"/>
        </w:rPr>
        <w:t>Руководитель КУИиЗО</w:t>
      </w:r>
      <w:r w:rsidRPr="005B0EE1">
        <w:rPr>
          <w:rFonts w:eastAsia="Calibri"/>
          <w:sz w:val="22"/>
          <w:szCs w:val="22"/>
        </w:rPr>
        <w:tab/>
        <w:t>М.А. Колесникова</w:t>
      </w:r>
    </w:p>
    <w:p w:rsidR="005E725E" w:rsidRPr="009643B0" w:rsidRDefault="00B4111C" w:rsidP="005B0EE1">
      <w:pPr>
        <w:tabs>
          <w:tab w:val="left" w:pos="6945"/>
          <w:tab w:val="left" w:pos="7797"/>
        </w:tabs>
        <w:rPr>
          <w:sz w:val="24"/>
        </w:rPr>
      </w:pPr>
      <w:r>
        <w:rPr>
          <w:sz w:val="24"/>
        </w:rPr>
        <w:t xml:space="preserve">Главный специалист, юрисконсульт </w:t>
      </w:r>
      <w:r w:rsidR="005E725E" w:rsidRPr="009643B0">
        <w:rPr>
          <w:sz w:val="24"/>
        </w:rPr>
        <w:t xml:space="preserve"> КУИиЗО             </w:t>
      </w:r>
      <w:r w:rsidR="005B0EE1">
        <w:rPr>
          <w:sz w:val="24"/>
        </w:rPr>
        <w:t xml:space="preserve">                              </w:t>
      </w:r>
      <w:r w:rsidR="005B0EE1">
        <w:rPr>
          <w:sz w:val="24"/>
        </w:rPr>
        <w:tab/>
      </w:r>
      <w:r>
        <w:rPr>
          <w:sz w:val="24"/>
        </w:rPr>
        <w:t>О.С. Боровик</w:t>
      </w:r>
      <w:r w:rsidR="005E725E" w:rsidRPr="009643B0">
        <w:rPr>
          <w:sz w:val="24"/>
        </w:rPr>
        <w:t xml:space="preserve">                    </w:t>
      </w: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p w:rsidR="00F67210" w:rsidRDefault="00F67210" w:rsidP="00CA5354">
      <w:pPr>
        <w:rPr>
          <w:sz w:val="24"/>
        </w:rPr>
      </w:pPr>
    </w:p>
    <w:sectPr w:rsidR="00F67210" w:rsidSect="002D76EE">
      <w:headerReference w:type="even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3D" w:rsidRDefault="00263B3D">
      <w:r>
        <w:separator/>
      </w:r>
    </w:p>
  </w:endnote>
  <w:endnote w:type="continuationSeparator" w:id="1">
    <w:p w:rsidR="00263B3D" w:rsidRDefault="0026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non Cy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3D" w:rsidRDefault="00263B3D">
      <w:r>
        <w:separator/>
      </w:r>
    </w:p>
  </w:footnote>
  <w:footnote w:type="continuationSeparator" w:id="1">
    <w:p w:rsidR="00263B3D" w:rsidRDefault="0026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54" w:rsidRDefault="0076277D" w:rsidP="00500D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4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754" w:rsidRDefault="002E47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7C5"/>
    <w:multiLevelType w:val="hybridMultilevel"/>
    <w:tmpl w:val="F73C605C"/>
    <w:lvl w:ilvl="0" w:tplc="5EB257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4C"/>
    <w:rsid w:val="00001AA0"/>
    <w:rsid w:val="0001192D"/>
    <w:rsid w:val="00017E6F"/>
    <w:rsid w:val="00023BB7"/>
    <w:rsid w:val="00032BB7"/>
    <w:rsid w:val="00040BB0"/>
    <w:rsid w:val="00041404"/>
    <w:rsid w:val="0004464C"/>
    <w:rsid w:val="00044FA7"/>
    <w:rsid w:val="00050548"/>
    <w:rsid w:val="0005348B"/>
    <w:rsid w:val="00056CA6"/>
    <w:rsid w:val="0006043D"/>
    <w:rsid w:val="00064EDB"/>
    <w:rsid w:val="000759C7"/>
    <w:rsid w:val="00077AAC"/>
    <w:rsid w:val="00085998"/>
    <w:rsid w:val="000862FC"/>
    <w:rsid w:val="00096817"/>
    <w:rsid w:val="000A4888"/>
    <w:rsid w:val="000B0068"/>
    <w:rsid w:val="000B71D2"/>
    <w:rsid w:val="000C02E5"/>
    <w:rsid w:val="000C3F21"/>
    <w:rsid w:val="000C61FD"/>
    <w:rsid w:val="000D000B"/>
    <w:rsid w:val="000D0D67"/>
    <w:rsid w:val="000D6B20"/>
    <w:rsid w:val="000D78B9"/>
    <w:rsid w:val="000D7CC9"/>
    <w:rsid w:val="000E13DB"/>
    <w:rsid w:val="000E1C96"/>
    <w:rsid w:val="000E1EEB"/>
    <w:rsid w:val="000E1EED"/>
    <w:rsid w:val="000E32C3"/>
    <w:rsid w:val="000E5088"/>
    <w:rsid w:val="000E6450"/>
    <w:rsid w:val="000F461D"/>
    <w:rsid w:val="000F522A"/>
    <w:rsid w:val="000F5C08"/>
    <w:rsid w:val="00101E62"/>
    <w:rsid w:val="001029F1"/>
    <w:rsid w:val="001077AC"/>
    <w:rsid w:val="00112561"/>
    <w:rsid w:val="001136A7"/>
    <w:rsid w:val="00122841"/>
    <w:rsid w:val="00122C61"/>
    <w:rsid w:val="001231F7"/>
    <w:rsid w:val="00133A8A"/>
    <w:rsid w:val="00133FCB"/>
    <w:rsid w:val="00137C59"/>
    <w:rsid w:val="0014039A"/>
    <w:rsid w:val="001430BC"/>
    <w:rsid w:val="00146B5F"/>
    <w:rsid w:val="00147F7D"/>
    <w:rsid w:val="00152C44"/>
    <w:rsid w:val="00165EE4"/>
    <w:rsid w:val="00171DDF"/>
    <w:rsid w:val="00173376"/>
    <w:rsid w:val="00177473"/>
    <w:rsid w:val="0018408C"/>
    <w:rsid w:val="0018670E"/>
    <w:rsid w:val="001872CF"/>
    <w:rsid w:val="001903F4"/>
    <w:rsid w:val="001A142F"/>
    <w:rsid w:val="001A4BB3"/>
    <w:rsid w:val="001A65E6"/>
    <w:rsid w:val="001B4340"/>
    <w:rsid w:val="001B4BCA"/>
    <w:rsid w:val="001B5713"/>
    <w:rsid w:val="001C290F"/>
    <w:rsid w:val="001C4DFC"/>
    <w:rsid w:val="001C6F25"/>
    <w:rsid w:val="001D0070"/>
    <w:rsid w:val="001D5597"/>
    <w:rsid w:val="001E5C60"/>
    <w:rsid w:val="001F253E"/>
    <w:rsid w:val="001F427C"/>
    <w:rsid w:val="00202462"/>
    <w:rsid w:val="00205711"/>
    <w:rsid w:val="0020574A"/>
    <w:rsid w:val="00210732"/>
    <w:rsid w:val="00217308"/>
    <w:rsid w:val="00221008"/>
    <w:rsid w:val="002229FE"/>
    <w:rsid w:val="00231135"/>
    <w:rsid w:val="002422E3"/>
    <w:rsid w:val="002454D2"/>
    <w:rsid w:val="0025451E"/>
    <w:rsid w:val="00263B3D"/>
    <w:rsid w:val="002708C2"/>
    <w:rsid w:val="00290B30"/>
    <w:rsid w:val="0029425A"/>
    <w:rsid w:val="00295687"/>
    <w:rsid w:val="002A0218"/>
    <w:rsid w:val="002A2575"/>
    <w:rsid w:val="002A6A1D"/>
    <w:rsid w:val="002A6CED"/>
    <w:rsid w:val="002B4FCA"/>
    <w:rsid w:val="002C4C9C"/>
    <w:rsid w:val="002D27C7"/>
    <w:rsid w:val="002D76EE"/>
    <w:rsid w:val="002E4754"/>
    <w:rsid w:val="002E7BE4"/>
    <w:rsid w:val="002F1BCD"/>
    <w:rsid w:val="002F2E4B"/>
    <w:rsid w:val="00302AF5"/>
    <w:rsid w:val="003043C5"/>
    <w:rsid w:val="00310A90"/>
    <w:rsid w:val="00317058"/>
    <w:rsid w:val="00322794"/>
    <w:rsid w:val="00326126"/>
    <w:rsid w:val="0033436B"/>
    <w:rsid w:val="00340C5E"/>
    <w:rsid w:val="00342596"/>
    <w:rsid w:val="003429C6"/>
    <w:rsid w:val="00342C83"/>
    <w:rsid w:val="00344EA5"/>
    <w:rsid w:val="00345408"/>
    <w:rsid w:val="0034624C"/>
    <w:rsid w:val="00351EBD"/>
    <w:rsid w:val="00360608"/>
    <w:rsid w:val="00362AE4"/>
    <w:rsid w:val="0037124A"/>
    <w:rsid w:val="00373351"/>
    <w:rsid w:val="003746F6"/>
    <w:rsid w:val="00376498"/>
    <w:rsid w:val="003868EB"/>
    <w:rsid w:val="003928A9"/>
    <w:rsid w:val="003A06EB"/>
    <w:rsid w:val="003A38D3"/>
    <w:rsid w:val="003B1FAF"/>
    <w:rsid w:val="003C474B"/>
    <w:rsid w:val="003C4B34"/>
    <w:rsid w:val="003D328E"/>
    <w:rsid w:val="003E1B1C"/>
    <w:rsid w:val="003E22A4"/>
    <w:rsid w:val="003F01A7"/>
    <w:rsid w:val="003F10EA"/>
    <w:rsid w:val="003F49F5"/>
    <w:rsid w:val="00400C6D"/>
    <w:rsid w:val="00414E6A"/>
    <w:rsid w:val="00415073"/>
    <w:rsid w:val="00421233"/>
    <w:rsid w:val="004244FE"/>
    <w:rsid w:val="004262E6"/>
    <w:rsid w:val="00426916"/>
    <w:rsid w:val="004349B5"/>
    <w:rsid w:val="004349C5"/>
    <w:rsid w:val="00436C06"/>
    <w:rsid w:val="004422A7"/>
    <w:rsid w:val="0044458C"/>
    <w:rsid w:val="00444B31"/>
    <w:rsid w:val="00446721"/>
    <w:rsid w:val="00450C7A"/>
    <w:rsid w:val="004520DE"/>
    <w:rsid w:val="0045313E"/>
    <w:rsid w:val="004604F9"/>
    <w:rsid w:val="004659B7"/>
    <w:rsid w:val="0048499C"/>
    <w:rsid w:val="00487E32"/>
    <w:rsid w:val="004944D5"/>
    <w:rsid w:val="004A0F06"/>
    <w:rsid w:val="004B2516"/>
    <w:rsid w:val="004B256A"/>
    <w:rsid w:val="004B30D4"/>
    <w:rsid w:val="004C0103"/>
    <w:rsid w:val="004D3E2F"/>
    <w:rsid w:val="004D68F5"/>
    <w:rsid w:val="004E176C"/>
    <w:rsid w:val="004E29A0"/>
    <w:rsid w:val="004E3371"/>
    <w:rsid w:val="004E7EE4"/>
    <w:rsid w:val="004F0001"/>
    <w:rsid w:val="004F003B"/>
    <w:rsid w:val="004F1CCA"/>
    <w:rsid w:val="004F2FD8"/>
    <w:rsid w:val="00500D90"/>
    <w:rsid w:val="005079F7"/>
    <w:rsid w:val="00514B51"/>
    <w:rsid w:val="00517751"/>
    <w:rsid w:val="0052308E"/>
    <w:rsid w:val="00523CAF"/>
    <w:rsid w:val="00523D0D"/>
    <w:rsid w:val="00527C32"/>
    <w:rsid w:val="00533361"/>
    <w:rsid w:val="00535BEF"/>
    <w:rsid w:val="00540AB4"/>
    <w:rsid w:val="005424C1"/>
    <w:rsid w:val="00552249"/>
    <w:rsid w:val="005551BA"/>
    <w:rsid w:val="005564B8"/>
    <w:rsid w:val="005572A2"/>
    <w:rsid w:val="00580539"/>
    <w:rsid w:val="0058740E"/>
    <w:rsid w:val="00590955"/>
    <w:rsid w:val="00594234"/>
    <w:rsid w:val="00596DC5"/>
    <w:rsid w:val="005A04E6"/>
    <w:rsid w:val="005A0A15"/>
    <w:rsid w:val="005A0E7C"/>
    <w:rsid w:val="005A4C68"/>
    <w:rsid w:val="005A6382"/>
    <w:rsid w:val="005B01C0"/>
    <w:rsid w:val="005B0349"/>
    <w:rsid w:val="005B0EE1"/>
    <w:rsid w:val="005C56C2"/>
    <w:rsid w:val="005D5549"/>
    <w:rsid w:val="005E24CF"/>
    <w:rsid w:val="005E725E"/>
    <w:rsid w:val="005F0C92"/>
    <w:rsid w:val="006052E3"/>
    <w:rsid w:val="00606D2B"/>
    <w:rsid w:val="00611064"/>
    <w:rsid w:val="00622D15"/>
    <w:rsid w:val="00630411"/>
    <w:rsid w:val="006319F9"/>
    <w:rsid w:val="0064008F"/>
    <w:rsid w:val="0064450B"/>
    <w:rsid w:val="00644752"/>
    <w:rsid w:val="00650ED0"/>
    <w:rsid w:val="006546DE"/>
    <w:rsid w:val="00655200"/>
    <w:rsid w:val="0066298A"/>
    <w:rsid w:val="00662DB1"/>
    <w:rsid w:val="00665680"/>
    <w:rsid w:val="00665B33"/>
    <w:rsid w:val="006757B1"/>
    <w:rsid w:val="0068752E"/>
    <w:rsid w:val="00694ECF"/>
    <w:rsid w:val="006A1F9A"/>
    <w:rsid w:val="006A2458"/>
    <w:rsid w:val="006A34C0"/>
    <w:rsid w:val="006A6EA2"/>
    <w:rsid w:val="006A725F"/>
    <w:rsid w:val="006B094C"/>
    <w:rsid w:val="006B0D2B"/>
    <w:rsid w:val="006B13F7"/>
    <w:rsid w:val="006B301E"/>
    <w:rsid w:val="006C15D4"/>
    <w:rsid w:val="006D396F"/>
    <w:rsid w:val="006D39EB"/>
    <w:rsid w:val="006E77E9"/>
    <w:rsid w:val="006F4D22"/>
    <w:rsid w:val="006F4F0A"/>
    <w:rsid w:val="00705320"/>
    <w:rsid w:val="007054C8"/>
    <w:rsid w:val="00713A82"/>
    <w:rsid w:val="00715EC2"/>
    <w:rsid w:val="00717C84"/>
    <w:rsid w:val="00720A23"/>
    <w:rsid w:val="007221B7"/>
    <w:rsid w:val="00735C4A"/>
    <w:rsid w:val="00735E63"/>
    <w:rsid w:val="007377F2"/>
    <w:rsid w:val="00737D4F"/>
    <w:rsid w:val="0074376C"/>
    <w:rsid w:val="00746FE1"/>
    <w:rsid w:val="0074771E"/>
    <w:rsid w:val="00747E93"/>
    <w:rsid w:val="00754E82"/>
    <w:rsid w:val="00760897"/>
    <w:rsid w:val="0076277D"/>
    <w:rsid w:val="00771F0B"/>
    <w:rsid w:val="007732DC"/>
    <w:rsid w:val="00773377"/>
    <w:rsid w:val="00776D04"/>
    <w:rsid w:val="00780DF4"/>
    <w:rsid w:val="00781015"/>
    <w:rsid w:val="00781B71"/>
    <w:rsid w:val="00782E18"/>
    <w:rsid w:val="0078566E"/>
    <w:rsid w:val="00787A0B"/>
    <w:rsid w:val="00787E88"/>
    <w:rsid w:val="00790501"/>
    <w:rsid w:val="007C0BA4"/>
    <w:rsid w:val="007C4C50"/>
    <w:rsid w:val="007E32F3"/>
    <w:rsid w:val="007E4EF8"/>
    <w:rsid w:val="007E7E99"/>
    <w:rsid w:val="007F2C15"/>
    <w:rsid w:val="007F79B7"/>
    <w:rsid w:val="007F7AF9"/>
    <w:rsid w:val="008016C0"/>
    <w:rsid w:val="008077FC"/>
    <w:rsid w:val="00811B28"/>
    <w:rsid w:val="00824319"/>
    <w:rsid w:val="00833582"/>
    <w:rsid w:val="008352B5"/>
    <w:rsid w:val="0083672D"/>
    <w:rsid w:val="0083691C"/>
    <w:rsid w:val="00841027"/>
    <w:rsid w:val="0085187F"/>
    <w:rsid w:val="0085373D"/>
    <w:rsid w:val="008605F2"/>
    <w:rsid w:val="0086261E"/>
    <w:rsid w:val="00863577"/>
    <w:rsid w:val="00864723"/>
    <w:rsid w:val="008723B4"/>
    <w:rsid w:val="00880889"/>
    <w:rsid w:val="00880A21"/>
    <w:rsid w:val="008857A0"/>
    <w:rsid w:val="00886D55"/>
    <w:rsid w:val="00887174"/>
    <w:rsid w:val="00893EC1"/>
    <w:rsid w:val="008943D7"/>
    <w:rsid w:val="00895C88"/>
    <w:rsid w:val="008962ED"/>
    <w:rsid w:val="008B028D"/>
    <w:rsid w:val="008B0C01"/>
    <w:rsid w:val="008B25E4"/>
    <w:rsid w:val="008D393F"/>
    <w:rsid w:val="008D4938"/>
    <w:rsid w:val="008D6A86"/>
    <w:rsid w:val="008E0855"/>
    <w:rsid w:val="008E4955"/>
    <w:rsid w:val="008E5EF5"/>
    <w:rsid w:val="008F1998"/>
    <w:rsid w:val="008F2C6E"/>
    <w:rsid w:val="00910993"/>
    <w:rsid w:val="0091406F"/>
    <w:rsid w:val="009179C8"/>
    <w:rsid w:val="00934F57"/>
    <w:rsid w:val="0093596A"/>
    <w:rsid w:val="009375F3"/>
    <w:rsid w:val="0094059D"/>
    <w:rsid w:val="009446D0"/>
    <w:rsid w:val="009461B4"/>
    <w:rsid w:val="00946AFE"/>
    <w:rsid w:val="00955419"/>
    <w:rsid w:val="00960EE0"/>
    <w:rsid w:val="009731F8"/>
    <w:rsid w:val="00973EE3"/>
    <w:rsid w:val="00976EB5"/>
    <w:rsid w:val="009902C5"/>
    <w:rsid w:val="0099179B"/>
    <w:rsid w:val="00992728"/>
    <w:rsid w:val="00995FC3"/>
    <w:rsid w:val="00996D65"/>
    <w:rsid w:val="009A29C2"/>
    <w:rsid w:val="009A43E9"/>
    <w:rsid w:val="009B494E"/>
    <w:rsid w:val="009B6031"/>
    <w:rsid w:val="009B7FE8"/>
    <w:rsid w:val="009C0327"/>
    <w:rsid w:val="009C08DD"/>
    <w:rsid w:val="009C0C6D"/>
    <w:rsid w:val="009C0E10"/>
    <w:rsid w:val="009C45E7"/>
    <w:rsid w:val="009C4D81"/>
    <w:rsid w:val="009D1C40"/>
    <w:rsid w:val="009D649E"/>
    <w:rsid w:val="009D7B65"/>
    <w:rsid w:val="009E3476"/>
    <w:rsid w:val="009E63FF"/>
    <w:rsid w:val="009F2328"/>
    <w:rsid w:val="009F6DA0"/>
    <w:rsid w:val="00A13514"/>
    <w:rsid w:val="00A15E29"/>
    <w:rsid w:val="00A222DA"/>
    <w:rsid w:val="00A246D5"/>
    <w:rsid w:val="00A25A62"/>
    <w:rsid w:val="00A30C21"/>
    <w:rsid w:val="00A374AD"/>
    <w:rsid w:val="00A41CDC"/>
    <w:rsid w:val="00A42611"/>
    <w:rsid w:val="00A43668"/>
    <w:rsid w:val="00A4648E"/>
    <w:rsid w:val="00A501A1"/>
    <w:rsid w:val="00A514E9"/>
    <w:rsid w:val="00A60675"/>
    <w:rsid w:val="00A613C0"/>
    <w:rsid w:val="00A65843"/>
    <w:rsid w:val="00A66492"/>
    <w:rsid w:val="00A66745"/>
    <w:rsid w:val="00A70166"/>
    <w:rsid w:val="00A749E3"/>
    <w:rsid w:val="00A84485"/>
    <w:rsid w:val="00A87E95"/>
    <w:rsid w:val="00A90955"/>
    <w:rsid w:val="00A940AA"/>
    <w:rsid w:val="00AA1285"/>
    <w:rsid w:val="00AA59C0"/>
    <w:rsid w:val="00AB091F"/>
    <w:rsid w:val="00AB5A41"/>
    <w:rsid w:val="00AC02C8"/>
    <w:rsid w:val="00AD5DAB"/>
    <w:rsid w:val="00AD5E8D"/>
    <w:rsid w:val="00AE0BAD"/>
    <w:rsid w:val="00AE2266"/>
    <w:rsid w:val="00AE3CF4"/>
    <w:rsid w:val="00AE428E"/>
    <w:rsid w:val="00AE5140"/>
    <w:rsid w:val="00AF39D3"/>
    <w:rsid w:val="00AF585B"/>
    <w:rsid w:val="00AF798E"/>
    <w:rsid w:val="00AF7B23"/>
    <w:rsid w:val="00B14500"/>
    <w:rsid w:val="00B15730"/>
    <w:rsid w:val="00B2455F"/>
    <w:rsid w:val="00B31DA7"/>
    <w:rsid w:val="00B35D40"/>
    <w:rsid w:val="00B4111C"/>
    <w:rsid w:val="00B46B4D"/>
    <w:rsid w:val="00B52BD6"/>
    <w:rsid w:val="00B549FB"/>
    <w:rsid w:val="00B60840"/>
    <w:rsid w:val="00B664E2"/>
    <w:rsid w:val="00B67E66"/>
    <w:rsid w:val="00B8146F"/>
    <w:rsid w:val="00B851D2"/>
    <w:rsid w:val="00B92980"/>
    <w:rsid w:val="00B950B6"/>
    <w:rsid w:val="00B96C10"/>
    <w:rsid w:val="00B979C0"/>
    <w:rsid w:val="00BA04B8"/>
    <w:rsid w:val="00BA0AB8"/>
    <w:rsid w:val="00BA1E6D"/>
    <w:rsid w:val="00BA1F80"/>
    <w:rsid w:val="00BA343A"/>
    <w:rsid w:val="00BA386B"/>
    <w:rsid w:val="00BA7E9B"/>
    <w:rsid w:val="00BB03E9"/>
    <w:rsid w:val="00BB1D7B"/>
    <w:rsid w:val="00BB5675"/>
    <w:rsid w:val="00BC039C"/>
    <w:rsid w:val="00BC0FD5"/>
    <w:rsid w:val="00BC59A0"/>
    <w:rsid w:val="00BC6340"/>
    <w:rsid w:val="00BC6D0C"/>
    <w:rsid w:val="00BC77FA"/>
    <w:rsid w:val="00BC7F60"/>
    <w:rsid w:val="00BD2E6C"/>
    <w:rsid w:val="00BD53C1"/>
    <w:rsid w:val="00BE11E6"/>
    <w:rsid w:val="00BE4131"/>
    <w:rsid w:val="00BE580D"/>
    <w:rsid w:val="00BF0361"/>
    <w:rsid w:val="00BF0F79"/>
    <w:rsid w:val="00C1767E"/>
    <w:rsid w:val="00C179CC"/>
    <w:rsid w:val="00C221B8"/>
    <w:rsid w:val="00C230EE"/>
    <w:rsid w:val="00C30E7F"/>
    <w:rsid w:val="00C364C4"/>
    <w:rsid w:val="00C37A94"/>
    <w:rsid w:val="00C43419"/>
    <w:rsid w:val="00C44A3D"/>
    <w:rsid w:val="00C45D33"/>
    <w:rsid w:val="00C46C4D"/>
    <w:rsid w:val="00C50417"/>
    <w:rsid w:val="00C53F0A"/>
    <w:rsid w:val="00C57E08"/>
    <w:rsid w:val="00C6414F"/>
    <w:rsid w:val="00C70FE1"/>
    <w:rsid w:val="00C71A39"/>
    <w:rsid w:val="00C7235B"/>
    <w:rsid w:val="00C772FC"/>
    <w:rsid w:val="00C773E2"/>
    <w:rsid w:val="00C818DE"/>
    <w:rsid w:val="00C839F3"/>
    <w:rsid w:val="00C84F27"/>
    <w:rsid w:val="00C85F65"/>
    <w:rsid w:val="00C93993"/>
    <w:rsid w:val="00C94D0F"/>
    <w:rsid w:val="00C950E5"/>
    <w:rsid w:val="00CA1585"/>
    <w:rsid w:val="00CA5354"/>
    <w:rsid w:val="00CB0A25"/>
    <w:rsid w:val="00CC6DFE"/>
    <w:rsid w:val="00CD01F5"/>
    <w:rsid w:val="00CD2420"/>
    <w:rsid w:val="00CD3705"/>
    <w:rsid w:val="00CD5871"/>
    <w:rsid w:val="00CE0F17"/>
    <w:rsid w:val="00CE1A56"/>
    <w:rsid w:val="00CE68C0"/>
    <w:rsid w:val="00CF3E3A"/>
    <w:rsid w:val="00CF73FB"/>
    <w:rsid w:val="00D06578"/>
    <w:rsid w:val="00D06CED"/>
    <w:rsid w:val="00D1044B"/>
    <w:rsid w:val="00D10BCA"/>
    <w:rsid w:val="00D139A9"/>
    <w:rsid w:val="00D13D0F"/>
    <w:rsid w:val="00D14663"/>
    <w:rsid w:val="00D22B88"/>
    <w:rsid w:val="00D24170"/>
    <w:rsid w:val="00D2432D"/>
    <w:rsid w:val="00D27282"/>
    <w:rsid w:val="00D3137F"/>
    <w:rsid w:val="00D329EB"/>
    <w:rsid w:val="00D40E45"/>
    <w:rsid w:val="00D46A0E"/>
    <w:rsid w:val="00D603B9"/>
    <w:rsid w:val="00D76E93"/>
    <w:rsid w:val="00DA12F2"/>
    <w:rsid w:val="00DA3326"/>
    <w:rsid w:val="00DA3CCA"/>
    <w:rsid w:val="00DB1369"/>
    <w:rsid w:val="00DB3FA7"/>
    <w:rsid w:val="00DB72EE"/>
    <w:rsid w:val="00DB7685"/>
    <w:rsid w:val="00DC2E3E"/>
    <w:rsid w:val="00DC58F1"/>
    <w:rsid w:val="00DC6A67"/>
    <w:rsid w:val="00DC7EAB"/>
    <w:rsid w:val="00DD1740"/>
    <w:rsid w:val="00DD2C03"/>
    <w:rsid w:val="00DD3434"/>
    <w:rsid w:val="00DE1D6E"/>
    <w:rsid w:val="00DE3000"/>
    <w:rsid w:val="00DE7AA7"/>
    <w:rsid w:val="00DF65E5"/>
    <w:rsid w:val="00DF69F7"/>
    <w:rsid w:val="00E0156B"/>
    <w:rsid w:val="00E02403"/>
    <w:rsid w:val="00E05FB0"/>
    <w:rsid w:val="00E21979"/>
    <w:rsid w:val="00E21E41"/>
    <w:rsid w:val="00E23A2F"/>
    <w:rsid w:val="00E242FF"/>
    <w:rsid w:val="00E31388"/>
    <w:rsid w:val="00E32817"/>
    <w:rsid w:val="00E33AF1"/>
    <w:rsid w:val="00E34C3C"/>
    <w:rsid w:val="00E373C8"/>
    <w:rsid w:val="00E37D3D"/>
    <w:rsid w:val="00E51A74"/>
    <w:rsid w:val="00E52BC8"/>
    <w:rsid w:val="00E52BEF"/>
    <w:rsid w:val="00E57BDA"/>
    <w:rsid w:val="00E627E8"/>
    <w:rsid w:val="00E7488A"/>
    <w:rsid w:val="00E92541"/>
    <w:rsid w:val="00E92909"/>
    <w:rsid w:val="00E93DA6"/>
    <w:rsid w:val="00EA32D5"/>
    <w:rsid w:val="00EA376A"/>
    <w:rsid w:val="00EA67AE"/>
    <w:rsid w:val="00EB36DB"/>
    <w:rsid w:val="00EB51FF"/>
    <w:rsid w:val="00EC12D6"/>
    <w:rsid w:val="00EC33C7"/>
    <w:rsid w:val="00EC60D9"/>
    <w:rsid w:val="00EC64DC"/>
    <w:rsid w:val="00ED02BC"/>
    <w:rsid w:val="00ED2556"/>
    <w:rsid w:val="00EE0BD2"/>
    <w:rsid w:val="00EE78EE"/>
    <w:rsid w:val="00F00A53"/>
    <w:rsid w:val="00F06FEC"/>
    <w:rsid w:val="00F10C8A"/>
    <w:rsid w:val="00F16B8C"/>
    <w:rsid w:val="00F24717"/>
    <w:rsid w:val="00F30A96"/>
    <w:rsid w:val="00F359C3"/>
    <w:rsid w:val="00F35D51"/>
    <w:rsid w:val="00F422D1"/>
    <w:rsid w:val="00F44B3C"/>
    <w:rsid w:val="00F47B7A"/>
    <w:rsid w:val="00F51B9B"/>
    <w:rsid w:val="00F53C92"/>
    <w:rsid w:val="00F65F40"/>
    <w:rsid w:val="00F67210"/>
    <w:rsid w:val="00F705F0"/>
    <w:rsid w:val="00F859F4"/>
    <w:rsid w:val="00F85EB3"/>
    <w:rsid w:val="00F8629E"/>
    <w:rsid w:val="00F87C04"/>
    <w:rsid w:val="00F90665"/>
    <w:rsid w:val="00F907A7"/>
    <w:rsid w:val="00F9599A"/>
    <w:rsid w:val="00F95E46"/>
    <w:rsid w:val="00FA18FB"/>
    <w:rsid w:val="00FA2844"/>
    <w:rsid w:val="00FA5BCE"/>
    <w:rsid w:val="00FA6B03"/>
    <w:rsid w:val="00FB4A7C"/>
    <w:rsid w:val="00FC1D25"/>
    <w:rsid w:val="00FC514D"/>
    <w:rsid w:val="00FD08CA"/>
    <w:rsid w:val="00FD633E"/>
    <w:rsid w:val="00FE2BC6"/>
    <w:rsid w:val="00FE2BD6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422D1"/>
    <w:pPr>
      <w:spacing w:before="480" w:line="260" w:lineRule="auto"/>
      <w:ind w:right="4000"/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422D1"/>
    <w:rPr>
      <w:b/>
      <w:sz w:val="24"/>
      <w:szCs w:val="24"/>
    </w:rPr>
  </w:style>
  <w:style w:type="table" w:styleId="a7">
    <w:name w:val="Table Grid"/>
    <w:basedOn w:val="a1"/>
    <w:uiPriority w:val="59"/>
    <w:rsid w:val="00C71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76EB5"/>
    <w:rPr>
      <w:color w:val="0000FF"/>
      <w:u w:val="single"/>
    </w:rPr>
  </w:style>
  <w:style w:type="paragraph" w:styleId="a9">
    <w:name w:val="header"/>
    <w:basedOn w:val="a"/>
    <w:rsid w:val="00CF3E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3E3A"/>
  </w:style>
  <w:style w:type="character" w:customStyle="1" w:styleId="apple-converted-space">
    <w:name w:val="apple-converted-space"/>
    <w:basedOn w:val="a0"/>
    <w:rsid w:val="00DB1369"/>
    <w:rPr>
      <w:rFonts w:cs="Times New Roman"/>
    </w:rPr>
  </w:style>
  <w:style w:type="paragraph" w:styleId="ab">
    <w:name w:val="footer"/>
    <w:basedOn w:val="a"/>
    <w:rsid w:val="004422A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0E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last@udomlya-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domlya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Районная Администрация</Company>
  <LinksUpToDate>false</LinksUpToDate>
  <CharactersWithSpaces>2295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mailto:info@udomlya-region.ru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ОЗПП</dc:creator>
  <cp:lastModifiedBy>vinogradova_a</cp:lastModifiedBy>
  <cp:revision>4</cp:revision>
  <cp:lastPrinted>2018-09-05T08:38:00Z</cp:lastPrinted>
  <dcterms:created xsi:type="dcterms:W3CDTF">2018-09-05T07:53:00Z</dcterms:created>
  <dcterms:modified xsi:type="dcterms:W3CDTF">2018-09-05T08:40:00Z</dcterms:modified>
</cp:coreProperties>
</file>