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Сведения </w:t>
      </w:r>
    </w:p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214A0C">
        <w:rPr>
          <w:rFonts w:ascii="Times New Roman" w:hAnsi="Times New Roman"/>
          <w:bCs/>
          <w:sz w:val="24"/>
        </w:rPr>
        <w:t>в  Удомельском городском округе</w:t>
      </w:r>
      <w:r w:rsidRPr="00916C6C">
        <w:rPr>
          <w:rFonts w:ascii="Times New Roman" w:hAnsi="Times New Roman"/>
          <w:sz w:val="24"/>
        </w:rPr>
        <w:t xml:space="preserve">, </w:t>
      </w:r>
      <w:r w:rsidR="00DB0023">
        <w:rPr>
          <w:rFonts w:ascii="Times New Roman" w:hAnsi="Times New Roman"/>
          <w:sz w:val="24"/>
        </w:rPr>
        <w:t xml:space="preserve">и </w:t>
      </w:r>
      <w:r w:rsidRPr="00916C6C">
        <w:rPr>
          <w:rFonts w:ascii="Times New Roman" w:hAnsi="Times New Roman"/>
          <w:sz w:val="24"/>
        </w:rPr>
        <w:t>членов их семей за отчетный период</w:t>
      </w:r>
      <w:r w:rsidR="003D0A93">
        <w:rPr>
          <w:rFonts w:ascii="Times New Roman" w:hAnsi="Times New Roman"/>
          <w:sz w:val="24"/>
        </w:rPr>
        <w:br/>
      </w:r>
      <w:r w:rsidRPr="00916C6C">
        <w:rPr>
          <w:rFonts w:ascii="Times New Roman" w:hAnsi="Times New Roman"/>
          <w:sz w:val="24"/>
        </w:rPr>
        <w:t xml:space="preserve"> с 1 января </w:t>
      </w:r>
      <w:r w:rsidR="00DB0023">
        <w:rPr>
          <w:rFonts w:ascii="Times New Roman" w:hAnsi="Times New Roman"/>
          <w:sz w:val="24"/>
        </w:rPr>
        <w:t xml:space="preserve">2016 </w:t>
      </w:r>
      <w:r w:rsidRPr="00916C6C">
        <w:rPr>
          <w:rFonts w:ascii="Times New Roman" w:hAnsi="Times New Roman"/>
          <w:sz w:val="24"/>
        </w:rPr>
        <w:t xml:space="preserve">года по 31 декабря </w:t>
      </w:r>
      <w:r w:rsidR="00DB0023">
        <w:rPr>
          <w:rFonts w:ascii="Times New Roman" w:hAnsi="Times New Roman"/>
          <w:sz w:val="24"/>
        </w:rPr>
        <w:t>2016</w:t>
      </w:r>
      <w:r w:rsidR="007A240F">
        <w:rPr>
          <w:rFonts w:ascii="Times New Roman" w:hAnsi="Times New Roman"/>
          <w:sz w:val="24"/>
        </w:rPr>
        <w:t xml:space="preserve"> года</w:t>
      </w:r>
      <w:bookmarkStart w:id="0" w:name="_GoBack"/>
      <w:bookmarkEnd w:id="0"/>
    </w:p>
    <w:p w:rsidR="00D737FB" w:rsidRDefault="00D737FB" w:rsidP="00D737FB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67"/>
        <w:gridCol w:w="1464"/>
        <w:gridCol w:w="1057"/>
        <w:gridCol w:w="1032"/>
        <w:gridCol w:w="1375"/>
        <w:gridCol w:w="999"/>
        <w:gridCol w:w="1028"/>
        <w:gridCol w:w="1559"/>
        <w:gridCol w:w="1276"/>
        <w:gridCol w:w="1275"/>
      </w:tblGrid>
      <w:tr w:rsidR="001A38C0" w:rsidRPr="001A38C0" w:rsidTr="00803E8C">
        <w:tc>
          <w:tcPr>
            <w:tcW w:w="534" w:type="dxa"/>
            <w:vMerge w:val="restart"/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  <w:r w:rsidRPr="00790F88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790F8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90F8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1A38C0" w:rsidRPr="002818A0" w:rsidRDefault="001A38C0" w:rsidP="001A38C0">
            <w:pPr>
              <w:rPr>
                <w:sz w:val="16"/>
                <w:szCs w:val="16"/>
              </w:rPr>
            </w:pPr>
            <w:r w:rsidRPr="002818A0">
              <w:rPr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1A38C0" w:rsidTr="00DD4D14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A38C0" w:rsidRPr="001A38C0" w:rsidRDefault="001A38C0" w:rsidP="0013333D">
            <w:pPr>
              <w:rPr>
                <w:sz w:val="20"/>
                <w:szCs w:val="20"/>
              </w:rPr>
            </w:pPr>
          </w:p>
        </w:tc>
      </w:tr>
      <w:tr w:rsidR="00DD4D14" w:rsidRPr="00590573" w:rsidTr="00DD4D14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D4D14" w:rsidRPr="00590573" w:rsidRDefault="00DD4D14" w:rsidP="00803E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Аникушин</w:t>
            </w:r>
            <w:proofErr w:type="spellEnd"/>
            <w:r>
              <w:rPr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D4D14" w:rsidRDefault="00DD4D14" w:rsidP="00803E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4D14" w:rsidRPr="00590573" w:rsidRDefault="00B10FAF" w:rsidP="0013333D">
            <w:pPr>
              <w:rPr>
                <w:sz w:val="22"/>
                <w:szCs w:val="22"/>
              </w:rPr>
            </w:pPr>
            <w:r w:rsidRPr="00B10FAF">
              <w:rPr>
                <w:sz w:val="22"/>
                <w:szCs w:val="22"/>
              </w:rPr>
              <w:t xml:space="preserve">Автомобиль легковой </w:t>
            </w:r>
            <w:r w:rsidR="00DD4D14">
              <w:rPr>
                <w:sz w:val="22"/>
                <w:szCs w:val="22"/>
              </w:rPr>
              <w:t xml:space="preserve">Форд </w:t>
            </w:r>
            <w:proofErr w:type="spellStart"/>
            <w:r w:rsidR="00DD4D14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290662,54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803E8C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80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DD4D14" w:rsidRPr="00590573" w:rsidRDefault="00DD4D14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03E8C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</w:t>
            </w:r>
            <w:r w:rsidR="00F25D76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803E8C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238778,47</w:t>
            </w: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803E8C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DD4D14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D4D14" w:rsidRPr="0013333D" w:rsidRDefault="00DD4D14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3333D">
              <w:rPr>
                <w:sz w:val="22"/>
                <w:szCs w:val="22"/>
              </w:rPr>
              <w:t xml:space="preserve">олевая, </w:t>
            </w:r>
            <w:r w:rsidR="00F25D76" w:rsidRPr="0013333D">
              <w:rPr>
                <w:sz w:val="22"/>
                <w:szCs w:val="22"/>
              </w:rPr>
              <w:t xml:space="preserve">доля </w:t>
            </w:r>
            <w:r w:rsidRPr="0013333D">
              <w:rPr>
                <w:sz w:val="22"/>
                <w:szCs w:val="22"/>
              </w:rPr>
              <w:t>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D4D14" w:rsidRPr="0013333D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5061BF" w:rsidRPr="00790F88" w:rsidRDefault="00DD4D14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1BF" w:rsidRPr="00590573" w:rsidRDefault="005061BF" w:rsidP="00142B57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Байков В</w:t>
            </w:r>
            <w:r>
              <w:rPr>
                <w:sz w:val="22"/>
                <w:szCs w:val="22"/>
              </w:rPr>
              <w:t xml:space="preserve">иктор </w:t>
            </w:r>
            <w:r w:rsidRPr="0059057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ригорьевич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Автомобиль </w:t>
            </w:r>
            <w:r w:rsidR="00B10FAF" w:rsidRPr="00B10FAF">
              <w:rPr>
                <w:sz w:val="22"/>
                <w:szCs w:val="22"/>
              </w:rPr>
              <w:t xml:space="preserve">легковой </w:t>
            </w:r>
            <w:r w:rsidRPr="00590573">
              <w:rPr>
                <w:sz w:val="22"/>
                <w:szCs w:val="22"/>
              </w:rPr>
              <w:t xml:space="preserve">ЛЭНД РОВЕР </w:t>
            </w:r>
            <w:proofErr w:type="spellStart"/>
            <w:r w:rsidRPr="00590573">
              <w:rPr>
                <w:sz w:val="22"/>
                <w:szCs w:val="22"/>
              </w:rPr>
              <w:t>Дискавери</w:t>
            </w:r>
            <w:proofErr w:type="spellEnd"/>
            <w:r w:rsidRPr="0059057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673258,27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57,4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186,6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Гараж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42B57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7C6F26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5061BF" w:rsidRPr="00590573" w:rsidRDefault="005061BF" w:rsidP="00590573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590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803E8C" w:rsidP="00425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61BF" w:rsidRPr="00590573">
              <w:rPr>
                <w:sz w:val="22"/>
                <w:szCs w:val="22"/>
              </w:rPr>
              <w:t xml:space="preserve">бщая долевая </w:t>
            </w:r>
            <w:r w:rsidR="004255B2">
              <w:rPr>
                <w:sz w:val="22"/>
                <w:szCs w:val="22"/>
              </w:rPr>
              <w:t>3000</w:t>
            </w:r>
            <w:r w:rsidR="005061BF" w:rsidRPr="00590573">
              <w:rPr>
                <w:sz w:val="22"/>
                <w:szCs w:val="22"/>
              </w:rPr>
              <w:t>/3000</w:t>
            </w:r>
          </w:p>
        </w:tc>
        <w:tc>
          <w:tcPr>
            <w:tcW w:w="1057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61BF" w:rsidRPr="00B10FAF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Автомобиль </w:t>
            </w:r>
            <w:proofErr w:type="spellStart"/>
            <w:proofErr w:type="gramStart"/>
            <w:r w:rsidR="00F40D1D" w:rsidRPr="00F40D1D">
              <w:rPr>
                <w:sz w:val="22"/>
                <w:szCs w:val="22"/>
              </w:rPr>
              <w:t>Автомобиль</w:t>
            </w:r>
            <w:proofErr w:type="spellEnd"/>
            <w:proofErr w:type="gramEnd"/>
            <w:r w:rsidR="00F40D1D" w:rsidRPr="00F40D1D">
              <w:rPr>
                <w:sz w:val="22"/>
                <w:szCs w:val="22"/>
              </w:rPr>
              <w:t xml:space="preserve"> легковой </w:t>
            </w:r>
            <w:r w:rsidRPr="00590573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590573">
              <w:rPr>
                <w:sz w:val="22"/>
                <w:szCs w:val="22"/>
              </w:rPr>
              <w:t>Taureg</w:t>
            </w:r>
            <w:proofErr w:type="spellEnd"/>
          </w:p>
        </w:tc>
        <w:tc>
          <w:tcPr>
            <w:tcW w:w="1276" w:type="dxa"/>
          </w:tcPr>
          <w:p w:rsidR="005061BF" w:rsidRPr="002818A0" w:rsidRDefault="005061BF" w:rsidP="0013333D">
            <w:pPr>
              <w:rPr>
                <w:sz w:val="20"/>
                <w:szCs w:val="20"/>
              </w:rPr>
            </w:pPr>
            <w:r w:rsidRPr="002818A0">
              <w:rPr>
                <w:sz w:val="20"/>
                <w:szCs w:val="20"/>
              </w:rPr>
              <w:t>1050122,78</w:t>
            </w: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Автомобиль </w:t>
            </w:r>
            <w:r w:rsidR="00B10FAF" w:rsidRPr="00B10FAF">
              <w:rPr>
                <w:sz w:val="22"/>
                <w:szCs w:val="22"/>
              </w:rPr>
              <w:t>легковой</w:t>
            </w:r>
            <w:r w:rsidRPr="00590573">
              <w:rPr>
                <w:sz w:val="22"/>
                <w:szCs w:val="22"/>
              </w:rPr>
              <w:t xml:space="preserve"> ВАЗ </w:t>
            </w:r>
            <w:proofErr w:type="spellStart"/>
            <w:proofErr w:type="gramStart"/>
            <w:r w:rsidRPr="00590573">
              <w:rPr>
                <w:sz w:val="22"/>
                <w:szCs w:val="22"/>
              </w:rPr>
              <w:t>ВАЗ</w:t>
            </w:r>
            <w:proofErr w:type="spellEnd"/>
            <w:proofErr w:type="gramEnd"/>
            <w:r w:rsidRPr="00590573">
              <w:rPr>
                <w:sz w:val="22"/>
                <w:szCs w:val="22"/>
              </w:rPr>
              <w:t xml:space="preserve"> 2111440 </w:t>
            </w:r>
            <w:r w:rsidRPr="00590573">
              <w:rPr>
                <w:sz w:val="22"/>
                <w:szCs w:val="22"/>
                <w:lang w:val="en-US"/>
              </w:rPr>
              <w:t>LADA</w:t>
            </w:r>
            <w:r w:rsidRPr="00590573">
              <w:rPr>
                <w:sz w:val="22"/>
                <w:szCs w:val="22"/>
              </w:rPr>
              <w:t xml:space="preserve"> </w:t>
            </w:r>
            <w:r w:rsidRPr="00590573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DD4D14">
        <w:tc>
          <w:tcPr>
            <w:tcW w:w="534" w:type="dxa"/>
            <w:vMerge/>
            <w:tcBorders>
              <w:top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186.6</w:t>
            </w:r>
          </w:p>
        </w:tc>
        <w:tc>
          <w:tcPr>
            <w:tcW w:w="1032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Квартира</w:t>
            </w:r>
          </w:p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57.4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803E8C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Бойков Олег Михайлович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255B2" w:rsidRPr="005061BF" w:rsidRDefault="004255B2" w:rsidP="004B6664">
            <w:pPr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1900</w:t>
            </w:r>
          </w:p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  <w:lang w:val="en-US"/>
              </w:rPr>
            </w:pPr>
            <w:r w:rsidRPr="005061BF">
              <w:rPr>
                <w:sz w:val="22"/>
                <w:szCs w:val="22"/>
              </w:rPr>
              <w:t xml:space="preserve">Легковой автомобиль </w:t>
            </w:r>
            <w:r w:rsidRPr="005061BF">
              <w:rPr>
                <w:sz w:val="22"/>
                <w:szCs w:val="22"/>
                <w:lang w:val="en-US"/>
              </w:rPr>
              <w:t>OPEL MOKKA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1022341,71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255B2" w:rsidRPr="0094292D" w:rsidRDefault="004255B2" w:rsidP="001333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255B2" w:rsidRPr="00590573" w:rsidTr="00803E8C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жилой дом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индивидуальная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31,4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долевая, ½ доля</w:t>
            </w:r>
          </w:p>
        </w:tc>
        <w:tc>
          <w:tcPr>
            <w:tcW w:w="1057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255B2" w:rsidRPr="005061BF" w:rsidRDefault="004255B2" w:rsidP="005061BF">
            <w:pPr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506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долевая, ½ доля</w:t>
            </w:r>
          </w:p>
        </w:tc>
        <w:tc>
          <w:tcPr>
            <w:tcW w:w="1057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803E8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1900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803E8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404852,42</w:t>
            </w:r>
          </w:p>
        </w:tc>
        <w:tc>
          <w:tcPr>
            <w:tcW w:w="1275" w:type="dxa"/>
          </w:tcPr>
          <w:p w:rsidR="004255B2" w:rsidRPr="00AD005E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255B2" w:rsidRPr="00590573" w:rsidRDefault="004255B2" w:rsidP="00F32CE8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31,4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255B2" w:rsidRPr="00590573" w:rsidRDefault="004255B2" w:rsidP="00803E8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803E8C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255B2" w:rsidRPr="00DD4D14" w:rsidRDefault="004255B2" w:rsidP="00DD4D14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Воробьев Анатолий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255B2" w:rsidRPr="00590573" w:rsidRDefault="004255B2" w:rsidP="00F32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55B2" w:rsidRPr="001451EF" w:rsidRDefault="004255B2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Автомобиль</w:t>
            </w:r>
            <w:r w:rsidRPr="001451EF">
              <w:rPr>
                <w:sz w:val="22"/>
                <w:szCs w:val="22"/>
                <w:lang w:val="en-US"/>
              </w:rPr>
              <w:t xml:space="preserve"> </w:t>
            </w:r>
            <w:r w:rsidR="00F40D1D" w:rsidRPr="00F40D1D">
              <w:rPr>
                <w:sz w:val="22"/>
                <w:szCs w:val="22"/>
              </w:rPr>
              <w:t xml:space="preserve">легковой </w:t>
            </w:r>
            <w:r w:rsidRPr="001451EF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1421044,26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Default="004255B2" w:rsidP="00F32C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гараж</w:t>
            </w:r>
          </w:p>
        </w:tc>
        <w:tc>
          <w:tcPr>
            <w:tcW w:w="999" w:type="dxa"/>
          </w:tcPr>
          <w:p w:rsidR="004255B2" w:rsidRPr="00590573" w:rsidRDefault="004255B2" w:rsidP="00F32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55B2" w:rsidRPr="00027D61" w:rsidRDefault="004255B2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Автомобиль</w:t>
            </w:r>
            <w:r w:rsidRPr="00027D61">
              <w:rPr>
                <w:sz w:val="22"/>
                <w:szCs w:val="22"/>
              </w:rPr>
              <w:t xml:space="preserve"> </w:t>
            </w:r>
            <w:r w:rsidR="00F40D1D" w:rsidRPr="00F40D1D">
              <w:rPr>
                <w:sz w:val="22"/>
                <w:szCs w:val="22"/>
              </w:rPr>
              <w:t>легковой</w:t>
            </w:r>
            <w:r w:rsidRPr="00027D61">
              <w:rPr>
                <w:sz w:val="22"/>
                <w:szCs w:val="22"/>
              </w:rPr>
              <w:br/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027D61">
              <w:rPr>
                <w:sz w:val="22"/>
                <w:szCs w:val="22"/>
              </w:rPr>
              <w:t xml:space="preserve"> </w:t>
            </w:r>
            <w:proofErr w:type="spellStart"/>
            <w:r w:rsidRPr="001451EF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027D61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276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803E8C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90573" w:rsidRDefault="004255B2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5B2" w:rsidRPr="001451EF" w:rsidRDefault="004255B2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легковой</w:t>
            </w:r>
          </w:p>
        </w:tc>
        <w:tc>
          <w:tcPr>
            <w:tcW w:w="1276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F32CE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255B2" w:rsidRPr="00590573" w:rsidRDefault="004255B2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255B2" w:rsidRPr="001451EF" w:rsidRDefault="004255B2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легковой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F32CE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 Евгений Евгеньевич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 xml:space="preserve">Депутат Удомельской городской </w:t>
            </w:r>
            <w:r w:rsidRPr="004B6664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4B6664">
              <w:rPr>
                <w:sz w:val="22"/>
                <w:szCs w:val="22"/>
              </w:rPr>
              <w:t>адовый участок</w:t>
            </w:r>
          </w:p>
          <w:p w:rsidR="00193EDB" w:rsidRPr="004B6664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193EDB" w:rsidRPr="004B6664" w:rsidRDefault="00193EDB" w:rsidP="004B6664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193EDB" w:rsidRPr="00DA0716" w:rsidRDefault="00193EDB" w:rsidP="00DA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Pr="00DA0716">
              <w:rPr>
                <w:sz w:val="22"/>
                <w:szCs w:val="22"/>
              </w:rPr>
              <w:t xml:space="preserve">под гаражным </w:t>
            </w:r>
            <w:r w:rsidRPr="00DA0716">
              <w:rPr>
                <w:sz w:val="22"/>
                <w:szCs w:val="22"/>
              </w:rPr>
              <w:lastRenderedPageBreak/>
              <w:t>боксом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193EDB" w:rsidRPr="00AD005E" w:rsidRDefault="00193EDB" w:rsidP="0050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193EDB" w:rsidRPr="00DA0716" w:rsidRDefault="00193EDB" w:rsidP="00790F88">
            <w:pPr>
              <w:rPr>
                <w:sz w:val="22"/>
                <w:szCs w:val="22"/>
              </w:rPr>
            </w:pPr>
            <w:r w:rsidRPr="00DA071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B6664">
              <w:rPr>
                <w:sz w:val="22"/>
                <w:szCs w:val="22"/>
              </w:rPr>
              <w:t>втомобил</w:t>
            </w:r>
            <w:r>
              <w:rPr>
                <w:sz w:val="22"/>
                <w:szCs w:val="22"/>
              </w:rPr>
              <w:t>ь</w:t>
            </w:r>
            <w:r w:rsidRPr="004B6664">
              <w:rPr>
                <w:sz w:val="22"/>
                <w:szCs w:val="22"/>
              </w:rPr>
              <w:t xml:space="preserve"> </w:t>
            </w:r>
            <w:r w:rsidR="00F40D1D" w:rsidRPr="00F40D1D">
              <w:rPr>
                <w:sz w:val="22"/>
                <w:szCs w:val="22"/>
              </w:rPr>
              <w:t xml:space="preserve">легковой </w:t>
            </w:r>
            <w:r w:rsidRPr="004B6664">
              <w:rPr>
                <w:sz w:val="22"/>
                <w:szCs w:val="22"/>
                <w:lang w:val="en-US"/>
              </w:rPr>
              <w:t>VW</w:t>
            </w:r>
            <w:r w:rsidRPr="004B6664">
              <w:rPr>
                <w:sz w:val="22"/>
                <w:szCs w:val="22"/>
              </w:rPr>
              <w:t xml:space="preserve"> </w:t>
            </w:r>
            <w:proofErr w:type="spellStart"/>
            <w:r w:rsidRPr="004B6664">
              <w:rPr>
                <w:sz w:val="22"/>
                <w:szCs w:val="22"/>
                <w:lang w:val="en-US"/>
              </w:rPr>
              <w:t>Caravellee</w:t>
            </w:r>
            <w:proofErr w:type="spellEnd"/>
            <w:r w:rsidRPr="004B6664">
              <w:rPr>
                <w:sz w:val="22"/>
                <w:szCs w:val="22"/>
              </w:rPr>
              <w:t>;</w:t>
            </w:r>
          </w:p>
          <w:p w:rsidR="00193EDB" w:rsidRPr="00741038" w:rsidRDefault="00193EDB" w:rsidP="00790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lastRenderedPageBreak/>
              <w:t>2704918,15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E6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6664">
              <w:rPr>
                <w:sz w:val="22"/>
                <w:szCs w:val="22"/>
              </w:rPr>
              <w:t>адовый участок</w:t>
            </w: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B6664">
              <w:rPr>
                <w:sz w:val="22"/>
                <w:szCs w:val="22"/>
              </w:rPr>
              <w:t>втомобиль</w:t>
            </w:r>
            <w:r w:rsidR="00F40D1D">
              <w:rPr>
                <w:sz w:val="22"/>
                <w:szCs w:val="22"/>
              </w:rPr>
              <w:t xml:space="preserve"> грузовой</w:t>
            </w:r>
            <w:r w:rsidRPr="004B6664">
              <w:rPr>
                <w:sz w:val="22"/>
                <w:szCs w:val="22"/>
              </w:rPr>
              <w:t xml:space="preserve"> ГАЗ 3705</w:t>
            </w:r>
            <w:r w:rsidRPr="004B6664">
              <w:rPr>
                <w:sz w:val="22"/>
                <w:szCs w:val="22"/>
                <w:lang w:val="en-US"/>
              </w:rPr>
              <w:t>D</w:t>
            </w:r>
            <w:r w:rsidRPr="004B666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B6664">
              <w:rPr>
                <w:sz w:val="22"/>
                <w:szCs w:val="22"/>
              </w:rPr>
              <w:t>емельный участок</w:t>
            </w:r>
          </w:p>
          <w:p w:rsidR="00193EDB" w:rsidRPr="004B6664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ом, нежилой</w:t>
            </w: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B6664">
              <w:rPr>
                <w:sz w:val="22"/>
                <w:szCs w:val="22"/>
              </w:rPr>
              <w:t xml:space="preserve">вартира </w:t>
            </w:r>
          </w:p>
          <w:p w:rsidR="00193EDB" w:rsidRPr="004B6664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AD005E" w:rsidRDefault="00193EDB" w:rsidP="00790F88">
            <w:pPr>
              <w:ind w:left="-99" w:right="-212"/>
              <w:rPr>
                <w:sz w:val="20"/>
                <w:szCs w:val="20"/>
              </w:rPr>
            </w:pPr>
            <w:r w:rsidRPr="004B66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  <w:p w:rsidR="00193EDB" w:rsidRPr="00AD005E" w:rsidRDefault="00193EDB" w:rsidP="00790F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B6664">
              <w:rPr>
                <w:sz w:val="22"/>
                <w:szCs w:val="22"/>
              </w:rPr>
              <w:t xml:space="preserve">вартира </w:t>
            </w:r>
          </w:p>
          <w:p w:rsidR="00193EDB" w:rsidRPr="004B6664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B6664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ный бокс</w:t>
            </w:r>
          </w:p>
          <w:p w:rsidR="00193EDB" w:rsidRPr="004B6664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B6664">
              <w:rPr>
                <w:sz w:val="22"/>
                <w:szCs w:val="22"/>
              </w:rPr>
              <w:t>дание магазина</w:t>
            </w: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93EDB" w:rsidRDefault="00193ED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DA071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139.1</w:t>
            </w: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 xml:space="preserve">Автомобиль </w:t>
            </w:r>
            <w:r w:rsidR="00F40D1D" w:rsidRPr="00F40D1D">
              <w:rPr>
                <w:sz w:val="22"/>
                <w:szCs w:val="22"/>
              </w:rPr>
              <w:t xml:space="preserve">легковой </w:t>
            </w:r>
            <w:proofErr w:type="spellStart"/>
            <w:r w:rsidRPr="00500C4E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500C4E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341760</w:t>
            </w: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00C4E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 w:rsidRPr="00500C4E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00C4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4B6664" w:rsidRDefault="00193EDB" w:rsidP="004B666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139.1</w:t>
            </w:r>
          </w:p>
        </w:tc>
        <w:tc>
          <w:tcPr>
            <w:tcW w:w="1028" w:type="dxa"/>
          </w:tcPr>
          <w:p w:rsidR="00193EDB" w:rsidRPr="00590573" w:rsidRDefault="00193EDB" w:rsidP="00790F88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0E18FB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Михаил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4B6664" w:rsidRDefault="004255B2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0E18F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Лидия Сергеевна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193EDB" w:rsidRDefault="00193EDB" w:rsidP="004255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193EDB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4255B2">
              <w:rPr>
                <w:sz w:val="22"/>
                <w:szCs w:val="22"/>
              </w:rPr>
              <w:t>бщая долевая</w:t>
            </w:r>
            <w:r w:rsidR="00193EDB">
              <w:rPr>
                <w:sz w:val="22"/>
                <w:szCs w:val="22"/>
              </w:rPr>
              <w:t>, доля 6/25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193EDB" w:rsidRPr="00590573" w:rsidRDefault="00193ED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422659,74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193EDB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45705F">
              <w:rPr>
                <w:sz w:val="22"/>
                <w:szCs w:val="22"/>
              </w:rPr>
              <w:t>бщая долевая</w:t>
            </w:r>
            <w:r w:rsidR="00193EDB">
              <w:rPr>
                <w:sz w:val="22"/>
                <w:szCs w:val="22"/>
              </w:rPr>
              <w:t>, доля 6/25</w:t>
            </w:r>
          </w:p>
        </w:tc>
        <w:tc>
          <w:tcPr>
            <w:tcW w:w="1057" w:type="dxa"/>
          </w:tcPr>
          <w:p w:rsidR="00193EDB" w:rsidRPr="00590573" w:rsidRDefault="00193EDB" w:rsidP="0045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193EDB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45705F">
              <w:rPr>
                <w:sz w:val="22"/>
                <w:szCs w:val="22"/>
              </w:rPr>
              <w:t>бщая долевая, доля 6/25</w:t>
            </w:r>
          </w:p>
        </w:tc>
        <w:tc>
          <w:tcPr>
            <w:tcW w:w="1057" w:type="dxa"/>
          </w:tcPr>
          <w:p w:rsidR="00193EDB" w:rsidRPr="00590573" w:rsidRDefault="00193ED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</w:t>
            </w: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193EDB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45705F">
              <w:rPr>
                <w:sz w:val="22"/>
                <w:szCs w:val="22"/>
              </w:rPr>
              <w:t>бщая долевая, доля 6/25</w:t>
            </w:r>
          </w:p>
        </w:tc>
        <w:tc>
          <w:tcPr>
            <w:tcW w:w="1057" w:type="dxa"/>
          </w:tcPr>
          <w:p w:rsidR="00193EDB" w:rsidRPr="00590573" w:rsidRDefault="00193ED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803E8C">
        <w:tc>
          <w:tcPr>
            <w:tcW w:w="534" w:type="dxa"/>
            <w:vMerge/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193EDB" w:rsidRPr="00590573" w:rsidRDefault="00B03B67" w:rsidP="0019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193EDB">
              <w:rPr>
                <w:sz w:val="22"/>
                <w:szCs w:val="22"/>
              </w:rPr>
              <w:t xml:space="preserve">бщая долевая, доля </w:t>
            </w:r>
            <w:r w:rsidR="00193EDB">
              <w:rPr>
                <w:sz w:val="22"/>
                <w:szCs w:val="22"/>
              </w:rPr>
              <w:t>32</w:t>
            </w:r>
            <w:r w:rsidR="00193EDB" w:rsidRPr="00193EDB">
              <w:rPr>
                <w:sz w:val="22"/>
                <w:szCs w:val="22"/>
              </w:rPr>
              <w:t>/</w:t>
            </w:r>
            <w:r w:rsidR="00193EDB">
              <w:rPr>
                <w:sz w:val="22"/>
                <w:szCs w:val="22"/>
              </w:rPr>
              <w:t>36</w:t>
            </w:r>
          </w:p>
        </w:tc>
        <w:tc>
          <w:tcPr>
            <w:tcW w:w="1057" w:type="dxa"/>
          </w:tcPr>
          <w:p w:rsidR="00193EDB" w:rsidRPr="00590573" w:rsidRDefault="00193ED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032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193EDB" w:rsidRPr="00590573" w:rsidTr="000E18F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93EDB" w:rsidRPr="00790F88" w:rsidRDefault="00193ED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93EDB" w:rsidRPr="00590573" w:rsidRDefault="00B03B67" w:rsidP="0019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93EDB" w:rsidRPr="00193EDB">
              <w:rPr>
                <w:sz w:val="22"/>
                <w:szCs w:val="22"/>
              </w:rPr>
              <w:t xml:space="preserve">бщая долевая, доля </w:t>
            </w:r>
            <w:r w:rsidR="00193EDB">
              <w:rPr>
                <w:sz w:val="22"/>
                <w:szCs w:val="22"/>
              </w:rPr>
              <w:t>1</w:t>
            </w:r>
            <w:r w:rsidR="00193EDB" w:rsidRPr="00193EDB">
              <w:rPr>
                <w:sz w:val="22"/>
                <w:szCs w:val="22"/>
              </w:rPr>
              <w:t>/</w:t>
            </w:r>
            <w:r w:rsidR="00193EDB"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93EDB" w:rsidRPr="00590573" w:rsidRDefault="00193ED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3EDB" w:rsidRPr="00590573" w:rsidRDefault="00193EDB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0E18F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Воротилин</w:t>
            </w:r>
            <w:proofErr w:type="spellEnd"/>
            <w:r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0F0F69" w:rsidRDefault="000F0F69" w:rsidP="00193E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F0F69" w:rsidRPr="00590573" w:rsidRDefault="000F0F69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F0F69" w:rsidRDefault="000F0F69" w:rsidP="000E18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F0F69" w:rsidRPr="00F40D1D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</w:rPr>
              <w:t>ФОРД</w:t>
            </w:r>
            <w:r w:rsidRPr="00F40D1D">
              <w:rPr>
                <w:sz w:val="22"/>
                <w:szCs w:val="22"/>
              </w:rPr>
              <w:t xml:space="preserve"> </w:t>
            </w:r>
            <w:r w:rsidRPr="000E18FB">
              <w:rPr>
                <w:sz w:val="22"/>
                <w:szCs w:val="22"/>
                <w:lang w:val="en-US"/>
              </w:rPr>
              <w:t>FORD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TRANSIT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3360594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464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F0F69" w:rsidRPr="00590573" w:rsidRDefault="000F0F69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1178.4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Default="000F0F69" w:rsidP="000E18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F0F69" w:rsidRPr="000E18FB" w:rsidRDefault="000F0F69" w:rsidP="0013333D">
            <w:pPr>
              <w:rPr>
                <w:sz w:val="22"/>
                <w:szCs w:val="22"/>
                <w:lang w:val="en-US"/>
              </w:rPr>
            </w:pPr>
            <w:r w:rsidRPr="000E18FB">
              <w:rPr>
                <w:sz w:val="22"/>
                <w:szCs w:val="22"/>
              </w:rPr>
              <w:t xml:space="preserve">Автомобиль </w:t>
            </w:r>
            <w:r w:rsidRPr="00F40D1D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АУДИ Q7</w:t>
            </w: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очищенных льносемян</w:t>
            </w:r>
          </w:p>
        </w:tc>
        <w:tc>
          <w:tcPr>
            <w:tcW w:w="1464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F0F69" w:rsidRPr="00590573" w:rsidRDefault="000F0F69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992.6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F0F69" w:rsidRPr="00F40D1D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грузовой ИСУЗУ АФ 4749</w:t>
            </w:r>
            <w:r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64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F0F69" w:rsidRPr="00590573" w:rsidRDefault="000F0F69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422.3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F0F69" w:rsidRPr="000E18FB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грузовой РЕНО </w:t>
            </w:r>
            <w:r>
              <w:rPr>
                <w:sz w:val="22"/>
                <w:szCs w:val="22"/>
                <w:lang w:val="en-US"/>
              </w:rPr>
              <w:t>PREMIUM</w:t>
            </w:r>
            <w:r>
              <w:rPr>
                <w:sz w:val="22"/>
                <w:szCs w:val="22"/>
              </w:rPr>
              <w:t xml:space="preserve"> 380.19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F0F69" w:rsidRPr="00590573" w:rsidRDefault="000F0F69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0E18F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F0F69" w:rsidRPr="00590573" w:rsidRDefault="000F0F69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F0F69" w:rsidRPr="00590573" w:rsidRDefault="000F0F69" w:rsidP="00790F88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F0F69" w:rsidRPr="00590573" w:rsidRDefault="000F0F69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F0F69" w:rsidRPr="00590573" w:rsidRDefault="000F0F69" w:rsidP="00790F88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0F0F69" w:rsidRPr="00590573" w:rsidRDefault="000F0F69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790F88" w:rsidRPr="00590573" w:rsidTr="00790F8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90F88" w:rsidRPr="00790F88" w:rsidRDefault="00790F88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Выставкина</w:t>
            </w:r>
            <w:proofErr w:type="spellEnd"/>
            <w:r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90F88" w:rsidRDefault="00790F88" w:rsidP="00CF73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90F88" w:rsidRPr="00590573" w:rsidRDefault="00790F88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90F88" w:rsidRPr="00590573" w:rsidRDefault="00790F8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90F88" w:rsidRPr="00CF73F0" w:rsidRDefault="00F40D1D" w:rsidP="0013333D">
            <w:pPr>
              <w:rPr>
                <w:sz w:val="22"/>
                <w:szCs w:val="22"/>
                <w:lang w:val="en-US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r w:rsidR="00790F88">
              <w:rPr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1811840.92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</w:tr>
      <w:tr w:rsidR="00790F88" w:rsidRPr="00590573" w:rsidTr="00790F88">
        <w:tc>
          <w:tcPr>
            <w:tcW w:w="534" w:type="dxa"/>
            <w:vMerge/>
          </w:tcPr>
          <w:p w:rsidR="00790F88" w:rsidRPr="00790F88" w:rsidRDefault="00790F8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790F88" w:rsidRPr="00590573" w:rsidRDefault="00790F88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88.4</w:t>
            </w:r>
          </w:p>
        </w:tc>
        <w:tc>
          <w:tcPr>
            <w:tcW w:w="1032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90F88" w:rsidRPr="00590573" w:rsidRDefault="00790F8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</w:tr>
      <w:tr w:rsidR="00790F88" w:rsidRPr="00590573" w:rsidTr="00DB058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90F88" w:rsidRPr="00790F88" w:rsidRDefault="00790F8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90F88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 w:rsidRPr="00790F88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790F8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90F88" w:rsidRPr="00590573" w:rsidRDefault="00790F88" w:rsidP="0042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90F88" w:rsidRPr="00790F88" w:rsidRDefault="00790F88" w:rsidP="000E1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88.4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90F88" w:rsidRPr="00790F88" w:rsidRDefault="00790F88" w:rsidP="001333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90F88" w:rsidRPr="00590573" w:rsidRDefault="00790F88" w:rsidP="0013333D">
            <w:pPr>
              <w:rPr>
                <w:sz w:val="22"/>
                <w:szCs w:val="22"/>
              </w:rPr>
            </w:pPr>
          </w:p>
        </w:tc>
      </w:tr>
      <w:tr w:rsidR="00DB058B" w:rsidRPr="00590573" w:rsidTr="00DB058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Давыдов Александр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90F8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90,6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Pr="00790F88">
              <w:rPr>
                <w:sz w:val="22"/>
                <w:szCs w:val="22"/>
              </w:rPr>
              <w:t>Honda</w:t>
            </w:r>
            <w:proofErr w:type="spellEnd"/>
            <w:r w:rsidRPr="00790F88">
              <w:rPr>
                <w:sz w:val="22"/>
                <w:szCs w:val="22"/>
              </w:rPr>
              <w:t xml:space="preserve"> CR-V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68</w:t>
            </w:r>
            <w:r w:rsidRPr="00790F88">
              <w:rPr>
                <w:sz w:val="22"/>
                <w:szCs w:val="22"/>
              </w:rPr>
              <w:t>40,99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</w:tr>
      <w:tr w:rsidR="00DB058B" w:rsidRPr="00590573" w:rsidTr="00803E8C">
        <w:tc>
          <w:tcPr>
            <w:tcW w:w="534" w:type="dxa"/>
            <w:vMerge/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B058B" w:rsidRPr="00790F88" w:rsidRDefault="00DB058B" w:rsidP="00DB058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058B" w:rsidRPr="00790F88" w:rsidRDefault="00DB058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744600,7</w:t>
            </w:r>
          </w:p>
        </w:tc>
        <w:tc>
          <w:tcPr>
            <w:tcW w:w="1275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</w:tr>
      <w:tr w:rsidR="00DB058B" w:rsidRPr="00590573" w:rsidTr="00803E8C">
        <w:tc>
          <w:tcPr>
            <w:tcW w:w="534" w:type="dxa"/>
            <w:vMerge/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Несовершенн</w:t>
            </w:r>
            <w:r w:rsidRPr="00DB058B">
              <w:rPr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559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B058B" w:rsidRPr="00590573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B058B" w:rsidRPr="00590573" w:rsidRDefault="00DB058B" w:rsidP="000E18F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</w:tr>
      <w:tr w:rsidR="00DB058B" w:rsidRPr="00590573" w:rsidTr="00DB058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B058B" w:rsidRPr="00790F88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B058B" w:rsidRPr="00590573" w:rsidRDefault="00DB05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B058B" w:rsidRPr="00590573" w:rsidRDefault="00DB058B" w:rsidP="000E18F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058B" w:rsidRPr="00590573" w:rsidRDefault="00DB058B" w:rsidP="0013333D">
            <w:pPr>
              <w:rPr>
                <w:sz w:val="22"/>
                <w:szCs w:val="22"/>
              </w:rPr>
            </w:pPr>
          </w:p>
        </w:tc>
      </w:tr>
      <w:tr w:rsidR="00A77DCB" w:rsidRPr="00590573" w:rsidTr="00DB058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A77DCB" w:rsidRPr="00790F88" w:rsidRDefault="00A77DC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77DCB" w:rsidRPr="00590573" w:rsidRDefault="00A77DCB" w:rsidP="00F40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Данилкин</w:t>
            </w:r>
            <w:proofErr w:type="spellEnd"/>
            <w:r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A77DCB" w:rsidRPr="00590573" w:rsidRDefault="00A77DCB" w:rsidP="00F40D1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Общая долевая</w:t>
            </w:r>
            <w:r w:rsidR="00F25D76">
              <w:rPr>
                <w:sz w:val="22"/>
                <w:szCs w:val="22"/>
              </w:rPr>
              <w:t>,</w:t>
            </w:r>
            <w:r w:rsidRPr="00F40D1D">
              <w:rPr>
                <w:sz w:val="22"/>
                <w:szCs w:val="22"/>
              </w:rPr>
              <w:t xml:space="preserve"> </w:t>
            </w:r>
            <w:r w:rsidR="00F25D76">
              <w:rPr>
                <w:sz w:val="22"/>
                <w:szCs w:val="22"/>
              </w:rPr>
              <w:t>доля</w:t>
            </w:r>
            <w:r w:rsidR="00FB6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F40D1D">
              <w:rPr>
                <w:sz w:val="22"/>
                <w:szCs w:val="22"/>
              </w:rPr>
              <w:t>/4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A77DCB" w:rsidRPr="00590573" w:rsidRDefault="00A77DCB" w:rsidP="00790F88">
            <w:pPr>
              <w:jc w:val="center"/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67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A77DCB" w:rsidRDefault="00A77DCB" w:rsidP="00F40D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A77DCB" w:rsidRPr="00590573" w:rsidRDefault="00A77DC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F40D1D">
              <w:rPr>
                <w:sz w:val="22"/>
                <w:szCs w:val="22"/>
              </w:rPr>
              <w:t>Toyota</w:t>
            </w:r>
            <w:proofErr w:type="spellEnd"/>
            <w:r w:rsidRPr="00F40D1D">
              <w:rPr>
                <w:sz w:val="22"/>
                <w:szCs w:val="22"/>
              </w:rPr>
              <w:t xml:space="preserve"> </w:t>
            </w:r>
            <w:proofErr w:type="spellStart"/>
            <w:r w:rsidRPr="00F40D1D">
              <w:rPr>
                <w:sz w:val="22"/>
                <w:szCs w:val="22"/>
              </w:rPr>
              <w:t>Venza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1108534.13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</w:tr>
      <w:tr w:rsidR="00A77DCB" w:rsidRPr="00590573" w:rsidTr="008A13B1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A77DCB" w:rsidRPr="00790F88" w:rsidRDefault="00A77DC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77DCB" w:rsidRPr="00590573" w:rsidRDefault="00A77DCB" w:rsidP="00F40D1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  <w:lang w:eastAsia="en-US"/>
              </w:rPr>
              <w:t>Гаражный бокс с подвалом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A77DCB" w:rsidRPr="00590573" w:rsidRDefault="00A77DC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A77DCB" w:rsidRPr="00590573" w:rsidRDefault="00A77DC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F40D1D">
              <w:rPr>
                <w:sz w:val="22"/>
                <w:szCs w:val="22"/>
              </w:rPr>
              <w:t>Toyota</w:t>
            </w:r>
            <w:proofErr w:type="spellEnd"/>
            <w:r w:rsidRPr="00F40D1D">
              <w:rPr>
                <w:sz w:val="22"/>
                <w:szCs w:val="22"/>
              </w:rPr>
              <w:t xml:space="preserve"> </w:t>
            </w:r>
            <w:proofErr w:type="spellStart"/>
            <w:r w:rsidRPr="00F40D1D">
              <w:rPr>
                <w:sz w:val="22"/>
                <w:szCs w:val="22"/>
              </w:rPr>
              <w:t>Cami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77DCB" w:rsidRPr="00590573" w:rsidRDefault="00A77DCB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A13B1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Дануколов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37260" w:rsidRDefault="00437260" w:rsidP="00A77D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527763.61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A77DCB" w:rsidRDefault="00437260" w:rsidP="00A77DCB">
            <w:pPr>
              <w:pStyle w:val="a6"/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Default="00437260" w:rsidP="005A55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37260" w:rsidRPr="00590573" w:rsidRDefault="00437260" w:rsidP="00984AB1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Default="00437260" w:rsidP="005A55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ВАЗ 21074</w:t>
            </w: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1417578,97</w:t>
            </w: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8A13B1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37260" w:rsidRPr="00590573" w:rsidRDefault="00437260" w:rsidP="005A558C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 xml:space="preserve">Долевая, </w:t>
            </w:r>
            <w:r w:rsidR="00E03130">
              <w:rPr>
                <w:sz w:val="22"/>
                <w:szCs w:val="22"/>
              </w:rPr>
              <w:t>доля 1/2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42.9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5A5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гаражный бокс</w:t>
            </w: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A558C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 w:rsidRPr="005A558C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A558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437260" w:rsidRPr="00590573" w:rsidRDefault="00437260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  <w:tc>
          <w:tcPr>
            <w:tcW w:w="1028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9" w:type="dxa"/>
          </w:tcPr>
          <w:p w:rsidR="00437260" w:rsidRPr="00590573" w:rsidRDefault="00437260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28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7260" w:rsidRDefault="00437260" w:rsidP="004273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37260" w:rsidRPr="00590573" w:rsidRDefault="00437260" w:rsidP="0042738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37260" w:rsidRPr="00590573" w:rsidRDefault="00437260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1028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437260" w:rsidRPr="00590573" w:rsidRDefault="00437260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1028" w:type="dxa"/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A13B1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под гаражный </w:t>
            </w:r>
            <w:r>
              <w:rPr>
                <w:sz w:val="22"/>
                <w:szCs w:val="22"/>
                <w:lang w:eastAsia="en-US"/>
              </w:rPr>
              <w:lastRenderedPageBreak/>
              <w:t>бокс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37260" w:rsidRPr="00590573" w:rsidRDefault="00437260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22.3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37260" w:rsidRPr="00590573" w:rsidRDefault="00437260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8A13B1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Алевтина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E4E60" w:rsidRDefault="009E4E60" w:rsidP="008A13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434552,13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803E8C">
        <w:tc>
          <w:tcPr>
            <w:tcW w:w="534" w:type="dxa"/>
            <w:vMerge/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</w:tc>
        <w:tc>
          <w:tcPr>
            <w:tcW w:w="1032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803E8C">
        <w:tc>
          <w:tcPr>
            <w:tcW w:w="534" w:type="dxa"/>
            <w:vMerge/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9E4E60" w:rsidRPr="00590573" w:rsidRDefault="00B03B67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E4E60" w:rsidRPr="008A13B1">
              <w:rPr>
                <w:sz w:val="22"/>
                <w:szCs w:val="22"/>
              </w:rPr>
              <w:t xml:space="preserve">олевая, </w:t>
            </w:r>
            <w:r w:rsidR="00F25D76" w:rsidRPr="008A13B1">
              <w:rPr>
                <w:sz w:val="22"/>
                <w:szCs w:val="22"/>
              </w:rPr>
              <w:t xml:space="preserve">доля </w:t>
            </w:r>
            <w:r w:rsidR="009E4E60" w:rsidRPr="008A13B1">
              <w:rPr>
                <w:sz w:val="22"/>
                <w:szCs w:val="22"/>
              </w:rPr>
              <w:t>1/3</w:t>
            </w:r>
          </w:p>
        </w:tc>
        <w:tc>
          <w:tcPr>
            <w:tcW w:w="1057" w:type="dxa"/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62.5</w:t>
            </w:r>
          </w:p>
        </w:tc>
        <w:tc>
          <w:tcPr>
            <w:tcW w:w="1032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9E4E60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9E4E60" w:rsidRPr="00590573" w:rsidRDefault="00B03B67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E4E60" w:rsidRPr="008A13B1">
              <w:rPr>
                <w:sz w:val="22"/>
                <w:szCs w:val="22"/>
              </w:rPr>
              <w:t xml:space="preserve">олевая, </w:t>
            </w:r>
            <w:r w:rsidR="00F25D76" w:rsidRPr="008A13B1">
              <w:rPr>
                <w:sz w:val="22"/>
                <w:szCs w:val="22"/>
              </w:rPr>
              <w:t xml:space="preserve">доля </w:t>
            </w:r>
            <w:r w:rsidR="009E4E60" w:rsidRPr="008A13B1">
              <w:rPr>
                <w:sz w:val="22"/>
                <w:szCs w:val="22"/>
              </w:rPr>
              <w:t>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177703,04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9E4E60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Владимир </w:t>
            </w:r>
            <w:proofErr w:type="spellStart"/>
            <w:r>
              <w:rPr>
                <w:sz w:val="22"/>
                <w:szCs w:val="22"/>
              </w:rPr>
              <w:t>Ипатович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E4E60" w:rsidRPr="00590573" w:rsidRDefault="009E4E60" w:rsidP="009E4E60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Автомобиль легковой</w:t>
            </w:r>
            <w:r w:rsidRPr="009E4E60">
              <w:rPr>
                <w:sz w:val="20"/>
                <w:szCs w:val="20"/>
              </w:rPr>
              <w:t xml:space="preserve"> </w:t>
            </w:r>
            <w:r w:rsidRPr="009E4E60">
              <w:rPr>
                <w:sz w:val="22"/>
                <w:szCs w:val="22"/>
                <w:lang w:val="en-US"/>
              </w:rPr>
              <w:t>Mitsubishi</w:t>
            </w:r>
            <w:r w:rsidRPr="009E4E60">
              <w:rPr>
                <w:sz w:val="22"/>
                <w:szCs w:val="22"/>
              </w:rPr>
              <w:t xml:space="preserve"> </w:t>
            </w:r>
            <w:proofErr w:type="spellStart"/>
            <w:r w:rsidRPr="009E4E60">
              <w:rPr>
                <w:sz w:val="22"/>
                <w:szCs w:val="22"/>
                <w:lang w:val="en-US"/>
              </w:rPr>
              <w:t>Lanser</w:t>
            </w:r>
            <w:proofErr w:type="spellEnd"/>
            <w:r w:rsidRPr="009E4E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270267,71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803E8C">
        <w:tc>
          <w:tcPr>
            <w:tcW w:w="534" w:type="dxa"/>
            <w:vMerge/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9E4E60" w:rsidRDefault="009E4E60" w:rsidP="009E4E6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9E4E60">
              <w:rPr>
                <w:sz w:val="22"/>
                <w:szCs w:val="22"/>
                <w:lang w:val="en-US"/>
              </w:rPr>
              <w:t>NissanAlmera</w:t>
            </w:r>
            <w:proofErr w:type="spellEnd"/>
          </w:p>
        </w:tc>
        <w:tc>
          <w:tcPr>
            <w:tcW w:w="1276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9E4E60" w:rsidRPr="00590573" w:rsidTr="009E4E60">
        <w:trPr>
          <w:trHeight w:val="37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E4E60" w:rsidRPr="00790F88" w:rsidRDefault="009E4E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9E4E60" w:rsidRPr="00590573" w:rsidRDefault="009E4E60" w:rsidP="00790F88">
            <w:pPr>
              <w:jc w:val="center"/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89.5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9E4E60" w:rsidRPr="00590573" w:rsidRDefault="009E4E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425822,52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E4E60" w:rsidRPr="00590573" w:rsidRDefault="009E4E60" w:rsidP="0013333D">
            <w:pPr>
              <w:rPr>
                <w:sz w:val="22"/>
                <w:szCs w:val="22"/>
              </w:rPr>
            </w:pPr>
          </w:p>
        </w:tc>
      </w:tr>
      <w:tr w:rsidR="00452DC9" w:rsidRPr="00590573" w:rsidTr="00427387">
        <w:trPr>
          <w:trHeight w:val="13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52DC9" w:rsidRPr="00790F88" w:rsidRDefault="00452DC9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2DC9" w:rsidRPr="009E4E60" w:rsidRDefault="00452DC9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Изукин</w:t>
            </w:r>
            <w:proofErr w:type="spellEnd"/>
            <w:r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52DC9" w:rsidRPr="009E4E60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52DC9" w:rsidRPr="009E4E60" w:rsidRDefault="00452DC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2DC9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>, доля 1/7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52DC9" w:rsidRPr="009E4E60" w:rsidRDefault="00452DC9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52DC9" w:rsidRPr="009E4E60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52DC9" w:rsidRPr="00590573" w:rsidRDefault="00452DC9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2DC9" w:rsidRDefault="00452DC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378652,81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</w:tr>
      <w:tr w:rsidR="00452DC9" w:rsidRPr="00590573" w:rsidTr="00427387">
        <w:tc>
          <w:tcPr>
            <w:tcW w:w="534" w:type="dxa"/>
            <w:vMerge/>
          </w:tcPr>
          <w:p w:rsidR="00452DC9" w:rsidRPr="00790F88" w:rsidRDefault="00452DC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2DC9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 w:rsidRPr="00452DC9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452DC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общая долевая, доля 1/7</w:t>
            </w:r>
          </w:p>
        </w:tc>
        <w:tc>
          <w:tcPr>
            <w:tcW w:w="1057" w:type="dxa"/>
          </w:tcPr>
          <w:p w:rsidR="00452DC9" w:rsidRPr="00590573" w:rsidRDefault="00452DC9" w:rsidP="00790F88">
            <w:pPr>
              <w:jc w:val="center"/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98.4</w:t>
            </w:r>
          </w:p>
        </w:tc>
        <w:tc>
          <w:tcPr>
            <w:tcW w:w="1032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52DC9" w:rsidRPr="00590573" w:rsidRDefault="00452DC9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</w:tr>
      <w:tr w:rsidR="00452DC9" w:rsidRPr="00590573" w:rsidTr="00452DC9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52DC9" w:rsidRPr="00790F88" w:rsidRDefault="00452DC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2DC9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 w:rsidRPr="00452DC9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452DC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52DC9" w:rsidRPr="00590573" w:rsidRDefault="00452DC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52DC9" w:rsidRPr="00590573" w:rsidRDefault="00452DC9" w:rsidP="000E18FB">
            <w:pPr>
              <w:jc w:val="center"/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98.4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52DC9" w:rsidRPr="00590573" w:rsidRDefault="00452DC9" w:rsidP="00427387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52DC9" w:rsidRPr="00590573" w:rsidRDefault="00452DC9" w:rsidP="0013333D">
            <w:pPr>
              <w:rPr>
                <w:sz w:val="22"/>
                <w:szCs w:val="22"/>
              </w:rPr>
            </w:pPr>
          </w:p>
        </w:tc>
      </w:tr>
      <w:tr w:rsidR="004E40BB" w:rsidRPr="00590573" w:rsidTr="00452DC9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E40BB" w:rsidRPr="00790F88" w:rsidRDefault="004E40B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Колчев</w:t>
            </w:r>
            <w:proofErr w:type="spellEnd"/>
            <w:r>
              <w:rPr>
                <w:sz w:val="22"/>
                <w:szCs w:val="22"/>
              </w:rPr>
              <w:t xml:space="preserve"> Олег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E40BB" w:rsidRPr="00590573" w:rsidRDefault="00B03B67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E40BB" w:rsidRPr="00427387">
              <w:rPr>
                <w:sz w:val="22"/>
                <w:szCs w:val="22"/>
              </w:rPr>
              <w:t>олевая, доля 1/</w:t>
            </w:r>
            <w:r w:rsidR="004E40BB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E40BB" w:rsidRPr="00590573" w:rsidRDefault="004E40B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E40BB" w:rsidRPr="00590573" w:rsidRDefault="004E40B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28,02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E40BB" w:rsidRPr="00427387" w:rsidRDefault="004E40BB" w:rsidP="00427387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  <w:r w:rsidRPr="00427387">
              <w:rPr>
                <w:sz w:val="20"/>
                <w:szCs w:val="20"/>
              </w:rPr>
              <w:t xml:space="preserve"> </w:t>
            </w:r>
          </w:p>
          <w:p w:rsidR="004E40BB" w:rsidRPr="00590573" w:rsidRDefault="004E40BB" w:rsidP="004273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40BB" w:rsidRPr="00590573" w:rsidRDefault="004E40BB" w:rsidP="00427387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27387">
              <w:rPr>
                <w:sz w:val="22"/>
                <w:szCs w:val="22"/>
              </w:rPr>
              <w:t>Toyota</w:t>
            </w:r>
            <w:proofErr w:type="spellEnd"/>
            <w:r w:rsidRPr="00427387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910867,13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</w:tr>
      <w:tr w:rsidR="004E40BB" w:rsidRPr="00590573" w:rsidTr="00803E8C">
        <w:tc>
          <w:tcPr>
            <w:tcW w:w="534" w:type="dxa"/>
            <w:vMerge/>
          </w:tcPr>
          <w:p w:rsidR="004E40BB" w:rsidRPr="00790F88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E40BB" w:rsidRPr="00590573" w:rsidRDefault="004E40B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2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E40BB" w:rsidRPr="00590573" w:rsidRDefault="004E40B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</w:tr>
      <w:tr w:rsidR="004E40BB" w:rsidRPr="00590573" w:rsidTr="00803E8C">
        <w:tc>
          <w:tcPr>
            <w:tcW w:w="534" w:type="dxa"/>
            <w:vMerge/>
          </w:tcPr>
          <w:p w:rsidR="004E40BB" w:rsidRPr="00790F88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E40BB" w:rsidRPr="00590573" w:rsidRDefault="00B03B67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E40BB" w:rsidRPr="00427387">
              <w:rPr>
                <w:sz w:val="22"/>
                <w:szCs w:val="22"/>
              </w:rPr>
              <w:t>олевая, доля 1/</w:t>
            </w:r>
            <w:r w:rsidR="004E40BB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</w:tcPr>
          <w:p w:rsidR="004E40BB" w:rsidRPr="00590573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E40BB" w:rsidRPr="00590573" w:rsidRDefault="004E40B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1765223,20 в т.ч. 1100000 от продажи имущества</w:t>
            </w:r>
          </w:p>
        </w:tc>
        <w:tc>
          <w:tcPr>
            <w:tcW w:w="12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</w:tr>
      <w:tr w:rsidR="004E40BB" w:rsidRPr="00590573" w:rsidTr="00803E8C">
        <w:tc>
          <w:tcPr>
            <w:tcW w:w="534" w:type="dxa"/>
            <w:vMerge/>
          </w:tcPr>
          <w:p w:rsidR="004E40BB" w:rsidRPr="00790F88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683">
              <w:rPr>
                <w:sz w:val="22"/>
                <w:szCs w:val="22"/>
              </w:rPr>
              <w:t>Несовершен</w:t>
            </w:r>
            <w:proofErr w:type="spellEnd"/>
            <w:r w:rsidRPr="00576683">
              <w:rPr>
                <w:sz w:val="22"/>
                <w:szCs w:val="22"/>
              </w:rPr>
              <w:br/>
            </w:r>
            <w:proofErr w:type="spellStart"/>
            <w:r w:rsidRPr="0057668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76683">
              <w:rPr>
                <w:sz w:val="22"/>
                <w:szCs w:val="22"/>
              </w:rPr>
              <w:t xml:space="preserve"> </w:t>
            </w:r>
            <w:r w:rsidRPr="00576683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E40BB" w:rsidRPr="00590573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4E40BB" w:rsidRPr="00590573" w:rsidRDefault="004E40B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1028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</w:tr>
      <w:tr w:rsidR="004E40BB" w:rsidRPr="00590573" w:rsidTr="004E40B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E40BB" w:rsidRPr="00790F88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683">
              <w:rPr>
                <w:sz w:val="22"/>
                <w:szCs w:val="22"/>
              </w:rPr>
              <w:t>Несовершен</w:t>
            </w:r>
            <w:proofErr w:type="spellEnd"/>
            <w:r w:rsidRPr="00576683">
              <w:rPr>
                <w:sz w:val="22"/>
                <w:szCs w:val="22"/>
              </w:rPr>
              <w:br/>
            </w:r>
            <w:proofErr w:type="spellStart"/>
            <w:r w:rsidRPr="0057668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7668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E40BB" w:rsidRPr="00590573" w:rsidRDefault="004E40B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E40BB" w:rsidRPr="00590573" w:rsidRDefault="004E40B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E40BB" w:rsidRPr="00590573" w:rsidRDefault="004E40BB" w:rsidP="0013333D">
            <w:pPr>
              <w:rPr>
                <w:sz w:val="22"/>
                <w:szCs w:val="22"/>
              </w:rPr>
            </w:pPr>
          </w:p>
        </w:tc>
      </w:tr>
      <w:tr w:rsidR="00427387" w:rsidRPr="00590573" w:rsidTr="004E40BB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790F88" w:rsidRDefault="0057668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57668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147886,83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27387" w:rsidRPr="00590573" w:rsidRDefault="00427387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4E40B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 Василий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37260" w:rsidRPr="00590573" w:rsidRDefault="00437260" w:rsidP="004E40BB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общая долевая, доля</w:t>
            </w:r>
            <w:r>
              <w:rPr>
                <w:sz w:val="22"/>
                <w:szCs w:val="22"/>
              </w:rPr>
              <w:t xml:space="preserve"> 307/1150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37260" w:rsidRPr="004E40BB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FORD FOKUS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397514,66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4E40B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37260" w:rsidRPr="00590573" w:rsidRDefault="00437260" w:rsidP="004E40BB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общая долевая, доля</w:t>
            </w:r>
            <w:r>
              <w:rPr>
                <w:sz w:val="22"/>
                <w:szCs w:val="22"/>
              </w:rPr>
              <w:t xml:space="preserve"> 2/3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37260" w:rsidRPr="00590573" w:rsidRDefault="00437260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ВАЗ 2106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AF3992" w:rsidRPr="00590573" w:rsidTr="004E40B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AF3992" w:rsidRPr="00790F88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Пажетных</w:t>
            </w:r>
            <w:proofErr w:type="spellEnd"/>
            <w:r>
              <w:rPr>
                <w:sz w:val="22"/>
                <w:szCs w:val="22"/>
              </w:rPr>
              <w:t xml:space="preserve"> Константин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Александро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AF3992" w:rsidRPr="00590573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AF3992" w:rsidRPr="00590573" w:rsidRDefault="00AF3992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3992" w:rsidRDefault="00AF3992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Автомобиль легковой</w:t>
            </w:r>
          </w:p>
          <w:p w:rsidR="00AF3992" w:rsidRPr="00AF3992" w:rsidRDefault="00AF3992" w:rsidP="0013333D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hevrolet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Captiva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846204,56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</w:tr>
      <w:tr w:rsidR="00AF3992" w:rsidRPr="00590573" w:rsidTr="00803E8C">
        <w:tc>
          <w:tcPr>
            <w:tcW w:w="534" w:type="dxa"/>
            <w:vMerge/>
          </w:tcPr>
          <w:p w:rsidR="00AF3992" w:rsidRPr="00790F88" w:rsidRDefault="00AF399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AF3992" w:rsidRPr="00590573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32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AF3992" w:rsidRPr="00590573" w:rsidRDefault="00AF3992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</w:tr>
      <w:tr w:rsidR="00AF3992" w:rsidRPr="00590573" w:rsidTr="00803E8C">
        <w:tc>
          <w:tcPr>
            <w:tcW w:w="534" w:type="dxa"/>
            <w:vMerge/>
          </w:tcPr>
          <w:p w:rsidR="00AF3992" w:rsidRPr="00790F88" w:rsidRDefault="00AF399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AF3992" w:rsidRPr="00590573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80.6</w:t>
            </w:r>
          </w:p>
        </w:tc>
        <w:tc>
          <w:tcPr>
            <w:tcW w:w="1032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AF3992" w:rsidRPr="00590573" w:rsidRDefault="00AF3992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</w:tr>
      <w:tr w:rsidR="00AF3992" w:rsidRPr="00590573" w:rsidTr="00803E8C">
        <w:tc>
          <w:tcPr>
            <w:tcW w:w="534" w:type="dxa"/>
            <w:vMerge/>
          </w:tcPr>
          <w:p w:rsidR="00AF3992" w:rsidRPr="00790F88" w:rsidRDefault="00AF399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AF3992" w:rsidRPr="00590573" w:rsidRDefault="00FB69E7" w:rsidP="00AF3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3992" w:rsidRPr="00AF3992">
              <w:rPr>
                <w:sz w:val="22"/>
                <w:szCs w:val="22"/>
              </w:rPr>
              <w:t>олевая, доля 1/</w:t>
            </w:r>
            <w:r w:rsidR="00AF3992">
              <w:rPr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:rsidR="00AF3992" w:rsidRPr="00590573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70.8</w:t>
            </w:r>
          </w:p>
        </w:tc>
        <w:tc>
          <w:tcPr>
            <w:tcW w:w="1032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AF3992" w:rsidRPr="00590573" w:rsidRDefault="00AF3992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</w:tr>
      <w:tr w:rsidR="00AF3992" w:rsidRPr="00590573" w:rsidTr="00803E8C">
        <w:tc>
          <w:tcPr>
            <w:tcW w:w="534" w:type="dxa"/>
            <w:vMerge/>
          </w:tcPr>
          <w:p w:rsidR="00AF3992" w:rsidRPr="00790F88" w:rsidRDefault="00AF399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AF3992" w:rsidRPr="00590573" w:rsidRDefault="00AF3992" w:rsidP="00AF3992">
            <w:pPr>
              <w:rPr>
                <w:sz w:val="22"/>
                <w:szCs w:val="22"/>
              </w:rPr>
            </w:pPr>
            <w:proofErr w:type="gramStart"/>
            <w:r w:rsidRPr="00AF3992">
              <w:rPr>
                <w:sz w:val="22"/>
                <w:szCs w:val="22"/>
              </w:rPr>
              <w:t>общая</w:t>
            </w:r>
            <w:proofErr w:type="gramEnd"/>
            <w:r w:rsidRPr="00AF3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совместная с супругой</w:t>
            </w:r>
          </w:p>
        </w:tc>
        <w:tc>
          <w:tcPr>
            <w:tcW w:w="1057" w:type="dxa"/>
          </w:tcPr>
          <w:p w:rsidR="00AF3992" w:rsidRPr="00590573" w:rsidRDefault="00AF399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41.9</w:t>
            </w:r>
          </w:p>
        </w:tc>
        <w:tc>
          <w:tcPr>
            <w:tcW w:w="1032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AF3992" w:rsidRPr="00590573" w:rsidRDefault="00AF3992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3992" w:rsidRPr="00590573" w:rsidRDefault="00AF3992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37260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37260" w:rsidRPr="00AF3992">
              <w:rPr>
                <w:sz w:val="22"/>
                <w:szCs w:val="22"/>
              </w:rPr>
              <w:t>олевая, доля 1/4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70.8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437260" w:rsidRPr="00590573" w:rsidRDefault="00437260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AF3992" w:rsidRDefault="00437260" w:rsidP="00AF39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505270,00</w:t>
            </w: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803E8C">
        <w:tc>
          <w:tcPr>
            <w:tcW w:w="534" w:type="dxa"/>
            <w:vMerge/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37260" w:rsidRPr="00590573" w:rsidRDefault="00437260" w:rsidP="00AF3992">
            <w:pPr>
              <w:rPr>
                <w:sz w:val="22"/>
                <w:szCs w:val="22"/>
              </w:rPr>
            </w:pPr>
            <w:proofErr w:type="gramStart"/>
            <w:r w:rsidRPr="00AF3992">
              <w:rPr>
                <w:sz w:val="22"/>
                <w:szCs w:val="22"/>
              </w:rPr>
              <w:t>общая</w:t>
            </w:r>
            <w:proofErr w:type="gramEnd"/>
            <w:r w:rsidRPr="00AF3992">
              <w:rPr>
                <w:sz w:val="22"/>
                <w:szCs w:val="22"/>
              </w:rPr>
              <w:t xml:space="preserve"> совместная с супруго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57" w:type="dxa"/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41.9</w:t>
            </w:r>
          </w:p>
        </w:tc>
        <w:tc>
          <w:tcPr>
            <w:tcW w:w="1032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437260" w:rsidRPr="00590573" w:rsidRDefault="00437260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28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437260" w:rsidRPr="00590573" w:rsidTr="00AF3992">
        <w:trPr>
          <w:trHeight w:val="15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37260" w:rsidRPr="00790F88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37260" w:rsidRPr="00590573" w:rsidRDefault="00437260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37260" w:rsidRPr="00590573" w:rsidRDefault="00437260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37260" w:rsidRPr="00590573" w:rsidRDefault="00437260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AF3992">
        <w:trPr>
          <w:trHeight w:val="10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Подушков Леонид Иванович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376FA3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76FA3">
              <w:rPr>
                <w:sz w:val="22"/>
                <w:szCs w:val="22"/>
              </w:rPr>
              <w:t xml:space="preserve">олевая, </w:t>
            </w:r>
            <w:r w:rsidR="00376FA3" w:rsidRPr="00F13D22">
              <w:rPr>
                <w:sz w:val="22"/>
                <w:szCs w:val="22"/>
              </w:rPr>
              <w:t>доля</w:t>
            </w:r>
            <w:r w:rsidR="00376FA3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376FA3" w:rsidRPr="00AF3992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376FA3" w:rsidRDefault="00376FA3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376FA3" w:rsidRPr="00AF3992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76FA3" w:rsidRPr="00590573" w:rsidRDefault="00376FA3" w:rsidP="00AE32B0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ВАЗ 21063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754067,42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21E03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76FA3" w:rsidRPr="00590573" w:rsidRDefault="00376FA3" w:rsidP="00AE32B0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376FA3" w:rsidRPr="00590573" w:rsidRDefault="00B03B67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76FA3">
              <w:rPr>
                <w:sz w:val="22"/>
                <w:szCs w:val="22"/>
              </w:rPr>
              <w:t xml:space="preserve">олевая, </w:t>
            </w:r>
            <w:r w:rsidR="00376FA3" w:rsidRPr="00F13D22">
              <w:rPr>
                <w:sz w:val="22"/>
                <w:szCs w:val="22"/>
              </w:rPr>
              <w:lastRenderedPageBreak/>
              <w:t>доля</w:t>
            </w:r>
            <w:r w:rsidR="00376FA3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376FA3" w:rsidRPr="00590573" w:rsidRDefault="00376FA3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54.7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376FA3" w:rsidRPr="00590573" w:rsidRDefault="00376FA3" w:rsidP="00AE32B0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170512,35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21E03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376FA3" w:rsidRPr="00590573" w:rsidRDefault="00437260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Подушков Дмитрий Л</w:t>
            </w:r>
            <w:r w:rsidR="00376FA3">
              <w:rPr>
                <w:sz w:val="22"/>
                <w:szCs w:val="22"/>
              </w:rPr>
              <w:t>еонидович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76FA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Автомобиль легковой</w:t>
            </w:r>
          </w:p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«Шевроле-Нива»-2123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259975,50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376FA3" w:rsidRPr="00590573" w:rsidRDefault="00B03B67" w:rsidP="00B0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76FA3" w:rsidRPr="00223810">
              <w:rPr>
                <w:sz w:val="22"/>
                <w:szCs w:val="22"/>
              </w:rPr>
              <w:t>олевая, доля 1/</w:t>
            </w:r>
            <w:r w:rsidR="00376FA3"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376FA3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76FA3" w:rsidRPr="00223810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322215,89</w:t>
            </w: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03E8C">
        <w:tc>
          <w:tcPr>
            <w:tcW w:w="534" w:type="dxa"/>
            <w:vMerge/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</w:t>
            </w:r>
          </w:p>
        </w:tc>
        <w:tc>
          <w:tcPr>
            <w:tcW w:w="1032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376FA3" w:rsidRPr="00590573" w:rsidTr="00821E03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376FA3" w:rsidRPr="00790F88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23810">
              <w:rPr>
                <w:sz w:val="22"/>
                <w:szCs w:val="22"/>
              </w:rPr>
              <w:t>Несовершен</w:t>
            </w:r>
            <w:proofErr w:type="spellEnd"/>
            <w:r w:rsidRPr="00223810">
              <w:rPr>
                <w:sz w:val="22"/>
                <w:szCs w:val="22"/>
              </w:rPr>
              <w:br/>
            </w:r>
            <w:proofErr w:type="spellStart"/>
            <w:r w:rsidRPr="00223810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2238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376FA3" w:rsidRPr="00590573" w:rsidRDefault="00376FA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376FA3" w:rsidRPr="00590573" w:rsidRDefault="00376FA3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6FA3" w:rsidRPr="00590573" w:rsidRDefault="00376FA3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821E03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Поленок</w:t>
            </w:r>
            <w:proofErr w:type="spellEnd"/>
            <w:r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A240F" w:rsidRPr="00590573" w:rsidRDefault="007A240F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240F" w:rsidRPr="00590573" w:rsidRDefault="007A240F" w:rsidP="00376FA3">
            <w:pPr>
              <w:rPr>
                <w:sz w:val="22"/>
                <w:szCs w:val="22"/>
              </w:rPr>
            </w:pPr>
            <w:r w:rsidRPr="00376FA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 УАЗ 469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342694,7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803E8C">
        <w:tc>
          <w:tcPr>
            <w:tcW w:w="534" w:type="dxa"/>
            <w:vMerge/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276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803E8C">
        <w:tc>
          <w:tcPr>
            <w:tcW w:w="534" w:type="dxa"/>
            <w:vMerge/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</w:t>
            </w:r>
          </w:p>
        </w:tc>
        <w:tc>
          <w:tcPr>
            <w:tcW w:w="1032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Default="007A240F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</w:t>
            </w:r>
          </w:p>
          <w:p w:rsidR="007A240F" w:rsidRPr="00590573" w:rsidRDefault="007A240F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2ПТС-4</w:t>
            </w:r>
          </w:p>
        </w:tc>
        <w:tc>
          <w:tcPr>
            <w:tcW w:w="1276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803E8C">
        <w:tc>
          <w:tcPr>
            <w:tcW w:w="534" w:type="dxa"/>
            <w:vMerge/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  <w:r w:rsidRPr="00376FA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28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376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141168,31</w:t>
            </w:r>
          </w:p>
        </w:tc>
        <w:tc>
          <w:tcPr>
            <w:tcW w:w="1275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803E8C">
        <w:tc>
          <w:tcPr>
            <w:tcW w:w="534" w:type="dxa"/>
            <w:vMerge/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376FA3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A240F" w:rsidRPr="00790F88" w:rsidRDefault="007A24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A240F" w:rsidRPr="00590573" w:rsidRDefault="007A240F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A240F" w:rsidRPr="00590573" w:rsidRDefault="007A240F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A240F" w:rsidRPr="00590573" w:rsidRDefault="007A240F" w:rsidP="0013333D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A240F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Рихтер </w:t>
            </w:r>
          </w:p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 Аркадиевич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Удомельского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A240F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 xml:space="preserve">долевая, </w:t>
            </w:r>
          </w:p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доля 1/3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  <w:r w:rsidRPr="00427387">
              <w:rPr>
                <w:sz w:val="20"/>
                <w:szCs w:val="20"/>
              </w:rPr>
              <w:t xml:space="preserve"> </w:t>
            </w:r>
          </w:p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Ауди А5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1988320,76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1057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1057" w:type="dxa"/>
          </w:tcPr>
          <w:p w:rsidR="007A240F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032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 xml:space="preserve">Совместная собственность </w:t>
            </w:r>
            <w:r w:rsidRPr="005971BC">
              <w:rPr>
                <w:sz w:val="20"/>
                <w:szCs w:val="20"/>
              </w:rPr>
              <w:lastRenderedPageBreak/>
              <w:t>с супругой</w:t>
            </w:r>
          </w:p>
        </w:tc>
        <w:tc>
          <w:tcPr>
            <w:tcW w:w="1057" w:type="dxa"/>
          </w:tcPr>
          <w:p w:rsidR="007A240F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941,0</w:t>
            </w:r>
          </w:p>
        </w:tc>
        <w:tc>
          <w:tcPr>
            <w:tcW w:w="1032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1057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Ауди А5</w:t>
            </w:r>
          </w:p>
        </w:tc>
        <w:tc>
          <w:tcPr>
            <w:tcW w:w="1276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355325,35</w:t>
            </w: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1057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032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57" w:type="dxa"/>
          </w:tcPr>
          <w:p w:rsidR="007A240F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32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1057" w:type="dxa"/>
          </w:tcPr>
          <w:p w:rsidR="007A240F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941,0</w:t>
            </w:r>
          </w:p>
        </w:tc>
        <w:tc>
          <w:tcPr>
            <w:tcW w:w="1032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427387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7A240F" w:rsidRPr="005971BC" w:rsidRDefault="007A240F" w:rsidP="005A6BDB">
            <w:pPr>
              <w:rPr>
                <w:sz w:val="20"/>
                <w:szCs w:val="20"/>
              </w:rPr>
            </w:pPr>
            <w:r w:rsidRPr="005971B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57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2205,0</w:t>
            </w:r>
          </w:p>
        </w:tc>
        <w:tc>
          <w:tcPr>
            <w:tcW w:w="1032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683">
              <w:rPr>
                <w:sz w:val="22"/>
                <w:szCs w:val="22"/>
              </w:rPr>
              <w:t>Несовершен</w:t>
            </w:r>
            <w:proofErr w:type="spellEnd"/>
            <w:r w:rsidRPr="00576683">
              <w:rPr>
                <w:sz w:val="22"/>
                <w:szCs w:val="22"/>
              </w:rPr>
              <w:br/>
            </w:r>
            <w:proofErr w:type="spellStart"/>
            <w:r w:rsidRPr="0057668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7668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7A240F" w:rsidRPr="00590573" w:rsidTr="005A6BD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A240F" w:rsidRPr="00790F88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683">
              <w:rPr>
                <w:sz w:val="22"/>
                <w:szCs w:val="22"/>
              </w:rPr>
              <w:t>Несовершен</w:t>
            </w:r>
            <w:proofErr w:type="spellEnd"/>
            <w:r w:rsidRPr="00576683">
              <w:rPr>
                <w:sz w:val="22"/>
                <w:szCs w:val="22"/>
              </w:rPr>
              <w:br/>
            </w:r>
            <w:proofErr w:type="spellStart"/>
            <w:r w:rsidRPr="0057668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7668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A240F" w:rsidRPr="00590573" w:rsidRDefault="007A240F" w:rsidP="005A6BDB">
            <w:pPr>
              <w:rPr>
                <w:sz w:val="22"/>
                <w:szCs w:val="22"/>
              </w:rPr>
            </w:pPr>
          </w:p>
        </w:tc>
      </w:tr>
      <w:tr w:rsidR="002F0178" w:rsidRPr="00590573" w:rsidTr="00376FA3">
        <w:trPr>
          <w:trHeight w:val="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F0178" w:rsidRPr="00790F88" w:rsidRDefault="007A240F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 Вячеслав Сергеевич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F0178" w:rsidRPr="00590573" w:rsidRDefault="00B03B67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F0178" w:rsidRPr="00AE32B0">
              <w:rPr>
                <w:sz w:val="22"/>
                <w:szCs w:val="22"/>
              </w:rPr>
              <w:t>олевая, доля 1/</w:t>
            </w:r>
            <w:r w:rsidR="002F0178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F0178" w:rsidRPr="00821E03" w:rsidRDefault="002F0178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F0178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F0178" w:rsidRPr="00821E03" w:rsidRDefault="002F0178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Лада гранда - 219060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336730,42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2F0178" w:rsidRPr="00590573" w:rsidTr="00803E8C">
        <w:tc>
          <w:tcPr>
            <w:tcW w:w="534" w:type="dxa"/>
            <w:vMerge/>
          </w:tcPr>
          <w:p w:rsidR="002F0178" w:rsidRPr="00790F88" w:rsidRDefault="002F017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F0178" w:rsidRDefault="002F0178" w:rsidP="00AE32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45.5</w:t>
            </w:r>
          </w:p>
        </w:tc>
        <w:tc>
          <w:tcPr>
            <w:tcW w:w="1032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2F0178" w:rsidRPr="00590573" w:rsidTr="00803E8C">
        <w:tc>
          <w:tcPr>
            <w:tcW w:w="534" w:type="dxa"/>
            <w:vMerge/>
          </w:tcPr>
          <w:p w:rsidR="002F0178" w:rsidRPr="00790F88" w:rsidRDefault="002F017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178" w:rsidRDefault="002F0178" w:rsidP="00AE32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F0178" w:rsidRPr="00590573" w:rsidRDefault="002F0178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F0178" w:rsidRPr="00590573" w:rsidRDefault="00B03B67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F0178" w:rsidRPr="00AE32B0">
              <w:rPr>
                <w:sz w:val="22"/>
                <w:szCs w:val="22"/>
              </w:rPr>
              <w:t>олевая, доля 1/</w:t>
            </w:r>
            <w:r w:rsidR="002F0178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</w:tcPr>
          <w:p w:rsidR="002F0178" w:rsidRPr="00590573" w:rsidRDefault="002F0178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421847,61</w:t>
            </w:r>
          </w:p>
        </w:tc>
        <w:tc>
          <w:tcPr>
            <w:tcW w:w="1275" w:type="dxa"/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2F0178" w:rsidRPr="00590573" w:rsidTr="002F017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F0178" w:rsidRPr="00790F88" w:rsidRDefault="002F017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9139B">
              <w:rPr>
                <w:sz w:val="22"/>
                <w:szCs w:val="22"/>
              </w:rPr>
              <w:t>Несовершен</w:t>
            </w:r>
            <w:proofErr w:type="spellEnd"/>
            <w:r w:rsidRPr="0029139B">
              <w:rPr>
                <w:sz w:val="22"/>
                <w:szCs w:val="22"/>
              </w:rPr>
              <w:br/>
            </w:r>
            <w:proofErr w:type="spellStart"/>
            <w:r w:rsidRPr="0029139B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29139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2F0178" w:rsidRPr="00590573" w:rsidTr="002F017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F0178" w:rsidRPr="00790F88" w:rsidRDefault="002F0178" w:rsidP="007A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24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Серяков Алексей Викторович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107.1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F0178" w:rsidRPr="0029139B" w:rsidRDefault="002F0178" w:rsidP="00AE32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F0178" w:rsidRPr="0029139B" w:rsidRDefault="002F0178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29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</w:t>
            </w:r>
            <w:r w:rsidRPr="0029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615620,88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2F0178" w:rsidRPr="00590573" w:rsidTr="002F017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F0178" w:rsidRPr="00790F88" w:rsidRDefault="002F017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Default="002F0178" w:rsidP="002913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F0178" w:rsidRPr="00590573" w:rsidRDefault="002F017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F0178" w:rsidRPr="00590573" w:rsidRDefault="002F0178" w:rsidP="00427968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F0178" w:rsidRPr="0029139B" w:rsidRDefault="002F0178" w:rsidP="004279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F0178" w:rsidRPr="00590573" w:rsidRDefault="002F0178" w:rsidP="00427968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F0178" w:rsidRPr="0029139B" w:rsidRDefault="002F0178" w:rsidP="001333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95736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F0178" w:rsidRPr="00590573" w:rsidRDefault="002F0178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2F017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617AB" w:rsidRPr="00790F88" w:rsidRDefault="007A240F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 Александр </w:t>
            </w:r>
            <w:r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lastRenderedPageBreak/>
              <w:t xml:space="preserve">Депутат Удомельской </w:t>
            </w:r>
            <w:r w:rsidRPr="002F0178">
              <w:rPr>
                <w:sz w:val="22"/>
                <w:szCs w:val="22"/>
              </w:rPr>
              <w:lastRenderedPageBreak/>
              <w:t>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1617AB" w:rsidRPr="00375D42" w:rsidRDefault="001617AB" w:rsidP="00AE32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lastRenderedPageBreak/>
              <w:t>RENO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SCENIK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945990,68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803E8C">
        <w:tc>
          <w:tcPr>
            <w:tcW w:w="534" w:type="dxa"/>
            <w:vMerge/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1617AB" w:rsidRPr="00590573" w:rsidRDefault="00B03B67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617AB" w:rsidRPr="002F0178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617AB" w:rsidRDefault="001617AB" w:rsidP="00E518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1617AB" w:rsidRPr="00590573" w:rsidRDefault="001617AB" w:rsidP="00E5185A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617AB" w:rsidRPr="00590573" w:rsidRDefault="001617AB" w:rsidP="00C6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1617AB" w:rsidRPr="00590573" w:rsidRDefault="001617AB" w:rsidP="00C63A65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617AB" w:rsidRPr="00590573" w:rsidRDefault="001617AB" w:rsidP="00E518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803E8C">
        <w:tc>
          <w:tcPr>
            <w:tcW w:w="534" w:type="dxa"/>
            <w:vMerge/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</w:t>
            </w:r>
          </w:p>
        </w:tc>
        <w:tc>
          <w:tcPr>
            <w:tcW w:w="1032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1617AB" w:rsidRPr="00375D42" w:rsidRDefault="001617AB" w:rsidP="00AE32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8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803E8C">
        <w:tc>
          <w:tcPr>
            <w:tcW w:w="534" w:type="dxa"/>
            <w:vMerge/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1617AB" w:rsidRDefault="001617A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999" w:type="dxa"/>
          </w:tcPr>
          <w:p w:rsidR="001617AB" w:rsidRPr="00375D42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1617AB" w:rsidRPr="00375D42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803E8C">
        <w:tc>
          <w:tcPr>
            <w:tcW w:w="534" w:type="dxa"/>
            <w:vMerge/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617AB" w:rsidRDefault="001617AB" w:rsidP="00375D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1650</w:t>
            </w:r>
          </w:p>
        </w:tc>
        <w:tc>
          <w:tcPr>
            <w:tcW w:w="1032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261380,2</w:t>
            </w:r>
          </w:p>
        </w:tc>
        <w:tc>
          <w:tcPr>
            <w:tcW w:w="12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803E8C">
        <w:tc>
          <w:tcPr>
            <w:tcW w:w="534" w:type="dxa"/>
            <w:vMerge/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617AB" w:rsidRPr="00375D42" w:rsidRDefault="001617AB" w:rsidP="00427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464" w:type="dxa"/>
          </w:tcPr>
          <w:p w:rsidR="001617AB" w:rsidRPr="00375D42" w:rsidRDefault="001617AB" w:rsidP="001617AB">
            <w:pPr>
              <w:jc w:val="center"/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1617AB" w:rsidRPr="00375D42" w:rsidRDefault="001617AB" w:rsidP="00913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2" w:type="dxa"/>
          </w:tcPr>
          <w:p w:rsidR="001617AB" w:rsidRPr="00375D42" w:rsidRDefault="001617AB" w:rsidP="00913E7F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1617AB" w:rsidRPr="00375D42" w:rsidRDefault="001617AB" w:rsidP="00E655FF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1617AB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617AB" w:rsidRPr="00790F88" w:rsidRDefault="001617A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617AB" w:rsidRPr="00590573" w:rsidRDefault="00B03B67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1617AB" w:rsidRPr="001617AB">
              <w:rPr>
                <w:sz w:val="22"/>
                <w:szCs w:val="22"/>
              </w:rPr>
              <w:t>Долевая</w:t>
            </w:r>
            <w:proofErr w:type="spellEnd"/>
            <w:r w:rsidR="001617AB" w:rsidRPr="001617AB">
              <w:rPr>
                <w:sz w:val="22"/>
                <w:szCs w:val="22"/>
              </w:rPr>
              <w:t>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1617AB" w:rsidRPr="00590573" w:rsidTr="000F0F69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790F88" w:rsidRDefault="001617AB" w:rsidP="007A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240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617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Чучина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324080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B03B67" w:rsidP="00324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24080" w:rsidRPr="00324080">
              <w:rPr>
                <w:sz w:val="22"/>
                <w:szCs w:val="22"/>
              </w:rPr>
              <w:t>олевая, доля 1/</w:t>
            </w:r>
            <w:r w:rsidR="00324080"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324080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59.7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324080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273964,59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1617AB" w:rsidRPr="00590573" w:rsidRDefault="001617AB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0F0F69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F0F69" w:rsidRPr="00790F88" w:rsidRDefault="000F0F69" w:rsidP="007A2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240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Юренева Ольга Анатольевна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925.0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594B4D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650041,20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38.2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0F0F69" w:rsidRPr="00590573" w:rsidRDefault="000F0F69" w:rsidP="00594B4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t>5</w:t>
            </w:r>
            <w:r w:rsidRPr="00594B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72.1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0F0F69" w:rsidRPr="00590573" w:rsidRDefault="000F0F69" w:rsidP="00594B4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t>5</w:t>
            </w:r>
            <w:r w:rsidRPr="00594B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31.6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803E8C">
        <w:tc>
          <w:tcPr>
            <w:tcW w:w="534" w:type="dxa"/>
            <w:vMerge/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94B4D">
              <w:rPr>
                <w:sz w:val="22"/>
                <w:szCs w:val="22"/>
              </w:rPr>
              <w:t>Несовершен</w:t>
            </w:r>
            <w:proofErr w:type="spellEnd"/>
            <w:r w:rsidRPr="00594B4D">
              <w:rPr>
                <w:sz w:val="22"/>
                <w:szCs w:val="22"/>
              </w:rPr>
              <w:br/>
            </w:r>
            <w:proofErr w:type="spellStart"/>
            <w:r w:rsidRPr="00594B4D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594B4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0F0F69" w:rsidRPr="00594B4D" w:rsidRDefault="00B03B67" w:rsidP="0059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0F0F69" w:rsidRPr="00594B4D">
              <w:rPr>
                <w:sz w:val="22"/>
                <w:szCs w:val="22"/>
              </w:rPr>
              <w:t>щая долевая 1/3</w:t>
            </w:r>
          </w:p>
          <w:p w:rsidR="000F0F69" w:rsidRPr="00590573" w:rsidRDefault="000F0F69" w:rsidP="00594B4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72.1</w:t>
            </w:r>
          </w:p>
        </w:tc>
        <w:tc>
          <w:tcPr>
            <w:tcW w:w="1032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F0F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  <w:tr w:rsidR="000F0F69" w:rsidRPr="00590573" w:rsidTr="000F0F69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F0F69" w:rsidRPr="00790F88" w:rsidRDefault="000F0F6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F0F69" w:rsidRPr="00594B4D" w:rsidRDefault="00B03B67" w:rsidP="0059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F0F69" w:rsidRPr="00594B4D">
              <w:rPr>
                <w:sz w:val="22"/>
                <w:szCs w:val="22"/>
              </w:rPr>
              <w:t>бщая долевая 1/6</w:t>
            </w:r>
          </w:p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  <w:r w:rsidRPr="000F0F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0F0F69" w:rsidRPr="00590573" w:rsidRDefault="000F0F69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F0F69" w:rsidRPr="00590573" w:rsidRDefault="000F0F69" w:rsidP="0013333D">
            <w:pPr>
              <w:rPr>
                <w:sz w:val="22"/>
                <w:szCs w:val="22"/>
              </w:rPr>
            </w:pPr>
          </w:p>
        </w:tc>
      </w:tr>
    </w:tbl>
    <w:p w:rsidR="007C6F26" w:rsidRDefault="007C6F26" w:rsidP="002F7F0E">
      <w:pPr>
        <w:rPr>
          <w:sz w:val="22"/>
          <w:szCs w:val="22"/>
        </w:rPr>
      </w:pPr>
    </w:p>
    <w:p w:rsidR="007C6F26" w:rsidRDefault="007C6F26" w:rsidP="002F7F0E">
      <w:pPr>
        <w:rPr>
          <w:sz w:val="22"/>
          <w:szCs w:val="22"/>
        </w:rPr>
      </w:pPr>
    </w:p>
    <w:p w:rsidR="002F7F0E" w:rsidRDefault="002F7F0E" w:rsidP="002F7F0E">
      <w:pPr>
        <w:rPr>
          <w:sz w:val="22"/>
          <w:szCs w:val="22"/>
        </w:rPr>
      </w:pPr>
      <w:r w:rsidRPr="00590573">
        <w:rPr>
          <w:sz w:val="22"/>
          <w:szCs w:val="22"/>
        </w:rPr>
        <w:t xml:space="preserve">*Сведения указываются, если </w:t>
      </w:r>
      <w:r w:rsidR="00916C6C" w:rsidRPr="00590573">
        <w:rPr>
          <w:sz w:val="22"/>
          <w:szCs w:val="22"/>
        </w:rPr>
        <w:t xml:space="preserve">общая </w:t>
      </w:r>
      <w:r w:rsidRPr="00590573">
        <w:rPr>
          <w:sz w:val="22"/>
          <w:szCs w:val="22"/>
        </w:rPr>
        <w:t xml:space="preserve">сумма </w:t>
      </w:r>
      <w:r w:rsidR="00916C6C" w:rsidRPr="00590573">
        <w:rPr>
          <w:sz w:val="22"/>
          <w:szCs w:val="22"/>
        </w:rPr>
        <w:t xml:space="preserve">таких </w:t>
      </w:r>
      <w:r w:rsidRPr="00590573">
        <w:rPr>
          <w:sz w:val="22"/>
          <w:szCs w:val="22"/>
        </w:rPr>
        <w:t>сдел</w:t>
      </w:r>
      <w:r w:rsidR="00916C6C" w:rsidRPr="00590573">
        <w:rPr>
          <w:sz w:val="22"/>
          <w:szCs w:val="22"/>
        </w:rPr>
        <w:t>о</w:t>
      </w:r>
      <w:r w:rsidRPr="00590573">
        <w:rPr>
          <w:sz w:val="22"/>
          <w:szCs w:val="22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590573">
        <w:rPr>
          <w:sz w:val="22"/>
          <w:szCs w:val="22"/>
        </w:rPr>
        <w:t>отчетному периоду</w:t>
      </w:r>
      <w:r w:rsidRPr="00590573">
        <w:rPr>
          <w:sz w:val="22"/>
          <w:szCs w:val="22"/>
        </w:rPr>
        <w:t>.</w:t>
      </w:r>
    </w:p>
    <w:p w:rsidR="00385A27" w:rsidRDefault="00385A27" w:rsidP="002F7F0E">
      <w:pPr>
        <w:rPr>
          <w:sz w:val="22"/>
          <w:szCs w:val="22"/>
        </w:rPr>
      </w:pPr>
    </w:p>
    <w:p w:rsidR="00385A27" w:rsidRDefault="00385A27" w:rsidP="002F7F0E">
      <w:pPr>
        <w:rPr>
          <w:sz w:val="22"/>
          <w:szCs w:val="22"/>
        </w:rPr>
      </w:pPr>
    </w:p>
    <w:p w:rsidR="00385A27" w:rsidRDefault="00385A27" w:rsidP="002F7F0E">
      <w:pPr>
        <w:rPr>
          <w:sz w:val="22"/>
          <w:szCs w:val="22"/>
        </w:rPr>
      </w:pPr>
    </w:p>
    <w:p w:rsidR="00385A27" w:rsidRDefault="00385A27" w:rsidP="002F7F0E">
      <w:pPr>
        <w:rPr>
          <w:sz w:val="22"/>
          <w:szCs w:val="22"/>
        </w:rPr>
      </w:pPr>
    </w:p>
    <w:sectPr w:rsidR="00385A27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B"/>
    <w:rsid w:val="00021BBC"/>
    <w:rsid w:val="000E158E"/>
    <w:rsid w:val="000E18FB"/>
    <w:rsid w:val="000F0F69"/>
    <w:rsid w:val="0013333D"/>
    <w:rsid w:val="00142B57"/>
    <w:rsid w:val="001617AB"/>
    <w:rsid w:val="0018131A"/>
    <w:rsid w:val="00193EDB"/>
    <w:rsid w:val="001A38C0"/>
    <w:rsid w:val="001E6D6B"/>
    <w:rsid w:val="001F28A3"/>
    <w:rsid w:val="00214A0C"/>
    <w:rsid w:val="00223810"/>
    <w:rsid w:val="002818A0"/>
    <w:rsid w:val="0029139B"/>
    <w:rsid w:val="002F0178"/>
    <w:rsid w:val="002F36EF"/>
    <w:rsid w:val="002F7F0E"/>
    <w:rsid w:val="00324080"/>
    <w:rsid w:val="00375D42"/>
    <w:rsid w:val="00376FA3"/>
    <w:rsid w:val="00385A27"/>
    <w:rsid w:val="003D0A93"/>
    <w:rsid w:val="004255B2"/>
    <w:rsid w:val="00427387"/>
    <w:rsid w:val="00437260"/>
    <w:rsid w:val="00452DC9"/>
    <w:rsid w:val="0045705F"/>
    <w:rsid w:val="004B6664"/>
    <w:rsid w:val="004C4B8E"/>
    <w:rsid w:val="004E40BB"/>
    <w:rsid w:val="004F59DF"/>
    <w:rsid w:val="00500C4E"/>
    <w:rsid w:val="005061BF"/>
    <w:rsid w:val="00570A5A"/>
    <w:rsid w:val="00576683"/>
    <w:rsid w:val="00590573"/>
    <w:rsid w:val="00594B4D"/>
    <w:rsid w:val="005A558C"/>
    <w:rsid w:val="005E08C6"/>
    <w:rsid w:val="00620F92"/>
    <w:rsid w:val="0064267B"/>
    <w:rsid w:val="00790F88"/>
    <w:rsid w:val="007A240F"/>
    <w:rsid w:val="007C6F26"/>
    <w:rsid w:val="00803E8C"/>
    <w:rsid w:val="00821E03"/>
    <w:rsid w:val="008A13B1"/>
    <w:rsid w:val="00916C6C"/>
    <w:rsid w:val="00943FC2"/>
    <w:rsid w:val="00945310"/>
    <w:rsid w:val="00984AB1"/>
    <w:rsid w:val="009D5EC9"/>
    <w:rsid w:val="009E4E60"/>
    <w:rsid w:val="00A5233A"/>
    <w:rsid w:val="00A77DCB"/>
    <w:rsid w:val="00AD2443"/>
    <w:rsid w:val="00AE32B0"/>
    <w:rsid w:val="00AF3992"/>
    <w:rsid w:val="00B03B67"/>
    <w:rsid w:val="00B10FAF"/>
    <w:rsid w:val="00B94E86"/>
    <w:rsid w:val="00CF73F0"/>
    <w:rsid w:val="00D2544E"/>
    <w:rsid w:val="00D516B8"/>
    <w:rsid w:val="00D737FB"/>
    <w:rsid w:val="00DA0716"/>
    <w:rsid w:val="00DB0023"/>
    <w:rsid w:val="00DB058B"/>
    <w:rsid w:val="00DD4D14"/>
    <w:rsid w:val="00DE66AC"/>
    <w:rsid w:val="00E03130"/>
    <w:rsid w:val="00E43C70"/>
    <w:rsid w:val="00E601BB"/>
    <w:rsid w:val="00E6636A"/>
    <w:rsid w:val="00EA3DBB"/>
    <w:rsid w:val="00F13D22"/>
    <w:rsid w:val="00F25D76"/>
    <w:rsid w:val="00F32CE8"/>
    <w:rsid w:val="00F40D1D"/>
    <w:rsid w:val="00F929BE"/>
    <w:rsid w:val="00FB69E7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Алексей Мирохин</cp:lastModifiedBy>
  <cp:revision>2</cp:revision>
  <cp:lastPrinted>2017-04-10T09:44:00Z</cp:lastPrinted>
  <dcterms:created xsi:type="dcterms:W3CDTF">2017-04-14T11:22:00Z</dcterms:created>
  <dcterms:modified xsi:type="dcterms:W3CDTF">2017-04-14T11:22:00Z</dcterms:modified>
</cp:coreProperties>
</file>