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F56" w:rsidRPr="00604B26" w:rsidRDefault="00F54F56" w:rsidP="00604B26">
      <w:pPr>
        <w:pStyle w:val="ConsPlusNormal"/>
        <w:ind w:firstLine="8505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04B26">
        <w:rPr>
          <w:rFonts w:ascii="Times New Roman" w:hAnsi="Times New Roman" w:cs="Times New Roman"/>
          <w:sz w:val="24"/>
          <w:szCs w:val="24"/>
        </w:rPr>
        <w:t>Приложение</w:t>
      </w:r>
    </w:p>
    <w:p w:rsidR="00241460" w:rsidRPr="00604B26" w:rsidRDefault="00F54F56" w:rsidP="00604B26">
      <w:pPr>
        <w:pStyle w:val="ConsPlusNormal"/>
        <w:ind w:firstLine="8505"/>
        <w:jc w:val="both"/>
        <w:rPr>
          <w:rFonts w:ascii="Times New Roman" w:hAnsi="Times New Roman" w:cs="Times New Roman"/>
          <w:sz w:val="24"/>
          <w:szCs w:val="24"/>
        </w:rPr>
      </w:pPr>
      <w:r w:rsidRPr="00604B26">
        <w:rPr>
          <w:rFonts w:ascii="Times New Roman" w:hAnsi="Times New Roman" w:cs="Times New Roman"/>
          <w:sz w:val="24"/>
          <w:szCs w:val="24"/>
        </w:rPr>
        <w:t>к муниципальной программе</w:t>
      </w:r>
      <w:r w:rsidR="00241460" w:rsidRPr="00604B2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F54F56" w:rsidRPr="00604B26" w:rsidRDefault="00241460" w:rsidP="00604B26">
      <w:pPr>
        <w:pStyle w:val="ConsPlusNormal"/>
        <w:ind w:firstLine="850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4B26">
        <w:rPr>
          <w:rFonts w:ascii="Times New Roman" w:hAnsi="Times New Roman" w:cs="Times New Roman"/>
          <w:sz w:val="24"/>
          <w:szCs w:val="24"/>
        </w:rPr>
        <w:t>Удомельский</w:t>
      </w:r>
      <w:proofErr w:type="spellEnd"/>
      <w:r w:rsidRPr="00604B26">
        <w:rPr>
          <w:rFonts w:ascii="Times New Roman" w:hAnsi="Times New Roman" w:cs="Times New Roman"/>
          <w:sz w:val="24"/>
          <w:szCs w:val="24"/>
        </w:rPr>
        <w:t xml:space="preserve"> городской округ</w:t>
      </w:r>
    </w:p>
    <w:p w:rsidR="003F4864" w:rsidRPr="00604B26" w:rsidRDefault="00241460" w:rsidP="00604B26">
      <w:pPr>
        <w:pStyle w:val="ConsPlusNormal"/>
        <w:ind w:firstLine="8505"/>
        <w:jc w:val="both"/>
        <w:rPr>
          <w:rFonts w:ascii="Times New Roman" w:hAnsi="Times New Roman" w:cs="Times New Roman"/>
          <w:sz w:val="24"/>
          <w:szCs w:val="24"/>
        </w:rPr>
      </w:pPr>
      <w:r w:rsidRPr="00604B26">
        <w:rPr>
          <w:rFonts w:ascii="Times New Roman" w:hAnsi="Times New Roman" w:cs="Times New Roman"/>
          <w:sz w:val="24"/>
          <w:szCs w:val="24"/>
        </w:rPr>
        <w:t>«</w:t>
      </w:r>
      <w:r w:rsidR="003F4864" w:rsidRPr="00604B26">
        <w:rPr>
          <w:rFonts w:ascii="Times New Roman" w:hAnsi="Times New Roman" w:cs="Times New Roman"/>
          <w:sz w:val="24"/>
          <w:szCs w:val="24"/>
        </w:rPr>
        <w:t>Разработка документов по территориальному планированию</w:t>
      </w:r>
    </w:p>
    <w:p w:rsidR="003F4864" w:rsidRPr="00604B26" w:rsidRDefault="003F4864" w:rsidP="00604B26">
      <w:pPr>
        <w:pStyle w:val="ConsPlusNormal"/>
        <w:ind w:firstLine="8505"/>
        <w:jc w:val="both"/>
        <w:rPr>
          <w:rFonts w:ascii="Times New Roman" w:hAnsi="Times New Roman" w:cs="Times New Roman"/>
          <w:sz w:val="24"/>
          <w:szCs w:val="24"/>
        </w:rPr>
      </w:pPr>
      <w:r w:rsidRPr="00604B26">
        <w:rPr>
          <w:rFonts w:ascii="Times New Roman" w:hAnsi="Times New Roman" w:cs="Times New Roman"/>
          <w:sz w:val="24"/>
          <w:szCs w:val="24"/>
        </w:rPr>
        <w:t>Удомельского городского округа на 201</w:t>
      </w:r>
      <w:r w:rsidR="00C56760">
        <w:rPr>
          <w:rFonts w:ascii="Times New Roman" w:hAnsi="Times New Roman" w:cs="Times New Roman"/>
          <w:sz w:val="24"/>
          <w:szCs w:val="24"/>
        </w:rPr>
        <w:t>9</w:t>
      </w:r>
      <w:r w:rsidRPr="00604B26">
        <w:rPr>
          <w:rFonts w:ascii="Times New Roman" w:hAnsi="Times New Roman" w:cs="Times New Roman"/>
          <w:sz w:val="24"/>
          <w:szCs w:val="24"/>
        </w:rPr>
        <w:t xml:space="preserve"> - 20</w:t>
      </w:r>
      <w:r w:rsidR="00935CD8" w:rsidRPr="00604B26">
        <w:rPr>
          <w:rFonts w:ascii="Times New Roman" w:hAnsi="Times New Roman" w:cs="Times New Roman"/>
          <w:sz w:val="24"/>
          <w:szCs w:val="24"/>
        </w:rPr>
        <w:t>2</w:t>
      </w:r>
      <w:r w:rsidR="0054595C">
        <w:rPr>
          <w:rFonts w:ascii="Times New Roman" w:hAnsi="Times New Roman" w:cs="Times New Roman"/>
          <w:sz w:val="24"/>
          <w:szCs w:val="24"/>
        </w:rPr>
        <w:t>3</w:t>
      </w:r>
      <w:r w:rsidRPr="00604B26">
        <w:rPr>
          <w:rFonts w:ascii="Times New Roman" w:hAnsi="Times New Roman" w:cs="Times New Roman"/>
          <w:sz w:val="24"/>
          <w:szCs w:val="24"/>
        </w:rPr>
        <w:t xml:space="preserve"> годы»</w:t>
      </w:r>
    </w:p>
    <w:p w:rsidR="00F54F56" w:rsidRPr="00604B26" w:rsidRDefault="00F54F56" w:rsidP="00604B2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54F56" w:rsidRPr="00D515A0" w:rsidRDefault="00F54F56" w:rsidP="00F54F5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15A0">
        <w:rPr>
          <w:rFonts w:ascii="Times New Roman" w:hAnsi="Times New Roman" w:cs="Times New Roman"/>
          <w:b/>
          <w:sz w:val="24"/>
          <w:szCs w:val="24"/>
        </w:rPr>
        <w:t xml:space="preserve">Характеристика муниципальной программы </w:t>
      </w:r>
      <w:r w:rsidR="00A91523" w:rsidRPr="00D515A0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proofErr w:type="spellStart"/>
      <w:r w:rsidRPr="00D515A0">
        <w:rPr>
          <w:rFonts w:ascii="Times New Roman" w:hAnsi="Times New Roman" w:cs="Times New Roman"/>
          <w:b/>
          <w:sz w:val="24"/>
          <w:szCs w:val="24"/>
        </w:rPr>
        <w:t>Удомельск</w:t>
      </w:r>
      <w:r w:rsidR="00A91523" w:rsidRPr="00D515A0">
        <w:rPr>
          <w:rFonts w:ascii="Times New Roman" w:hAnsi="Times New Roman" w:cs="Times New Roman"/>
          <w:b/>
          <w:sz w:val="24"/>
          <w:szCs w:val="24"/>
        </w:rPr>
        <w:t>ий</w:t>
      </w:r>
      <w:proofErr w:type="spellEnd"/>
      <w:r w:rsidRPr="00D515A0">
        <w:rPr>
          <w:rFonts w:ascii="Times New Roman" w:hAnsi="Times New Roman" w:cs="Times New Roman"/>
          <w:b/>
          <w:sz w:val="24"/>
          <w:szCs w:val="24"/>
        </w:rPr>
        <w:t xml:space="preserve"> городско</w:t>
      </w:r>
      <w:r w:rsidR="00A91523" w:rsidRPr="00D515A0">
        <w:rPr>
          <w:rFonts w:ascii="Times New Roman" w:hAnsi="Times New Roman" w:cs="Times New Roman"/>
          <w:b/>
          <w:sz w:val="24"/>
          <w:szCs w:val="24"/>
        </w:rPr>
        <w:t>й</w:t>
      </w:r>
      <w:r w:rsidRPr="00D515A0">
        <w:rPr>
          <w:rFonts w:ascii="Times New Roman" w:hAnsi="Times New Roman" w:cs="Times New Roman"/>
          <w:b/>
          <w:sz w:val="24"/>
          <w:szCs w:val="24"/>
        </w:rPr>
        <w:t xml:space="preserve"> округ</w:t>
      </w:r>
    </w:p>
    <w:p w:rsidR="00F54F56" w:rsidRPr="00FC35FD" w:rsidRDefault="00D515A0" w:rsidP="00F54F5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35FD">
        <w:rPr>
          <w:rFonts w:ascii="Times New Roman" w:hAnsi="Times New Roman" w:cs="Times New Roman"/>
          <w:b/>
          <w:sz w:val="24"/>
          <w:szCs w:val="24"/>
        </w:rPr>
        <w:t>«</w:t>
      </w:r>
      <w:r w:rsidR="00B35FA7">
        <w:rPr>
          <w:rFonts w:ascii="Times New Roman" w:hAnsi="Times New Roman"/>
          <w:b/>
          <w:sz w:val="24"/>
          <w:szCs w:val="24"/>
        </w:rPr>
        <w:t>Разработка документов по территориальному планированию Удомельского городского округа</w:t>
      </w:r>
      <w:r w:rsidRPr="00FC35FD">
        <w:rPr>
          <w:rFonts w:ascii="Times New Roman" w:hAnsi="Times New Roman"/>
          <w:b/>
          <w:sz w:val="24"/>
          <w:szCs w:val="24"/>
        </w:rPr>
        <w:t xml:space="preserve"> </w:t>
      </w:r>
      <w:r w:rsidR="00F54F56" w:rsidRPr="00FC35FD">
        <w:rPr>
          <w:rFonts w:ascii="Times New Roman" w:hAnsi="Times New Roman" w:cs="Times New Roman"/>
          <w:b/>
          <w:sz w:val="24"/>
          <w:szCs w:val="24"/>
        </w:rPr>
        <w:t>на 201</w:t>
      </w:r>
      <w:r w:rsidR="00E64135">
        <w:rPr>
          <w:rFonts w:ascii="Times New Roman" w:hAnsi="Times New Roman" w:cs="Times New Roman"/>
          <w:b/>
          <w:sz w:val="24"/>
          <w:szCs w:val="24"/>
        </w:rPr>
        <w:t>9</w:t>
      </w:r>
      <w:r w:rsidR="00F54F56" w:rsidRPr="00FC35FD">
        <w:rPr>
          <w:rFonts w:ascii="Times New Roman" w:hAnsi="Times New Roman" w:cs="Times New Roman"/>
          <w:b/>
          <w:sz w:val="24"/>
          <w:szCs w:val="24"/>
        </w:rPr>
        <w:t xml:space="preserve"> - 20</w:t>
      </w:r>
      <w:r w:rsidR="005A0850">
        <w:rPr>
          <w:rFonts w:ascii="Times New Roman" w:hAnsi="Times New Roman" w:cs="Times New Roman"/>
          <w:b/>
          <w:sz w:val="24"/>
          <w:szCs w:val="24"/>
        </w:rPr>
        <w:t>2</w:t>
      </w:r>
      <w:r w:rsidR="0054595C">
        <w:rPr>
          <w:rFonts w:ascii="Times New Roman" w:hAnsi="Times New Roman" w:cs="Times New Roman"/>
          <w:b/>
          <w:sz w:val="24"/>
          <w:szCs w:val="24"/>
        </w:rPr>
        <w:t>3</w:t>
      </w:r>
      <w:r w:rsidR="00F54F56" w:rsidRPr="00FC35FD">
        <w:rPr>
          <w:rFonts w:ascii="Times New Roman" w:hAnsi="Times New Roman" w:cs="Times New Roman"/>
          <w:b/>
          <w:sz w:val="24"/>
          <w:szCs w:val="24"/>
        </w:rPr>
        <w:t xml:space="preserve"> годы</w:t>
      </w:r>
      <w:r w:rsidRPr="00FC35FD">
        <w:rPr>
          <w:rFonts w:ascii="Times New Roman" w:hAnsi="Times New Roman" w:cs="Times New Roman"/>
          <w:b/>
          <w:sz w:val="24"/>
          <w:szCs w:val="24"/>
        </w:rPr>
        <w:t>»</w:t>
      </w:r>
    </w:p>
    <w:p w:rsidR="00D515A0" w:rsidRDefault="00D515A0" w:rsidP="00F54F5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515A0" w:rsidRPr="00FC35FD" w:rsidRDefault="00D515A0" w:rsidP="00F54F5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15A0">
        <w:rPr>
          <w:rFonts w:ascii="Times New Roman" w:hAnsi="Times New Roman" w:cs="Times New Roman"/>
          <w:b/>
          <w:sz w:val="24"/>
          <w:szCs w:val="24"/>
        </w:rPr>
        <w:t xml:space="preserve">Главный администратор (администратор) муниципальной программы муниципального образования </w:t>
      </w:r>
      <w:proofErr w:type="spellStart"/>
      <w:r w:rsidRPr="00D515A0">
        <w:rPr>
          <w:rFonts w:ascii="Times New Roman" w:hAnsi="Times New Roman" w:cs="Times New Roman"/>
          <w:b/>
          <w:sz w:val="24"/>
          <w:szCs w:val="24"/>
        </w:rPr>
        <w:t>Удомельский</w:t>
      </w:r>
      <w:proofErr w:type="spellEnd"/>
      <w:r w:rsidRPr="00D515A0">
        <w:rPr>
          <w:rFonts w:ascii="Times New Roman" w:hAnsi="Times New Roman" w:cs="Times New Roman"/>
          <w:b/>
          <w:sz w:val="24"/>
          <w:szCs w:val="24"/>
        </w:rPr>
        <w:t xml:space="preserve"> городской округ – </w:t>
      </w:r>
      <w:r w:rsidRPr="00FC35FD">
        <w:rPr>
          <w:rFonts w:ascii="Times New Roman" w:hAnsi="Times New Roman" w:cs="Times New Roman"/>
          <w:b/>
          <w:sz w:val="24"/>
          <w:szCs w:val="24"/>
        </w:rPr>
        <w:t>Администрация Удомельского городского округа</w:t>
      </w:r>
    </w:p>
    <w:p w:rsidR="00F54F56" w:rsidRDefault="00F54F56" w:rsidP="00F54F5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54F56" w:rsidRPr="00FC35FD" w:rsidRDefault="00F54F56" w:rsidP="00F54F56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35FD">
        <w:rPr>
          <w:rFonts w:ascii="Times New Roman" w:hAnsi="Times New Roman" w:cs="Times New Roman"/>
          <w:i/>
          <w:sz w:val="24"/>
          <w:szCs w:val="24"/>
        </w:rPr>
        <w:t>Принятые обозначения и сокращения:</w:t>
      </w:r>
    </w:p>
    <w:p w:rsidR="00F54F56" w:rsidRDefault="00F54F56" w:rsidP="00FC35FD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C35FD">
        <w:rPr>
          <w:rFonts w:ascii="Times New Roman" w:hAnsi="Times New Roman" w:cs="Times New Roman"/>
          <w:i/>
          <w:sz w:val="24"/>
          <w:szCs w:val="24"/>
        </w:rPr>
        <w:t xml:space="preserve">Программа - муниципальная программа </w:t>
      </w:r>
      <w:r w:rsidR="00A91523" w:rsidRPr="00FC35FD">
        <w:rPr>
          <w:rFonts w:ascii="Times New Roman" w:hAnsi="Times New Roman" w:cs="Times New Roman"/>
          <w:i/>
          <w:sz w:val="24"/>
          <w:szCs w:val="24"/>
        </w:rPr>
        <w:t xml:space="preserve">муниципального образования </w:t>
      </w:r>
      <w:proofErr w:type="spellStart"/>
      <w:r w:rsidR="00A91523" w:rsidRPr="00FC35FD">
        <w:rPr>
          <w:rFonts w:ascii="Times New Roman" w:hAnsi="Times New Roman" w:cs="Times New Roman"/>
          <w:i/>
          <w:sz w:val="24"/>
          <w:szCs w:val="24"/>
        </w:rPr>
        <w:t>Удомельский</w:t>
      </w:r>
      <w:proofErr w:type="spellEnd"/>
      <w:r w:rsidR="00A91523" w:rsidRPr="00FC35FD">
        <w:rPr>
          <w:rFonts w:ascii="Times New Roman" w:hAnsi="Times New Roman" w:cs="Times New Roman"/>
          <w:i/>
          <w:sz w:val="24"/>
          <w:szCs w:val="24"/>
        </w:rPr>
        <w:t xml:space="preserve"> городской округ</w:t>
      </w:r>
      <w:r w:rsidRPr="00FC35FD">
        <w:rPr>
          <w:rFonts w:ascii="Times New Roman" w:hAnsi="Times New Roman" w:cs="Times New Roman"/>
          <w:i/>
          <w:sz w:val="24"/>
          <w:szCs w:val="24"/>
        </w:rPr>
        <w:t>.</w:t>
      </w:r>
    </w:p>
    <w:p w:rsidR="00FC35FD" w:rsidRPr="00FC35FD" w:rsidRDefault="00FC35FD" w:rsidP="00FC35FD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Цель – цель муниципальной программы</w:t>
      </w:r>
    </w:p>
    <w:p w:rsidR="00F54F56" w:rsidRDefault="00F54F56" w:rsidP="00FC35FD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C35FD">
        <w:rPr>
          <w:rFonts w:ascii="Times New Roman" w:hAnsi="Times New Roman" w:cs="Times New Roman"/>
          <w:i/>
          <w:sz w:val="24"/>
          <w:szCs w:val="24"/>
        </w:rPr>
        <w:t xml:space="preserve">Подпрограмма - подпрограмма муниципальной программы </w:t>
      </w:r>
    </w:p>
    <w:p w:rsidR="00FC35FD" w:rsidRDefault="00FC35FD" w:rsidP="00FC35FD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Задача – задача подпрограммы</w:t>
      </w:r>
    </w:p>
    <w:p w:rsidR="00FC35FD" w:rsidRDefault="00FC35FD" w:rsidP="00FC35FD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Мероприятие – мероприятие по</w:t>
      </w:r>
      <w:r w:rsidR="00E70D7B">
        <w:rPr>
          <w:rFonts w:ascii="Times New Roman" w:hAnsi="Times New Roman" w:cs="Times New Roman"/>
          <w:i/>
          <w:sz w:val="24"/>
          <w:szCs w:val="24"/>
        </w:rPr>
        <w:t>дп</w:t>
      </w:r>
      <w:r>
        <w:rPr>
          <w:rFonts w:ascii="Times New Roman" w:hAnsi="Times New Roman" w:cs="Times New Roman"/>
          <w:i/>
          <w:sz w:val="24"/>
          <w:szCs w:val="24"/>
        </w:rPr>
        <w:t>рограммы</w:t>
      </w:r>
    </w:p>
    <w:p w:rsidR="00FC35FD" w:rsidRDefault="00FC35FD" w:rsidP="00FC35FD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Административное мероприятие - административное мероприятие подпрограммы или обеспечивающей подпрограммы</w:t>
      </w:r>
    </w:p>
    <w:p w:rsidR="00FC35FD" w:rsidRPr="00FC35FD" w:rsidRDefault="00FC35FD" w:rsidP="00FC35FD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Показатель – показатель цели программы, показатель задачи подпрограммы, показатель мероприятия подпрограммы (административного мероприятия)</w:t>
      </w:r>
    </w:p>
    <w:p w:rsidR="00F54F56" w:rsidRPr="00E37BD7" w:rsidRDefault="00F54F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6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20" w:firstRow="1" w:lastRow="0" w:firstColumn="0" w:lastColumn="0" w:noHBand="0" w:noVBand="0"/>
      </w:tblPr>
      <w:tblGrid>
        <w:gridCol w:w="346"/>
        <w:gridCol w:w="283"/>
        <w:gridCol w:w="284"/>
        <w:gridCol w:w="283"/>
        <w:gridCol w:w="284"/>
        <w:gridCol w:w="283"/>
        <w:gridCol w:w="284"/>
        <w:gridCol w:w="283"/>
        <w:gridCol w:w="284"/>
        <w:gridCol w:w="425"/>
        <w:gridCol w:w="284"/>
        <w:gridCol w:w="425"/>
        <w:gridCol w:w="425"/>
        <w:gridCol w:w="284"/>
        <w:gridCol w:w="425"/>
        <w:gridCol w:w="425"/>
        <w:gridCol w:w="284"/>
        <w:gridCol w:w="425"/>
        <w:gridCol w:w="425"/>
        <w:gridCol w:w="284"/>
        <w:gridCol w:w="425"/>
        <w:gridCol w:w="425"/>
        <w:gridCol w:w="284"/>
        <w:gridCol w:w="425"/>
        <w:gridCol w:w="423"/>
        <w:gridCol w:w="286"/>
        <w:gridCol w:w="425"/>
        <w:gridCol w:w="1417"/>
        <w:gridCol w:w="709"/>
        <w:gridCol w:w="709"/>
        <w:gridCol w:w="567"/>
        <w:gridCol w:w="567"/>
        <w:gridCol w:w="567"/>
        <w:gridCol w:w="567"/>
        <w:gridCol w:w="709"/>
        <w:gridCol w:w="850"/>
      </w:tblGrid>
      <w:tr w:rsidR="0054595C" w:rsidRPr="00F54F56" w:rsidTr="009E3D06">
        <w:trPr>
          <w:trHeight w:val="741"/>
        </w:trPr>
        <w:tc>
          <w:tcPr>
            <w:tcW w:w="5591" w:type="dxa"/>
            <w:gridSpan w:val="17"/>
            <w:vAlign w:val="center"/>
          </w:tcPr>
          <w:p w:rsidR="0054595C" w:rsidRDefault="0054595C" w:rsidP="00BE4D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од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ы </w:t>
            </w: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бюджетной </w:t>
            </w:r>
            <w:r w:rsidRPr="00F54F56">
              <w:rPr>
                <w:rFonts w:ascii="Times New Roman" w:hAnsi="Times New Roman"/>
                <w:sz w:val="16"/>
                <w:szCs w:val="16"/>
              </w:rPr>
              <w:t>классификаци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</w:p>
        </w:tc>
        <w:tc>
          <w:tcPr>
            <w:tcW w:w="3827" w:type="dxa"/>
            <w:gridSpan w:val="10"/>
            <w:vMerge w:val="restart"/>
            <w:vAlign w:val="center"/>
          </w:tcPr>
          <w:p w:rsidR="0054595C" w:rsidRDefault="0054595C" w:rsidP="00BE4DF7">
            <w:pPr>
              <w:pStyle w:val="ConsPlusNormal"/>
              <w:tabs>
                <w:tab w:val="left" w:pos="646"/>
                <w:tab w:val="center" w:pos="220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595C" w:rsidRDefault="0054595C" w:rsidP="00BE4DF7">
            <w:pPr>
              <w:pStyle w:val="ConsPlusNormal"/>
              <w:tabs>
                <w:tab w:val="left" w:pos="646"/>
                <w:tab w:val="center" w:pos="220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595C" w:rsidRDefault="0054595C" w:rsidP="00BE4DF7">
            <w:pPr>
              <w:pStyle w:val="ConsPlusNormal"/>
              <w:tabs>
                <w:tab w:val="left" w:pos="646"/>
                <w:tab w:val="center" w:pos="220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595C" w:rsidRDefault="0054595C" w:rsidP="00BE4DF7">
            <w:pPr>
              <w:pStyle w:val="ConsPlusNormal"/>
              <w:tabs>
                <w:tab w:val="left" w:pos="646"/>
                <w:tab w:val="center" w:pos="220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Дополнительный аналитический код</w:t>
            </w:r>
          </w:p>
        </w:tc>
        <w:tc>
          <w:tcPr>
            <w:tcW w:w="1417" w:type="dxa"/>
            <w:vMerge w:val="restart"/>
            <w:vAlign w:val="center"/>
          </w:tcPr>
          <w:p w:rsidR="0054595C" w:rsidRDefault="0054595C" w:rsidP="00BE4DF7">
            <w:pPr>
              <w:pStyle w:val="ConsPlusNormal"/>
              <w:tabs>
                <w:tab w:val="left" w:pos="646"/>
                <w:tab w:val="center" w:pos="220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Цели программы, подпрограммы, задачи подпрограммы, мероприятия подпрограммы, административные мероприятия и их показатели</w:t>
            </w:r>
          </w:p>
        </w:tc>
        <w:tc>
          <w:tcPr>
            <w:tcW w:w="709" w:type="dxa"/>
            <w:vMerge w:val="restart"/>
            <w:vAlign w:val="center"/>
          </w:tcPr>
          <w:p w:rsidR="0054595C" w:rsidRDefault="0054595C" w:rsidP="00BE4D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2977" w:type="dxa"/>
            <w:gridSpan w:val="5"/>
            <w:vAlign w:val="center"/>
          </w:tcPr>
          <w:p w:rsidR="0054595C" w:rsidRDefault="0054595C" w:rsidP="00BE4D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Годы реализации программы</w:t>
            </w:r>
          </w:p>
        </w:tc>
        <w:tc>
          <w:tcPr>
            <w:tcW w:w="1559" w:type="dxa"/>
            <w:gridSpan w:val="2"/>
          </w:tcPr>
          <w:p w:rsidR="0054595C" w:rsidRPr="00F54F56" w:rsidRDefault="0054595C" w:rsidP="00BE4D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Целевое (суммарное) значение показателя</w:t>
            </w:r>
          </w:p>
        </w:tc>
      </w:tr>
      <w:tr w:rsidR="009B0090" w:rsidRPr="00F54F56" w:rsidTr="009B0090">
        <w:trPr>
          <w:trHeight w:val="499"/>
        </w:trPr>
        <w:tc>
          <w:tcPr>
            <w:tcW w:w="913" w:type="dxa"/>
            <w:gridSpan w:val="3"/>
            <w:vAlign w:val="center"/>
          </w:tcPr>
          <w:p w:rsidR="009B0090" w:rsidRPr="00F54F56" w:rsidRDefault="009B0090" w:rsidP="00BE4D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9B0090" w:rsidRPr="00F54F56" w:rsidRDefault="009B0090" w:rsidP="00BE4D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9B0090" w:rsidRPr="00F54F56" w:rsidRDefault="009B0090" w:rsidP="00BE4D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gridSpan w:val="10"/>
            <w:vAlign w:val="center"/>
          </w:tcPr>
          <w:p w:rsidR="009B0090" w:rsidRDefault="009B0090" w:rsidP="00BE4D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Код </w:t>
            </w:r>
            <w:r w:rsidRPr="00F54F56">
              <w:rPr>
                <w:rFonts w:ascii="Times New Roman" w:hAnsi="Times New Roman"/>
                <w:sz w:val="16"/>
                <w:szCs w:val="16"/>
              </w:rPr>
              <w:t>целевой статьи расход</w:t>
            </w:r>
            <w:r>
              <w:rPr>
                <w:rFonts w:ascii="Times New Roman" w:hAnsi="Times New Roman"/>
                <w:sz w:val="16"/>
                <w:szCs w:val="16"/>
              </w:rPr>
              <w:t>ов</w:t>
            </w:r>
            <w:r w:rsidRPr="00F54F56">
              <w:rPr>
                <w:rFonts w:ascii="Times New Roman" w:hAnsi="Times New Roman"/>
                <w:sz w:val="16"/>
                <w:szCs w:val="16"/>
              </w:rPr>
              <w:t xml:space="preserve"> бюджета</w:t>
            </w:r>
          </w:p>
        </w:tc>
        <w:tc>
          <w:tcPr>
            <w:tcW w:w="3827" w:type="dxa"/>
            <w:gridSpan w:val="10"/>
            <w:vMerge/>
            <w:vAlign w:val="center"/>
          </w:tcPr>
          <w:p w:rsidR="009B0090" w:rsidRDefault="009B0090" w:rsidP="00BE4DF7">
            <w:pPr>
              <w:pStyle w:val="ConsPlusNormal"/>
              <w:tabs>
                <w:tab w:val="left" w:pos="646"/>
                <w:tab w:val="center" w:pos="220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9B0090" w:rsidRDefault="009B0090" w:rsidP="00BE4DF7">
            <w:pPr>
              <w:pStyle w:val="ConsPlusNormal"/>
              <w:tabs>
                <w:tab w:val="left" w:pos="646"/>
                <w:tab w:val="center" w:pos="220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9B0090" w:rsidRDefault="009B0090" w:rsidP="00BE4D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9B0090" w:rsidRPr="00F54F56" w:rsidRDefault="009B0090" w:rsidP="00EF50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9 </w:t>
            </w: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vAlign w:val="center"/>
          </w:tcPr>
          <w:p w:rsidR="009B0090" w:rsidRPr="00F54F56" w:rsidRDefault="009B0090" w:rsidP="00EF50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  <w:vAlign w:val="center"/>
          </w:tcPr>
          <w:p w:rsidR="009B0090" w:rsidRPr="00F54F56" w:rsidRDefault="009B0090" w:rsidP="00EF50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vAlign w:val="center"/>
          </w:tcPr>
          <w:p w:rsidR="009B0090" w:rsidRPr="00F54F56" w:rsidRDefault="009B0090" w:rsidP="00BE4D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 год</w:t>
            </w:r>
          </w:p>
        </w:tc>
        <w:tc>
          <w:tcPr>
            <w:tcW w:w="567" w:type="dxa"/>
            <w:vMerge w:val="restart"/>
            <w:vAlign w:val="center"/>
          </w:tcPr>
          <w:p w:rsidR="009B0090" w:rsidRPr="00F54F56" w:rsidRDefault="009B0090" w:rsidP="00BE4D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9B0090" w:rsidRPr="00F54F56" w:rsidRDefault="009B0090" w:rsidP="00BE4D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значение</w:t>
            </w:r>
          </w:p>
        </w:tc>
        <w:tc>
          <w:tcPr>
            <w:tcW w:w="850" w:type="dxa"/>
            <w:vMerge w:val="restart"/>
          </w:tcPr>
          <w:p w:rsidR="009B0090" w:rsidRPr="00F54F56" w:rsidRDefault="009B0090" w:rsidP="00BE4D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Год достижения</w:t>
            </w:r>
          </w:p>
        </w:tc>
      </w:tr>
      <w:tr w:rsidR="009B0090" w:rsidRPr="00F54F56" w:rsidTr="009B0090">
        <w:trPr>
          <w:cantSplit/>
          <w:trHeight w:val="1346"/>
        </w:trPr>
        <w:tc>
          <w:tcPr>
            <w:tcW w:w="913" w:type="dxa"/>
            <w:gridSpan w:val="3"/>
            <w:textDirection w:val="btLr"/>
            <w:vAlign w:val="center"/>
          </w:tcPr>
          <w:p w:rsidR="009B0090" w:rsidRPr="00F54F56" w:rsidRDefault="009B0090" w:rsidP="00E3777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код администратора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программы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9B0090" w:rsidRPr="00F54F56" w:rsidRDefault="009B0090" w:rsidP="00E3777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раздел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9B0090" w:rsidRPr="00F54F56" w:rsidRDefault="009B0090" w:rsidP="00E3777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подраздел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9B0090" w:rsidRPr="00F54F56" w:rsidRDefault="009B0090" w:rsidP="00E3777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программа</w:t>
            </w:r>
          </w:p>
        </w:tc>
        <w:tc>
          <w:tcPr>
            <w:tcW w:w="425" w:type="dxa"/>
            <w:textDirection w:val="btLr"/>
            <w:vAlign w:val="center"/>
          </w:tcPr>
          <w:p w:rsidR="009B0090" w:rsidRPr="00F54F56" w:rsidRDefault="009B0090" w:rsidP="00E3777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подпрограмма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9B0090" w:rsidRPr="00F54F56" w:rsidRDefault="009B0090" w:rsidP="00E3777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Задача подпрограммы</w:t>
            </w:r>
          </w:p>
        </w:tc>
        <w:tc>
          <w:tcPr>
            <w:tcW w:w="1843" w:type="dxa"/>
            <w:gridSpan w:val="5"/>
            <w:textDirection w:val="btLr"/>
            <w:vAlign w:val="center"/>
          </w:tcPr>
          <w:p w:rsidR="009B0090" w:rsidRPr="00F54F56" w:rsidRDefault="009B0090" w:rsidP="00E3777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Направление расходов</w:t>
            </w:r>
          </w:p>
        </w:tc>
        <w:tc>
          <w:tcPr>
            <w:tcW w:w="850" w:type="dxa"/>
            <w:gridSpan w:val="2"/>
            <w:textDirection w:val="btLr"/>
            <w:vAlign w:val="center"/>
          </w:tcPr>
          <w:p w:rsidR="009B0090" w:rsidRPr="00F54F56" w:rsidRDefault="009B0090" w:rsidP="00E37778">
            <w:pPr>
              <w:pStyle w:val="ConsPlusNormal"/>
              <w:tabs>
                <w:tab w:val="left" w:pos="646"/>
                <w:tab w:val="center" w:pos="2205"/>
              </w:tabs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программа</w:t>
            </w:r>
          </w:p>
        </w:tc>
        <w:tc>
          <w:tcPr>
            <w:tcW w:w="284" w:type="dxa"/>
            <w:textDirection w:val="btLr"/>
            <w:vAlign w:val="center"/>
          </w:tcPr>
          <w:p w:rsidR="009B0090" w:rsidRPr="00F54F56" w:rsidRDefault="009B0090" w:rsidP="00E37778">
            <w:pPr>
              <w:pStyle w:val="ConsPlusNormal"/>
              <w:tabs>
                <w:tab w:val="left" w:pos="646"/>
                <w:tab w:val="center" w:pos="2205"/>
              </w:tabs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подпрограмма</w:t>
            </w:r>
          </w:p>
        </w:tc>
        <w:tc>
          <w:tcPr>
            <w:tcW w:w="425" w:type="dxa"/>
            <w:textDirection w:val="btLr"/>
            <w:vAlign w:val="center"/>
          </w:tcPr>
          <w:p w:rsidR="009B0090" w:rsidRPr="00F54F56" w:rsidRDefault="009B0090" w:rsidP="00E37778">
            <w:pPr>
              <w:pStyle w:val="ConsPlusNormal"/>
              <w:tabs>
                <w:tab w:val="left" w:pos="646"/>
                <w:tab w:val="center" w:pos="2205"/>
              </w:tabs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Цель программы</w:t>
            </w:r>
          </w:p>
        </w:tc>
        <w:tc>
          <w:tcPr>
            <w:tcW w:w="425" w:type="dxa"/>
            <w:textDirection w:val="btLr"/>
            <w:vAlign w:val="center"/>
          </w:tcPr>
          <w:p w:rsidR="009B0090" w:rsidRPr="00F54F56" w:rsidRDefault="009B0090" w:rsidP="00E37778">
            <w:pPr>
              <w:pStyle w:val="ConsPlusNormal"/>
              <w:tabs>
                <w:tab w:val="left" w:pos="646"/>
                <w:tab w:val="center" w:pos="2205"/>
              </w:tabs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Задача подпрограммы</w:t>
            </w:r>
          </w:p>
        </w:tc>
        <w:tc>
          <w:tcPr>
            <w:tcW w:w="1132" w:type="dxa"/>
            <w:gridSpan w:val="3"/>
            <w:textDirection w:val="btLr"/>
            <w:vAlign w:val="center"/>
          </w:tcPr>
          <w:p w:rsidR="009B0090" w:rsidRPr="00F54F56" w:rsidRDefault="009B0090" w:rsidP="00E37778">
            <w:pPr>
              <w:pStyle w:val="ConsPlusNormal"/>
              <w:tabs>
                <w:tab w:val="left" w:pos="646"/>
                <w:tab w:val="center" w:pos="2205"/>
              </w:tabs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 (административное мероприятие) подпрограммы</w:t>
            </w:r>
          </w:p>
        </w:tc>
        <w:tc>
          <w:tcPr>
            <w:tcW w:w="711" w:type="dxa"/>
            <w:gridSpan w:val="2"/>
            <w:textDirection w:val="btLr"/>
            <w:vAlign w:val="center"/>
          </w:tcPr>
          <w:p w:rsidR="009B0090" w:rsidRPr="00F54F56" w:rsidRDefault="009B0090" w:rsidP="00E37778">
            <w:pPr>
              <w:pStyle w:val="ConsPlusNormal"/>
              <w:tabs>
                <w:tab w:val="left" w:pos="646"/>
                <w:tab w:val="center" w:pos="2205"/>
              </w:tabs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Номер показателя</w:t>
            </w:r>
          </w:p>
        </w:tc>
        <w:tc>
          <w:tcPr>
            <w:tcW w:w="1417" w:type="dxa"/>
            <w:vMerge/>
          </w:tcPr>
          <w:p w:rsidR="009B0090" w:rsidRDefault="009B0090" w:rsidP="00A91523">
            <w:pPr>
              <w:pStyle w:val="ConsPlusNormal"/>
              <w:tabs>
                <w:tab w:val="left" w:pos="646"/>
                <w:tab w:val="center" w:pos="220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9B0090" w:rsidRDefault="009B00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9B0090" w:rsidRDefault="009B0090" w:rsidP="00F54F5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9B0090" w:rsidRPr="00F54F56" w:rsidRDefault="009B0090" w:rsidP="00F54F5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9B0090" w:rsidRPr="00F54F56" w:rsidRDefault="009B0090" w:rsidP="00F54F5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9B0090" w:rsidRDefault="009B0090" w:rsidP="00A9152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9B0090" w:rsidRDefault="009B0090" w:rsidP="00A9152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9B0090" w:rsidRDefault="009B0090" w:rsidP="00A9152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B0090" w:rsidRDefault="009B0090" w:rsidP="00A9152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B0090" w:rsidRPr="00F54F56" w:rsidTr="009B0090">
        <w:tc>
          <w:tcPr>
            <w:tcW w:w="346" w:type="dxa"/>
            <w:vAlign w:val="center"/>
          </w:tcPr>
          <w:p w:rsidR="009B0090" w:rsidRPr="00F54F56" w:rsidRDefault="009B0090" w:rsidP="00E377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283" w:type="dxa"/>
            <w:vAlign w:val="center"/>
          </w:tcPr>
          <w:p w:rsidR="009B0090" w:rsidRPr="00F54F56" w:rsidRDefault="009B0090" w:rsidP="00E377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9B0090" w:rsidRPr="00F54F56" w:rsidRDefault="009B0090" w:rsidP="00E377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vAlign w:val="center"/>
          </w:tcPr>
          <w:p w:rsidR="009B0090" w:rsidRPr="00F54F56" w:rsidRDefault="009B0090" w:rsidP="00E377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9B0090" w:rsidRPr="00F54F56" w:rsidRDefault="009B0090" w:rsidP="00E377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83" w:type="dxa"/>
            <w:vAlign w:val="center"/>
          </w:tcPr>
          <w:p w:rsidR="009B0090" w:rsidRPr="00F54F56" w:rsidRDefault="009B0090" w:rsidP="00E377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84" w:type="dxa"/>
            <w:vAlign w:val="center"/>
          </w:tcPr>
          <w:p w:rsidR="009B0090" w:rsidRPr="00F54F56" w:rsidRDefault="009B0090" w:rsidP="00E377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83" w:type="dxa"/>
            <w:vAlign w:val="center"/>
          </w:tcPr>
          <w:p w:rsidR="009B0090" w:rsidRPr="00F54F56" w:rsidRDefault="009B0090" w:rsidP="00E377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4" w:type="dxa"/>
            <w:vAlign w:val="center"/>
          </w:tcPr>
          <w:p w:rsidR="009B0090" w:rsidRPr="00F54F56" w:rsidRDefault="009B0090" w:rsidP="00E377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25" w:type="dxa"/>
            <w:vAlign w:val="center"/>
          </w:tcPr>
          <w:p w:rsidR="009B0090" w:rsidRPr="00F54F56" w:rsidRDefault="009B0090" w:rsidP="00E377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4" w:type="dxa"/>
            <w:vAlign w:val="center"/>
          </w:tcPr>
          <w:p w:rsidR="009B0090" w:rsidRPr="00F54F56" w:rsidRDefault="009B0090" w:rsidP="00E377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25" w:type="dxa"/>
            <w:vAlign w:val="center"/>
          </w:tcPr>
          <w:p w:rsidR="009B0090" w:rsidRPr="00F54F56" w:rsidRDefault="009B0090" w:rsidP="00E377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25" w:type="dxa"/>
            <w:vAlign w:val="center"/>
          </w:tcPr>
          <w:p w:rsidR="009B0090" w:rsidRPr="00F54F56" w:rsidRDefault="009B0090" w:rsidP="00E377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9B0090" w:rsidRPr="00F54F56" w:rsidRDefault="009B0090" w:rsidP="00E377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25" w:type="dxa"/>
            <w:vAlign w:val="center"/>
          </w:tcPr>
          <w:p w:rsidR="009B0090" w:rsidRPr="00F54F56" w:rsidRDefault="009B0090" w:rsidP="00E377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25" w:type="dxa"/>
            <w:vAlign w:val="center"/>
          </w:tcPr>
          <w:p w:rsidR="009B0090" w:rsidRPr="00F54F56" w:rsidRDefault="009B0090" w:rsidP="00E377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84" w:type="dxa"/>
            <w:vAlign w:val="center"/>
          </w:tcPr>
          <w:p w:rsidR="009B0090" w:rsidRPr="00F54F56" w:rsidRDefault="009B0090" w:rsidP="00E377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425" w:type="dxa"/>
            <w:vAlign w:val="center"/>
          </w:tcPr>
          <w:p w:rsidR="009B0090" w:rsidRPr="00F54F56" w:rsidRDefault="009B0090" w:rsidP="00E377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425" w:type="dxa"/>
            <w:vAlign w:val="center"/>
          </w:tcPr>
          <w:p w:rsidR="009B0090" w:rsidRPr="00F54F56" w:rsidRDefault="009B0090" w:rsidP="00E37778">
            <w:pPr>
              <w:pStyle w:val="ConsPlusNormal"/>
              <w:tabs>
                <w:tab w:val="left" w:pos="646"/>
                <w:tab w:val="center" w:pos="220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284" w:type="dxa"/>
            <w:vAlign w:val="center"/>
          </w:tcPr>
          <w:p w:rsidR="009B0090" w:rsidRPr="00F54F56" w:rsidRDefault="009B0090" w:rsidP="00E37778">
            <w:pPr>
              <w:pStyle w:val="ConsPlusNormal"/>
              <w:tabs>
                <w:tab w:val="left" w:pos="646"/>
                <w:tab w:val="center" w:pos="220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25" w:type="dxa"/>
            <w:vAlign w:val="center"/>
          </w:tcPr>
          <w:p w:rsidR="009B0090" w:rsidRPr="00F54F56" w:rsidRDefault="009B0090" w:rsidP="00E37778">
            <w:pPr>
              <w:pStyle w:val="ConsPlusNormal"/>
              <w:tabs>
                <w:tab w:val="left" w:pos="646"/>
                <w:tab w:val="center" w:pos="220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425" w:type="dxa"/>
            <w:vAlign w:val="center"/>
          </w:tcPr>
          <w:p w:rsidR="009B0090" w:rsidRPr="00F54F56" w:rsidRDefault="009B0090" w:rsidP="00E37778">
            <w:pPr>
              <w:pStyle w:val="ConsPlusNormal"/>
              <w:tabs>
                <w:tab w:val="left" w:pos="646"/>
                <w:tab w:val="center" w:pos="220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284" w:type="dxa"/>
            <w:vAlign w:val="center"/>
          </w:tcPr>
          <w:p w:rsidR="009B0090" w:rsidRPr="00F54F56" w:rsidRDefault="009B0090" w:rsidP="00E37778">
            <w:pPr>
              <w:pStyle w:val="ConsPlusNormal"/>
              <w:tabs>
                <w:tab w:val="left" w:pos="646"/>
                <w:tab w:val="center" w:pos="220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425" w:type="dxa"/>
            <w:vAlign w:val="center"/>
          </w:tcPr>
          <w:p w:rsidR="009B0090" w:rsidRPr="00F54F56" w:rsidRDefault="009B0090" w:rsidP="00E37778">
            <w:pPr>
              <w:pStyle w:val="ConsPlusNormal"/>
              <w:tabs>
                <w:tab w:val="left" w:pos="646"/>
                <w:tab w:val="center" w:pos="220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423" w:type="dxa"/>
            <w:vAlign w:val="center"/>
          </w:tcPr>
          <w:p w:rsidR="009B0090" w:rsidRPr="00F54F56" w:rsidRDefault="009B0090" w:rsidP="00E37778">
            <w:pPr>
              <w:pStyle w:val="ConsPlusNormal"/>
              <w:tabs>
                <w:tab w:val="left" w:pos="646"/>
                <w:tab w:val="center" w:pos="220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86" w:type="dxa"/>
            <w:vAlign w:val="center"/>
          </w:tcPr>
          <w:p w:rsidR="009B0090" w:rsidRPr="00F54F56" w:rsidRDefault="009B0090" w:rsidP="00E37778">
            <w:pPr>
              <w:pStyle w:val="ConsPlusNormal"/>
              <w:tabs>
                <w:tab w:val="left" w:pos="646"/>
                <w:tab w:val="center" w:pos="220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425" w:type="dxa"/>
            <w:vAlign w:val="center"/>
          </w:tcPr>
          <w:p w:rsidR="009B0090" w:rsidRPr="00F54F56" w:rsidRDefault="009B0090" w:rsidP="00E37778">
            <w:pPr>
              <w:pStyle w:val="ConsPlusNormal"/>
              <w:tabs>
                <w:tab w:val="left" w:pos="646"/>
                <w:tab w:val="center" w:pos="220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417" w:type="dxa"/>
          </w:tcPr>
          <w:p w:rsidR="009B0090" w:rsidRPr="00F54F56" w:rsidRDefault="009B0090" w:rsidP="00A91523">
            <w:pPr>
              <w:pStyle w:val="ConsPlusNormal"/>
              <w:tabs>
                <w:tab w:val="left" w:pos="646"/>
                <w:tab w:val="center" w:pos="220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709" w:type="dxa"/>
          </w:tcPr>
          <w:p w:rsidR="009B0090" w:rsidRPr="00F54F56" w:rsidRDefault="009B00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709" w:type="dxa"/>
          </w:tcPr>
          <w:p w:rsidR="009B0090" w:rsidRPr="00F54F56" w:rsidRDefault="009B0090" w:rsidP="00F54F5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567" w:type="dxa"/>
          </w:tcPr>
          <w:p w:rsidR="009B0090" w:rsidRPr="00F54F56" w:rsidRDefault="009B0090" w:rsidP="00F54F5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567" w:type="dxa"/>
          </w:tcPr>
          <w:p w:rsidR="009B0090" w:rsidRPr="00F54F56" w:rsidRDefault="009B0090" w:rsidP="00F54F5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567" w:type="dxa"/>
          </w:tcPr>
          <w:p w:rsidR="009B0090" w:rsidRPr="00F54F56" w:rsidRDefault="009B0090" w:rsidP="00A9152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567" w:type="dxa"/>
          </w:tcPr>
          <w:p w:rsidR="009B0090" w:rsidRPr="00F54F56" w:rsidRDefault="009B0090" w:rsidP="00A9152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709" w:type="dxa"/>
          </w:tcPr>
          <w:p w:rsidR="009B0090" w:rsidRDefault="009B0090" w:rsidP="00A9152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9B0090" w:rsidRDefault="009B0090" w:rsidP="00A9152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B0090" w:rsidRPr="00F54F56" w:rsidTr="009B0090">
        <w:tc>
          <w:tcPr>
            <w:tcW w:w="346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9B0090" w:rsidRPr="00D515A0" w:rsidRDefault="009B0090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515A0">
              <w:rPr>
                <w:rFonts w:ascii="Times New Roman" w:hAnsi="Times New Roman" w:cs="Times New Roman"/>
                <w:b/>
                <w:sz w:val="16"/>
                <w:szCs w:val="16"/>
              </w:rPr>
              <w:t>Программа, всего</w:t>
            </w:r>
          </w:p>
        </w:tc>
        <w:tc>
          <w:tcPr>
            <w:tcW w:w="709" w:type="dxa"/>
          </w:tcPr>
          <w:p w:rsidR="009B0090" w:rsidRPr="00D515A0" w:rsidRDefault="009B00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515A0">
              <w:rPr>
                <w:rFonts w:ascii="Times New Roman" w:hAnsi="Times New Roman" w:cs="Times New Roman"/>
                <w:b/>
                <w:sz w:val="16"/>
                <w:szCs w:val="16"/>
              </w:rPr>
              <w:t>тыс. рублей</w:t>
            </w:r>
          </w:p>
        </w:tc>
        <w:tc>
          <w:tcPr>
            <w:tcW w:w="709" w:type="dxa"/>
          </w:tcPr>
          <w:p w:rsidR="009B0090" w:rsidRPr="00804D27" w:rsidRDefault="009B0090" w:rsidP="009237A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04D27">
              <w:rPr>
                <w:rFonts w:ascii="Times New Roman" w:hAnsi="Times New Roman" w:cs="Times New Roman"/>
                <w:b/>
                <w:sz w:val="16"/>
                <w:szCs w:val="16"/>
              </w:rPr>
              <w:t>465,0</w:t>
            </w:r>
          </w:p>
        </w:tc>
        <w:tc>
          <w:tcPr>
            <w:tcW w:w="567" w:type="dxa"/>
          </w:tcPr>
          <w:p w:rsidR="009B0090" w:rsidRPr="00D76265" w:rsidRDefault="009B0090" w:rsidP="008F411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6265">
              <w:rPr>
                <w:rFonts w:ascii="Times New Roman" w:hAnsi="Times New Roman" w:cs="Times New Roman"/>
                <w:b/>
                <w:sz w:val="16"/>
                <w:szCs w:val="16"/>
              </w:rPr>
              <w:t>255</w:t>
            </w:r>
            <w:r w:rsidR="008F411D">
              <w:rPr>
                <w:rFonts w:ascii="Times New Roman" w:hAnsi="Times New Roman" w:cs="Times New Roman"/>
                <w:b/>
                <w:sz w:val="16"/>
                <w:szCs w:val="16"/>
              </w:rPr>
              <w:t>3,9</w:t>
            </w:r>
          </w:p>
        </w:tc>
        <w:tc>
          <w:tcPr>
            <w:tcW w:w="567" w:type="dxa"/>
          </w:tcPr>
          <w:p w:rsidR="009B0090" w:rsidRPr="00D76265" w:rsidRDefault="009B0090" w:rsidP="00C63E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1921,9</w:t>
            </w:r>
          </w:p>
        </w:tc>
        <w:tc>
          <w:tcPr>
            <w:tcW w:w="567" w:type="dxa"/>
          </w:tcPr>
          <w:p w:rsidR="009B0090" w:rsidRPr="00D76265" w:rsidRDefault="008F411D" w:rsidP="00BA621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1921,9</w:t>
            </w:r>
          </w:p>
        </w:tc>
        <w:tc>
          <w:tcPr>
            <w:tcW w:w="567" w:type="dxa"/>
          </w:tcPr>
          <w:p w:rsidR="009B0090" w:rsidRPr="00804D27" w:rsidRDefault="008F411D" w:rsidP="005A67C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1921,9</w:t>
            </w:r>
          </w:p>
        </w:tc>
        <w:tc>
          <w:tcPr>
            <w:tcW w:w="709" w:type="dxa"/>
          </w:tcPr>
          <w:p w:rsidR="009B0090" w:rsidRPr="00804D27" w:rsidRDefault="008F411D" w:rsidP="005A67C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8783,1</w:t>
            </w:r>
          </w:p>
        </w:tc>
        <w:tc>
          <w:tcPr>
            <w:tcW w:w="850" w:type="dxa"/>
          </w:tcPr>
          <w:p w:rsidR="009B0090" w:rsidRPr="00804D27" w:rsidRDefault="008F411D" w:rsidP="005A67C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2023</w:t>
            </w:r>
          </w:p>
        </w:tc>
      </w:tr>
      <w:tr w:rsidR="008F411D" w:rsidRPr="00F54F56" w:rsidTr="009B0090">
        <w:tc>
          <w:tcPr>
            <w:tcW w:w="346" w:type="dxa"/>
          </w:tcPr>
          <w:p w:rsidR="008F411D" w:rsidRPr="00F54F56" w:rsidRDefault="008F411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8F411D" w:rsidRPr="00F54F56" w:rsidRDefault="008F411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8F411D" w:rsidRPr="00F54F56" w:rsidRDefault="008F411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8F411D" w:rsidRPr="00F54F56" w:rsidRDefault="008F411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8F411D" w:rsidRPr="00F54F56" w:rsidRDefault="008F411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8F411D" w:rsidRPr="00F54F56" w:rsidRDefault="008F411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8F411D" w:rsidRPr="00F54F56" w:rsidRDefault="008F411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8F411D" w:rsidRPr="00F54F56" w:rsidRDefault="008F411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8F411D" w:rsidRPr="00F54F56" w:rsidRDefault="008F411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8F411D" w:rsidRPr="00F54F56" w:rsidRDefault="008F411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8F411D" w:rsidRPr="00F54F56" w:rsidRDefault="008F411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8F411D" w:rsidRPr="00F54F56" w:rsidRDefault="008F411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8F411D" w:rsidRPr="00F54F56" w:rsidRDefault="008F411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8F411D" w:rsidRPr="00F54F56" w:rsidRDefault="008F411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8F411D" w:rsidRPr="00F54F56" w:rsidRDefault="008F411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8F411D" w:rsidRPr="00F54F56" w:rsidRDefault="008F411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8F411D" w:rsidRPr="00F54F56" w:rsidRDefault="008F411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8F411D" w:rsidRPr="00F54F56" w:rsidRDefault="008F411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8F411D" w:rsidRPr="00F54F56" w:rsidRDefault="008F411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8F411D" w:rsidRPr="00F54F56" w:rsidRDefault="008F411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8F411D" w:rsidRPr="00F54F56" w:rsidRDefault="008F411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8F411D" w:rsidRPr="00F54F56" w:rsidRDefault="008F411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8F411D" w:rsidRPr="00F54F56" w:rsidRDefault="008F411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8F411D" w:rsidRPr="00F54F56" w:rsidRDefault="008F411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8F411D" w:rsidRPr="00F54F56" w:rsidRDefault="008F411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8F411D" w:rsidRPr="00F54F56" w:rsidRDefault="008F411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8F411D" w:rsidRPr="00F54F56" w:rsidRDefault="008F411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F411D" w:rsidRPr="00E70D7B" w:rsidRDefault="008F411D" w:rsidP="00C35CE9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0D7B">
              <w:rPr>
                <w:rFonts w:ascii="Times New Roman" w:hAnsi="Times New Roman" w:cs="Times New Roman"/>
                <w:b/>
                <w:sz w:val="16"/>
                <w:szCs w:val="16"/>
              </w:rPr>
              <w:t>Программная часть</w:t>
            </w:r>
          </w:p>
        </w:tc>
        <w:tc>
          <w:tcPr>
            <w:tcW w:w="709" w:type="dxa"/>
          </w:tcPr>
          <w:p w:rsidR="008F411D" w:rsidRPr="00D515A0" w:rsidRDefault="008F411D" w:rsidP="00B35FA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515A0">
              <w:rPr>
                <w:rFonts w:ascii="Times New Roman" w:hAnsi="Times New Roman" w:cs="Times New Roman"/>
                <w:b/>
                <w:sz w:val="16"/>
                <w:szCs w:val="16"/>
              </w:rPr>
              <w:t>тыс. рублей</w:t>
            </w:r>
          </w:p>
        </w:tc>
        <w:tc>
          <w:tcPr>
            <w:tcW w:w="709" w:type="dxa"/>
          </w:tcPr>
          <w:p w:rsidR="008F411D" w:rsidRPr="00D515A0" w:rsidRDefault="008F411D" w:rsidP="009237A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465,0</w:t>
            </w:r>
          </w:p>
        </w:tc>
        <w:tc>
          <w:tcPr>
            <w:tcW w:w="567" w:type="dxa"/>
          </w:tcPr>
          <w:p w:rsidR="008F411D" w:rsidRPr="00D76265" w:rsidRDefault="008F411D" w:rsidP="008F411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6265">
              <w:rPr>
                <w:rFonts w:ascii="Times New Roman" w:hAnsi="Times New Roman" w:cs="Times New Roman"/>
                <w:b/>
                <w:sz w:val="16"/>
                <w:szCs w:val="16"/>
              </w:rPr>
              <w:t>255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3,9</w:t>
            </w:r>
          </w:p>
        </w:tc>
        <w:tc>
          <w:tcPr>
            <w:tcW w:w="567" w:type="dxa"/>
          </w:tcPr>
          <w:p w:rsidR="008F411D" w:rsidRPr="00D76265" w:rsidRDefault="008F411D" w:rsidP="00BA621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1921,9</w:t>
            </w:r>
          </w:p>
        </w:tc>
        <w:tc>
          <w:tcPr>
            <w:tcW w:w="567" w:type="dxa"/>
          </w:tcPr>
          <w:p w:rsidR="008F411D" w:rsidRPr="00D76265" w:rsidRDefault="008F411D" w:rsidP="001370B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1921,9</w:t>
            </w:r>
          </w:p>
        </w:tc>
        <w:tc>
          <w:tcPr>
            <w:tcW w:w="567" w:type="dxa"/>
          </w:tcPr>
          <w:p w:rsidR="008F411D" w:rsidRPr="00804D27" w:rsidRDefault="008F411D" w:rsidP="001370B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1921,9</w:t>
            </w:r>
          </w:p>
        </w:tc>
        <w:tc>
          <w:tcPr>
            <w:tcW w:w="709" w:type="dxa"/>
          </w:tcPr>
          <w:p w:rsidR="008F411D" w:rsidRPr="00804D27" w:rsidRDefault="008F411D" w:rsidP="001370B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8783,1</w:t>
            </w:r>
          </w:p>
        </w:tc>
        <w:tc>
          <w:tcPr>
            <w:tcW w:w="850" w:type="dxa"/>
          </w:tcPr>
          <w:p w:rsidR="008F411D" w:rsidRPr="00804D27" w:rsidRDefault="008F411D" w:rsidP="001370B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2023</w:t>
            </w:r>
          </w:p>
        </w:tc>
      </w:tr>
      <w:tr w:rsidR="009B0090" w:rsidRPr="00F54F56" w:rsidTr="009B0090">
        <w:tc>
          <w:tcPr>
            <w:tcW w:w="346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9B0090" w:rsidRPr="00110237" w:rsidRDefault="009B0090" w:rsidP="002D44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E7286">
              <w:rPr>
                <w:rFonts w:ascii="Times New Roman" w:hAnsi="Times New Roman"/>
                <w:b/>
                <w:sz w:val="16"/>
                <w:szCs w:val="16"/>
              </w:rPr>
              <w:t>Цель программы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10237">
              <w:rPr>
                <w:rFonts w:ascii="Times New Roman" w:hAnsi="Times New Roman"/>
                <w:sz w:val="16"/>
                <w:szCs w:val="16"/>
              </w:rPr>
              <w:t>"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110237">
              <w:rPr>
                <w:rFonts w:ascii="Times New Roman" w:hAnsi="Times New Roman"/>
                <w:sz w:val="16"/>
                <w:szCs w:val="16"/>
              </w:rPr>
              <w:t xml:space="preserve">беспечение градостроительными средствами благоприятных условий жизнедеятельности человека и развития территорий </w:t>
            </w:r>
            <w:proofErr w:type="spellStart"/>
            <w:r w:rsidRPr="00110237">
              <w:rPr>
                <w:rFonts w:ascii="Times New Roman" w:hAnsi="Times New Roman"/>
                <w:sz w:val="16"/>
                <w:szCs w:val="16"/>
              </w:rPr>
              <w:t>Удомельского</w:t>
            </w:r>
            <w:proofErr w:type="spellEnd"/>
            <w:r w:rsidRPr="0011023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городского округа</w:t>
            </w:r>
            <w:r w:rsidRPr="00110237">
              <w:rPr>
                <w:rFonts w:ascii="Times New Roman" w:hAnsi="Times New Roman"/>
                <w:sz w:val="16"/>
                <w:szCs w:val="16"/>
              </w:rPr>
              <w:t>"</w:t>
            </w:r>
          </w:p>
        </w:tc>
        <w:tc>
          <w:tcPr>
            <w:tcW w:w="709" w:type="dxa"/>
          </w:tcPr>
          <w:p w:rsidR="009B0090" w:rsidRPr="00F54F56" w:rsidRDefault="009B0090" w:rsidP="00B35F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9" w:type="dxa"/>
          </w:tcPr>
          <w:p w:rsidR="009B0090" w:rsidRPr="00F54F56" w:rsidRDefault="009B0090" w:rsidP="00B35F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9B0090" w:rsidRPr="00F54F56" w:rsidRDefault="009B0090" w:rsidP="00B35F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9B0090" w:rsidRPr="00F54F56" w:rsidRDefault="009B0090" w:rsidP="00B35F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9B0090" w:rsidRPr="00F54F56" w:rsidRDefault="009B0090" w:rsidP="00B35F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9B0090" w:rsidRPr="00F54F56" w:rsidRDefault="008F411D" w:rsidP="00804D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</w:tcPr>
          <w:p w:rsidR="009B0090" w:rsidRPr="00F54F56" w:rsidRDefault="008F411D" w:rsidP="00804D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</w:tcPr>
          <w:p w:rsidR="009B0090" w:rsidRPr="00F54F56" w:rsidRDefault="008F411D" w:rsidP="00804D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</w:tr>
      <w:tr w:rsidR="009B0090" w:rsidRPr="00F54F56" w:rsidTr="009B0090">
        <w:tc>
          <w:tcPr>
            <w:tcW w:w="346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9B0090" w:rsidRPr="00110237" w:rsidRDefault="009B0090" w:rsidP="00CF60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E7286">
              <w:rPr>
                <w:rFonts w:ascii="Times New Roman" w:hAnsi="Times New Roman"/>
                <w:b/>
                <w:sz w:val="16"/>
                <w:szCs w:val="16"/>
              </w:rPr>
              <w:t>Показатель 1</w:t>
            </w:r>
            <w:r w:rsidRPr="00110237">
              <w:rPr>
                <w:rFonts w:ascii="Times New Roman" w:hAnsi="Times New Roman"/>
                <w:sz w:val="16"/>
                <w:szCs w:val="16"/>
              </w:rPr>
              <w:t xml:space="preserve"> цели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10237">
              <w:rPr>
                <w:rFonts w:ascii="Times New Roman" w:hAnsi="Times New Roman"/>
                <w:sz w:val="16"/>
                <w:szCs w:val="16"/>
              </w:rPr>
              <w:t>программы  "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Постановка на государственный кадастровый  учет  границы г. Удомля на основании Генерального плана </w:t>
            </w:r>
            <w:r w:rsidRPr="0011023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110237">
              <w:rPr>
                <w:rFonts w:ascii="Times New Roman" w:hAnsi="Times New Roman"/>
                <w:sz w:val="16"/>
                <w:szCs w:val="16"/>
              </w:rPr>
              <w:t>Удомельского</w:t>
            </w:r>
            <w:proofErr w:type="spellEnd"/>
            <w:r w:rsidRPr="00110237">
              <w:rPr>
                <w:rFonts w:ascii="Times New Roman" w:hAnsi="Times New Roman"/>
                <w:sz w:val="16"/>
                <w:szCs w:val="16"/>
              </w:rPr>
              <w:t xml:space="preserve"> городского округа"</w:t>
            </w:r>
          </w:p>
        </w:tc>
        <w:tc>
          <w:tcPr>
            <w:tcW w:w="709" w:type="dxa"/>
          </w:tcPr>
          <w:p w:rsidR="009B0090" w:rsidRPr="00F54F56" w:rsidRDefault="009B00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709" w:type="dxa"/>
          </w:tcPr>
          <w:p w:rsidR="009B0090" w:rsidRPr="00F54F56" w:rsidRDefault="009B0090" w:rsidP="00B9275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9B0090" w:rsidRPr="00F54F56" w:rsidRDefault="009B00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9B0090" w:rsidRPr="00F54F56" w:rsidRDefault="009B0090" w:rsidP="003A711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9B0090" w:rsidRPr="00F54F56" w:rsidRDefault="005D21C9" w:rsidP="003A711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9B0090" w:rsidRPr="00F54F56" w:rsidRDefault="008F411D" w:rsidP="00EF50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9B0090" w:rsidRPr="00F54F56" w:rsidRDefault="005D21C9" w:rsidP="00EF50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bookmarkStart w:id="0" w:name="_GoBack"/>
            <w:bookmarkEnd w:id="0"/>
          </w:p>
        </w:tc>
        <w:tc>
          <w:tcPr>
            <w:tcW w:w="850" w:type="dxa"/>
          </w:tcPr>
          <w:p w:rsidR="009B0090" w:rsidRPr="00F54F56" w:rsidRDefault="008F411D" w:rsidP="00EF50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</w:tr>
      <w:tr w:rsidR="009B0090" w:rsidRPr="00F54F56" w:rsidTr="009B0090">
        <w:tc>
          <w:tcPr>
            <w:tcW w:w="346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9B0090" w:rsidRPr="00110237" w:rsidRDefault="009B0090" w:rsidP="00CF60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E7286">
              <w:rPr>
                <w:rFonts w:ascii="Times New Roman" w:hAnsi="Times New Roman"/>
                <w:b/>
                <w:sz w:val="16"/>
                <w:szCs w:val="16"/>
              </w:rPr>
              <w:t>Показатель 2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10237">
              <w:rPr>
                <w:rFonts w:ascii="Times New Roman" w:hAnsi="Times New Roman"/>
                <w:sz w:val="16"/>
                <w:szCs w:val="16"/>
              </w:rPr>
              <w:t>цели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10237">
              <w:rPr>
                <w:rFonts w:ascii="Times New Roman" w:hAnsi="Times New Roman"/>
                <w:sz w:val="16"/>
                <w:szCs w:val="16"/>
              </w:rPr>
              <w:t xml:space="preserve"> программы  "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«Постановка на государственный кадастровый  учет  границ сельских населенных пунктов на основании Генерального плана </w:t>
            </w:r>
            <w:r w:rsidRPr="0011023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110237">
              <w:rPr>
                <w:rFonts w:ascii="Times New Roman" w:hAnsi="Times New Roman"/>
                <w:sz w:val="16"/>
                <w:szCs w:val="16"/>
              </w:rPr>
              <w:t>Удомельского</w:t>
            </w:r>
            <w:proofErr w:type="spellEnd"/>
            <w:r w:rsidRPr="00110237">
              <w:rPr>
                <w:rFonts w:ascii="Times New Roman" w:hAnsi="Times New Roman"/>
                <w:sz w:val="16"/>
                <w:szCs w:val="16"/>
              </w:rPr>
              <w:t xml:space="preserve"> городского округа"</w:t>
            </w:r>
          </w:p>
        </w:tc>
        <w:tc>
          <w:tcPr>
            <w:tcW w:w="709" w:type="dxa"/>
          </w:tcPr>
          <w:p w:rsidR="009B0090" w:rsidRPr="00F54F56" w:rsidRDefault="009B0090" w:rsidP="00B35F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709" w:type="dxa"/>
          </w:tcPr>
          <w:p w:rsidR="009B0090" w:rsidRPr="00F54F56" w:rsidRDefault="009B0090" w:rsidP="00B35F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9B0090" w:rsidRPr="00F54F56" w:rsidRDefault="009B0090" w:rsidP="00B35F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124</w:t>
            </w:r>
          </w:p>
        </w:tc>
        <w:tc>
          <w:tcPr>
            <w:tcW w:w="567" w:type="dxa"/>
          </w:tcPr>
          <w:p w:rsidR="009B0090" w:rsidRPr="00F54F56" w:rsidRDefault="009B0090" w:rsidP="00B35F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567" w:type="dxa"/>
          </w:tcPr>
          <w:p w:rsidR="009B0090" w:rsidRPr="00F54F56" w:rsidRDefault="008F411D" w:rsidP="005B4D9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567" w:type="dxa"/>
          </w:tcPr>
          <w:p w:rsidR="009B0090" w:rsidRPr="00F54F56" w:rsidRDefault="008F411D" w:rsidP="00EF50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9B0090" w:rsidRDefault="008F411D" w:rsidP="00EF50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257</w:t>
            </w:r>
          </w:p>
        </w:tc>
        <w:tc>
          <w:tcPr>
            <w:tcW w:w="850" w:type="dxa"/>
          </w:tcPr>
          <w:p w:rsidR="009B0090" w:rsidRDefault="008F411D" w:rsidP="00EF50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9B0090" w:rsidRPr="00F54F56" w:rsidTr="009B0090">
        <w:tc>
          <w:tcPr>
            <w:tcW w:w="346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9B0090" w:rsidRPr="00110237" w:rsidRDefault="009B0090" w:rsidP="00CF60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E7286">
              <w:rPr>
                <w:rFonts w:ascii="Times New Roman" w:hAnsi="Times New Roman"/>
                <w:b/>
                <w:sz w:val="16"/>
                <w:szCs w:val="16"/>
              </w:rPr>
              <w:t>Показатель 3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цели  программы   «Постановка на государственный кадастровый  учет  функциональных зон  г. Удомля на основании Правил землепользования и застройки </w:t>
            </w:r>
            <w:r w:rsidRPr="0011023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110237">
              <w:rPr>
                <w:rFonts w:ascii="Times New Roman" w:hAnsi="Times New Roman"/>
                <w:sz w:val="16"/>
                <w:szCs w:val="16"/>
              </w:rPr>
              <w:t>Удомельского</w:t>
            </w:r>
            <w:proofErr w:type="spellEnd"/>
            <w:r w:rsidRPr="00110237">
              <w:rPr>
                <w:rFonts w:ascii="Times New Roman" w:hAnsi="Times New Roman"/>
                <w:sz w:val="16"/>
                <w:szCs w:val="16"/>
              </w:rPr>
              <w:t xml:space="preserve"> городского округа"</w:t>
            </w:r>
          </w:p>
        </w:tc>
        <w:tc>
          <w:tcPr>
            <w:tcW w:w="709" w:type="dxa"/>
          </w:tcPr>
          <w:p w:rsidR="009B0090" w:rsidRPr="00F54F56" w:rsidRDefault="009B0090" w:rsidP="00B35F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9" w:type="dxa"/>
          </w:tcPr>
          <w:p w:rsidR="009B0090" w:rsidRDefault="009B0090" w:rsidP="00B35F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9B0090" w:rsidRDefault="009B0090" w:rsidP="00B35F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9B0090" w:rsidRDefault="009B0090" w:rsidP="00B35F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9B0090" w:rsidRDefault="008F411D" w:rsidP="000C5B1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9B0090" w:rsidRDefault="008F411D" w:rsidP="00EF50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9B0090" w:rsidRDefault="008F411D" w:rsidP="00EF50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</w:tcPr>
          <w:p w:rsidR="009B0090" w:rsidRDefault="008F411D" w:rsidP="00EF50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</w:tr>
      <w:tr w:rsidR="009B0090" w:rsidRPr="00F54F56" w:rsidTr="009B0090">
        <w:tc>
          <w:tcPr>
            <w:tcW w:w="346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9B0090" w:rsidRPr="00110237" w:rsidRDefault="009B0090" w:rsidP="00CF60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E7286">
              <w:rPr>
                <w:rFonts w:ascii="Times New Roman" w:hAnsi="Times New Roman"/>
                <w:b/>
                <w:sz w:val="16"/>
                <w:szCs w:val="16"/>
              </w:rPr>
              <w:t>Показатель 4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цели  программы   «Постановка на государственный кадастровый  учет  функциональных зон 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Удомельского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городского округа на основании Правил землепользования и застройки </w:t>
            </w:r>
            <w:r w:rsidRPr="0011023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110237">
              <w:rPr>
                <w:rFonts w:ascii="Times New Roman" w:hAnsi="Times New Roman"/>
                <w:sz w:val="16"/>
                <w:szCs w:val="16"/>
              </w:rPr>
              <w:t>Удомельского</w:t>
            </w:r>
            <w:proofErr w:type="spellEnd"/>
            <w:r w:rsidRPr="00110237">
              <w:rPr>
                <w:rFonts w:ascii="Times New Roman" w:hAnsi="Times New Roman"/>
                <w:sz w:val="16"/>
                <w:szCs w:val="16"/>
              </w:rPr>
              <w:t xml:space="preserve"> городского округа"</w:t>
            </w:r>
          </w:p>
        </w:tc>
        <w:tc>
          <w:tcPr>
            <w:tcW w:w="709" w:type="dxa"/>
          </w:tcPr>
          <w:p w:rsidR="009B0090" w:rsidRPr="00F54F56" w:rsidRDefault="009B0090" w:rsidP="009F5AC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9" w:type="dxa"/>
          </w:tcPr>
          <w:p w:rsidR="009B0090" w:rsidRDefault="009B0090" w:rsidP="00B35F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9B0090" w:rsidRDefault="009B0090" w:rsidP="00B35F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567" w:type="dxa"/>
          </w:tcPr>
          <w:p w:rsidR="009B0090" w:rsidRDefault="009B0090" w:rsidP="00B35F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9B0090" w:rsidRDefault="009B0090" w:rsidP="000C5B1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567" w:type="dxa"/>
          </w:tcPr>
          <w:p w:rsidR="009B0090" w:rsidRDefault="009B0090" w:rsidP="00EF50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B0090" w:rsidRDefault="008F411D" w:rsidP="00EF50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</w:tcPr>
          <w:p w:rsidR="009B0090" w:rsidRDefault="008F411D" w:rsidP="00EF50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9B0090" w:rsidRPr="00F54F56" w:rsidTr="009B0090">
        <w:tc>
          <w:tcPr>
            <w:tcW w:w="346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9B0090" w:rsidRPr="00924022" w:rsidRDefault="009B0090" w:rsidP="00CF60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E7286">
              <w:rPr>
                <w:rFonts w:ascii="Times New Roman" w:eastAsia="Calibri" w:hAnsi="Times New Roman"/>
                <w:b/>
                <w:sz w:val="16"/>
                <w:szCs w:val="16"/>
              </w:rPr>
              <w:t>Показатель 5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 xml:space="preserve"> </w:t>
            </w:r>
            <w:r w:rsidRPr="00924022">
              <w:rPr>
                <w:rFonts w:ascii="Times New Roman" w:eastAsia="Calibri" w:hAnsi="Times New Roman"/>
                <w:sz w:val="16"/>
                <w:szCs w:val="16"/>
              </w:rPr>
              <w:t xml:space="preserve">цели 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 xml:space="preserve"> программы «Наличие схемы </w:t>
            </w:r>
            <w:r w:rsidRPr="00924022">
              <w:rPr>
                <w:rFonts w:ascii="Times New Roman" w:eastAsia="Calibri" w:hAnsi="Times New Roman"/>
                <w:sz w:val="16"/>
                <w:szCs w:val="16"/>
              </w:rPr>
              <w:t xml:space="preserve"> </w:t>
            </w:r>
            <w:r w:rsidRPr="00FE49B3">
              <w:rPr>
                <w:rFonts w:ascii="Times New Roman" w:hAnsi="Times New Roman"/>
                <w:sz w:val="16"/>
                <w:szCs w:val="16"/>
              </w:rPr>
              <w:t>размещения сооружений (площадок) для хранения легковых автомобилей на территории</w:t>
            </w:r>
            <w:proofErr w:type="gramStart"/>
            <w:r w:rsidRPr="00FE49B3">
              <w:rPr>
                <w:rFonts w:ascii="Times New Roman" w:hAnsi="Times New Roman"/>
                <w:sz w:val="16"/>
                <w:szCs w:val="16"/>
              </w:rPr>
              <w:t xml:space="preserve">  .</w:t>
            </w:r>
            <w:proofErr w:type="gramEnd"/>
            <w:r w:rsidRPr="00FE49B3">
              <w:rPr>
                <w:rFonts w:ascii="Times New Roman" w:hAnsi="Times New Roman"/>
                <w:sz w:val="16"/>
                <w:szCs w:val="16"/>
              </w:rPr>
              <w:t xml:space="preserve"> Удомля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709" w:type="dxa"/>
          </w:tcPr>
          <w:p w:rsidR="009B0090" w:rsidRPr="00F54F56" w:rsidRDefault="009B0090" w:rsidP="00B35F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709" w:type="dxa"/>
          </w:tcPr>
          <w:p w:rsidR="009B0090" w:rsidRDefault="009B0090" w:rsidP="00B35F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567" w:type="dxa"/>
          </w:tcPr>
          <w:p w:rsidR="009B0090" w:rsidRDefault="009B0090" w:rsidP="00B35F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9B0090" w:rsidRDefault="009B0090" w:rsidP="00B35F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9B0090" w:rsidRDefault="008F411D" w:rsidP="00B35F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9B0090" w:rsidRPr="00F54F56" w:rsidRDefault="008F411D" w:rsidP="00FE49B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9B0090" w:rsidRDefault="008F411D" w:rsidP="00FE49B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850" w:type="dxa"/>
          </w:tcPr>
          <w:p w:rsidR="009B0090" w:rsidRDefault="008F411D" w:rsidP="00FE49B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</w:tr>
      <w:tr w:rsidR="009B0090" w:rsidRPr="00F54F56" w:rsidTr="009B0090">
        <w:tc>
          <w:tcPr>
            <w:tcW w:w="346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9B0090" w:rsidRPr="00FF12A4" w:rsidRDefault="009B0090" w:rsidP="000E7286">
            <w:pPr>
              <w:pStyle w:val="ab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E7286">
              <w:rPr>
                <w:rFonts w:ascii="Times New Roman" w:hAnsi="Times New Roman"/>
                <w:b/>
                <w:spacing w:val="-2"/>
                <w:sz w:val="16"/>
                <w:szCs w:val="16"/>
              </w:rPr>
              <w:t>Показатель 6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 xml:space="preserve"> </w:t>
            </w:r>
            <w:r w:rsidRPr="00FF12A4">
              <w:rPr>
                <w:rFonts w:ascii="Times New Roman" w:hAnsi="Times New Roman"/>
                <w:spacing w:val="-2"/>
                <w:sz w:val="16"/>
                <w:szCs w:val="16"/>
              </w:rPr>
              <w:t xml:space="preserve">цели 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>программы</w:t>
            </w:r>
            <w:r w:rsidRPr="00FF12A4">
              <w:rPr>
                <w:rFonts w:ascii="Times New Roman" w:hAnsi="Times New Roman"/>
                <w:spacing w:val="-2"/>
                <w:sz w:val="16"/>
                <w:szCs w:val="16"/>
              </w:rPr>
              <w:t>: Обеспечение коммунальной инфраструктурой земельных участков в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 xml:space="preserve">ыделяемых для 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lastRenderedPageBreak/>
              <w:t>многодетных семей</w:t>
            </w:r>
          </w:p>
        </w:tc>
        <w:tc>
          <w:tcPr>
            <w:tcW w:w="709" w:type="dxa"/>
          </w:tcPr>
          <w:p w:rsidR="009B0090" w:rsidRPr="00FF12A4" w:rsidRDefault="008F411D" w:rsidP="00B35F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%</w:t>
            </w:r>
          </w:p>
        </w:tc>
        <w:tc>
          <w:tcPr>
            <w:tcW w:w="709" w:type="dxa"/>
          </w:tcPr>
          <w:p w:rsidR="009B0090" w:rsidRPr="00FF12A4" w:rsidRDefault="009B0090" w:rsidP="00B35F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9B0090" w:rsidRPr="00FF12A4" w:rsidRDefault="009B0090" w:rsidP="00B35F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9B0090" w:rsidRPr="00FF12A4" w:rsidRDefault="008F411D" w:rsidP="00B35F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567" w:type="dxa"/>
          </w:tcPr>
          <w:p w:rsidR="009B0090" w:rsidRPr="00FF12A4" w:rsidRDefault="008F411D" w:rsidP="00B35F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9B0090" w:rsidRPr="00FF12A4" w:rsidRDefault="008F411D" w:rsidP="00FE49B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709" w:type="dxa"/>
          </w:tcPr>
          <w:p w:rsidR="009B0090" w:rsidRPr="00FF12A4" w:rsidRDefault="008F411D" w:rsidP="00FE49B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</w:tcPr>
          <w:p w:rsidR="009B0090" w:rsidRPr="00FF12A4" w:rsidRDefault="008F411D" w:rsidP="008F411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</w:tr>
      <w:tr w:rsidR="009B0090" w:rsidRPr="00F54F56" w:rsidTr="009B0090">
        <w:tc>
          <w:tcPr>
            <w:tcW w:w="346" w:type="dxa"/>
          </w:tcPr>
          <w:p w:rsidR="009B0090" w:rsidRPr="008B3B6F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</w:tcPr>
          <w:p w:rsidR="009B0090" w:rsidRPr="008B3B6F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</w:tcPr>
          <w:p w:rsidR="009B0090" w:rsidRPr="008B3B6F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</w:tcPr>
          <w:p w:rsidR="009B0090" w:rsidRPr="008B3B6F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</w:tcPr>
          <w:p w:rsidR="009B0090" w:rsidRPr="008B3B6F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</w:tcPr>
          <w:p w:rsidR="009B0090" w:rsidRPr="008B3B6F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</w:tcPr>
          <w:p w:rsidR="009B0090" w:rsidRPr="008B3B6F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</w:tcPr>
          <w:p w:rsidR="009B0090" w:rsidRPr="008B3B6F" w:rsidRDefault="009B0090" w:rsidP="0038438C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</w:tcPr>
          <w:p w:rsidR="009B0090" w:rsidRPr="008B3B6F" w:rsidRDefault="009B0090" w:rsidP="0038438C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:rsidR="009B0090" w:rsidRPr="008B3B6F" w:rsidRDefault="009B0090" w:rsidP="0038438C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</w:tcPr>
          <w:p w:rsidR="009B0090" w:rsidRPr="008B3B6F" w:rsidRDefault="009B0090" w:rsidP="0038438C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:rsidR="009B0090" w:rsidRPr="008B3B6F" w:rsidRDefault="009B0090" w:rsidP="0038438C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:rsidR="009B0090" w:rsidRPr="008B3B6F" w:rsidRDefault="009B0090" w:rsidP="0038438C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</w:tcPr>
          <w:p w:rsidR="009B0090" w:rsidRPr="008B3B6F" w:rsidRDefault="009B0090" w:rsidP="0038438C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:rsidR="009B0090" w:rsidRPr="008B3B6F" w:rsidRDefault="009B0090" w:rsidP="0038438C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:rsidR="009B0090" w:rsidRPr="008B3B6F" w:rsidRDefault="009B0090" w:rsidP="0038438C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</w:tcPr>
          <w:p w:rsidR="009B0090" w:rsidRPr="008B3B6F" w:rsidRDefault="009B0090" w:rsidP="0038438C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:rsidR="009B0090" w:rsidRPr="008B3B6F" w:rsidRDefault="009B00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:rsidR="009B0090" w:rsidRPr="008B3B6F" w:rsidRDefault="009B00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</w:tcPr>
          <w:p w:rsidR="009B0090" w:rsidRPr="008B3B6F" w:rsidRDefault="009B00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:rsidR="009B0090" w:rsidRPr="008B3B6F" w:rsidRDefault="009B00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:rsidR="009B0090" w:rsidRPr="008B3B6F" w:rsidRDefault="009B00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</w:tcPr>
          <w:p w:rsidR="009B0090" w:rsidRPr="008B3B6F" w:rsidRDefault="009B00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:rsidR="009B0090" w:rsidRPr="008B3B6F" w:rsidRDefault="009B00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3" w:type="dxa"/>
          </w:tcPr>
          <w:p w:rsidR="009B0090" w:rsidRPr="008B3B6F" w:rsidRDefault="009B00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6" w:type="dxa"/>
          </w:tcPr>
          <w:p w:rsidR="009B0090" w:rsidRPr="008B3B6F" w:rsidRDefault="009B00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:rsidR="009B0090" w:rsidRPr="008B3B6F" w:rsidRDefault="009B00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9B0090" w:rsidRPr="00110237" w:rsidRDefault="009B0090" w:rsidP="00CF60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bookmarkStart w:id="1" w:name="P758"/>
            <w:bookmarkEnd w:id="1"/>
            <w:r w:rsidRPr="000E7286">
              <w:rPr>
                <w:rFonts w:ascii="Times New Roman" w:hAnsi="Times New Roman"/>
                <w:b/>
                <w:sz w:val="16"/>
                <w:szCs w:val="16"/>
              </w:rPr>
              <w:t>Подпрограмма 1</w:t>
            </w:r>
            <w:r w:rsidRPr="00110237">
              <w:rPr>
                <w:rFonts w:ascii="Times New Roman" w:hAnsi="Times New Roman"/>
                <w:sz w:val="16"/>
                <w:szCs w:val="16"/>
              </w:rPr>
              <w:t xml:space="preserve">  "Разработка и реализация Генера</w:t>
            </w:r>
            <w:r>
              <w:rPr>
                <w:rFonts w:ascii="Times New Roman" w:hAnsi="Times New Roman"/>
                <w:sz w:val="16"/>
                <w:szCs w:val="16"/>
              </w:rPr>
              <w:t>льного плана и ПЗЗ на территории</w:t>
            </w:r>
            <w:r w:rsidRPr="0011023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110237">
              <w:rPr>
                <w:rFonts w:ascii="Times New Roman" w:hAnsi="Times New Roman"/>
                <w:sz w:val="16"/>
                <w:szCs w:val="16"/>
              </w:rPr>
              <w:t>Удомельского</w:t>
            </w:r>
            <w:proofErr w:type="spellEnd"/>
            <w:r w:rsidRPr="00110237">
              <w:rPr>
                <w:rFonts w:ascii="Times New Roman" w:hAnsi="Times New Roman"/>
                <w:sz w:val="16"/>
                <w:szCs w:val="16"/>
              </w:rPr>
              <w:t xml:space="preserve"> городского округа"</w:t>
            </w:r>
          </w:p>
        </w:tc>
        <w:tc>
          <w:tcPr>
            <w:tcW w:w="709" w:type="dxa"/>
          </w:tcPr>
          <w:p w:rsidR="009B0090" w:rsidRPr="00D515A0" w:rsidRDefault="009B00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515A0">
              <w:rPr>
                <w:rFonts w:ascii="Times New Roman" w:hAnsi="Times New Roman" w:cs="Times New Roman"/>
                <w:b/>
                <w:sz w:val="16"/>
                <w:szCs w:val="16"/>
              </w:rPr>
              <w:t>тыс. рублей</w:t>
            </w:r>
          </w:p>
        </w:tc>
        <w:tc>
          <w:tcPr>
            <w:tcW w:w="709" w:type="dxa"/>
          </w:tcPr>
          <w:p w:rsidR="009B0090" w:rsidRPr="00D515A0" w:rsidRDefault="009B0090" w:rsidP="009237A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465,00</w:t>
            </w:r>
          </w:p>
        </w:tc>
        <w:tc>
          <w:tcPr>
            <w:tcW w:w="567" w:type="dxa"/>
          </w:tcPr>
          <w:p w:rsidR="009B0090" w:rsidRPr="00D515A0" w:rsidRDefault="009B0090" w:rsidP="00CF601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1498,00</w:t>
            </w:r>
          </w:p>
        </w:tc>
        <w:tc>
          <w:tcPr>
            <w:tcW w:w="567" w:type="dxa"/>
          </w:tcPr>
          <w:p w:rsidR="009B0090" w:rsidRDefault="009B0090" w:rsidP="003C2A5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369,0</w:t>
            </w:r>
          </w:p>
          <w:p w:rsidR="009B0090" w:rsidRPr="00D515A0" w:rsidRDefault="009B0090" w:rsidP="003C2A5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9B0090" w:rsidRPr="00D515A0" w:rsidRDefault="008F411D" w:rsidP="008F411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1125,0</w:t>
            </w:r>
          </w:p>
        </w:tc>
        <w:tc>
          <w:tcPr>
            <w:tcW w:w="567" w:type="dxa"/>
          </w:tcPr>
          <w:p w:rsidR="009B0090" w:rsidRPr="00D515A0" w:rsidRDefault="008F411D" w:rsidP="00726D0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9B0090" w:rsidRDefault="008F411D" w:rsidP="00726D0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3457</w:t>
            </w:r>
          </w:p>
        </w:tc>
        <w:tc>
          <w:tcPr>
            <w:tcW w:w="850" w:type="dxa"/>
          </w:tcPr>
          <w:p w:rsidR="009B0090" w:rsidRDefault="008F411D" w:rsidP="00726D0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2022</w:t>
            </w:r>
          </w:p>
        </w:tc>
      </w:tr>
      <w:tr w:rsidR="009B0090" w:rsidRPr="00F54F56" w:rsidTr="009B0090">
        <w:tc>
          <w:tcPr>
            <w:tcW w:w="346" w:type="dxa"/>
          </w:tcPr>
          <w:p w:rsidR="009B0090" w:rsidRPr="008B3B6F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</w:tcPr>
          <w:p w:rsidR="009B0090" w:rsidRPr="008B3B6F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</w:tcPr>
          <w:p w:rsidR="009B0090" w:rsidRPr="008B3B6F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</w:tcPr>
          <w:p w:rsidR="009B0090" w:rsidRPr="008B3B6F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</w:tcPr>
          <w:p w:rsidR="009B0090" w:rsidRPr="008B3B6F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</w:tcPr>
          <w:p w:rsidR="009B0090" w:rsidRPr="008B3B6F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</w:tcPr>
          <w:p w:rsidR="009B0090" w:rsidRPr="008B3B6F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</w:tcPr>
          <w:p w:rsidR="009B0090" w:rsidRPr="008B3B6F" w:rsidRDefault="009B0090" w:rsidP="0038438C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</w:tcPr>
          <w:p w:rsidR="009B0090" w:rsidRPr="008B3B6F" w:rsidRDefault="009B0090" w:rsidP="0038438C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:rsidR="009B0090" w:rsidRPr="008B3B6F" w:rsidRDefault="009B0090" w:rsidP="0038438C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</w:tcPr>
          <w:p w:rsidR="009B0090" w:rsidRPr="008B3B6F" w:rsidRDefault="009B0090" w:rsidP="0038438C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:rsidR="009B0090" w:rsidRPr="008B3B6F" w:rsidRDefault="009B0090" w:rsidP="0038438C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:rsidR="009B0090" w:rsidRPr="008B3B6F" w:rsidRDefault="009B0090" w:rsidP="0038438C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</w:tcPr>
          <w:p w:rsidR="009B0090" w:rsidRPr="008B3B6F" w:rsidRDefault="009B0090" w:rsidP="0038438C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:rsidR="009B0090" w:rsidRPr="008B3B6F" w:rsidRDefault="009B0090" w:rsidP="0038438C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:rsidR="009B0090" w:rsidRPr="008B3B6F" w:rsidRDefault="009B0090" w:rsidP="0038438C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</w:tcPr>
          <w:p w:rsidR="009B0090" w:rsidRPr="008B3B6F" w:rsidRDefault="009B0090" w:rsidP="0038438C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:rsidR="009B0090" w:rsidRPr="008B3B6F" w:rsidRDefault="009B00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:rsidR="009B0090" w:rsidRPr="008B3B6F" w:rsidRDefault="009B00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</w:tcPr>
          <w:p w:rsidR="009B0090" w:rsidRPr="008B3B6F" w:rsidRDefault="009B00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:rsidR="009B0090" w:rsidRPr="008B3B6F" w:rsidRDefault="009B00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:rsidR="009B0090" w:rsidRPr="008B3B6F" w:rsidRDefault="009B00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</w:tcPr>
          <w:p w:rsidR="009B0090" w:rsidRPr="008B3B6F" w:rsidRDefault="009B00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:rsidR="009B0090" w:rsidRPr="008B3B6F" w:rsidRDefault="009B00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3" w:type="dxa"/>
          </w:tcPr>
          <w:p w:rsidR="009B0090" w:rsidRPr="008B3B6F" w:rsidRDefault="009B00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6" w:type="dxa"/>
          </w:tcPr>
          <w:p w:rsidR="009B0090" w:rsidRPr="008B3B6F" w:rsidRDefault="009B00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:rsidR="009B0090" w:rsidRPr="008B3B6F" w:rsidRDefault="009B00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9B0090" w:rsidRPr="00110237" w:rsidRDefault="009B0090" w:rsidP="00FF12A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E7286">
              <w:rPr>
                <w:rFonts w:ascii="Times New Roman" w:hAnsi="Times New Roman"/>
                <w:b/>
                <w:sz w:val="16"/>
                <w:szCs w:val="16"/>
              </w:rPr>
              <w:t>Задача 1 подпрограммы 1</w:t>
            </w:r>
            <w:r w:rsidRPr="00110237">
              <w:rPr>
                <w:rFonts w:ascii="Times New Roman" w:hAnsi="Times New Roman"/>
                <w:sz w:val="16"/>
                <w:szCs w:val="16"/>
              </w:rPr>
              <w:t xml:space="preserve"> "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Реализация Генерального плана и Правил землепользования и застройки на территории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Удомельского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городского округа</w:t>
            </w:r>
            <w:r w:rsidRPr="00110237">
              <w:rPr>
                <w:rFonts w:ascii="Times New Roman" w:hAnsi="Times New Roman"/>
                <w:sz w:val="16"/>
                <w:szCs w:val="16"/>
              </w:rPr>
              <w:t>"</w:t>
            </w:r>
          </w:p>
        </w:tc>
        <w:tc>
          <w:tcPr>
            <w:tcW w:w="709" w:type="dxa"/>
          </w:tcPr>
          <w:p w:rsidR="009B0090" w:rsidRPr="00D515A0" w:rsidRDefault="009B0090" w:rsidP="00CF601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515A0">
              <w:rPr>
                <w:rFonts w:ascii="Times New Roman" w:hAnsi="Times New Roman" w:cs="Times New Roman"/>
                <w:b/>
                <w:sz w:val="16"/>
                <w:szCs w:val="16"/>
              </w:rPr>
              <w:t>тыс. рублей</w:t>
            </w:r>
          </w:p>
        </w:tc>
        <w:tc>
          <w:tcPr>
            <w:tcW w:w="709" w:type="dxa"/>
          </w:tcPr>
          <w:p w:rsidR="009B0090" w:rsidRPr="00D515A0" w:rsidRDefault="009B0090" w:rsidP="00CF601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465,00</w:t>
            </w:r>
          </w:p>
        </w:tc>
        <w:tc>
          <w:tcPr>
            <w:tcW w:w="567" w:type="dxa"/>
          </w:tcPr>
          <w:p w:rsidR="009B0090" w:rsidRPr="00D515A0" w:rsidRDefault="009B0090" w:rsidP="00CF601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1498,00</w:t>
            </w:r>
          </w:p>
        </w:tc>
        <w:tc>
          <w:tcPr>
            <w:tcW w:w="567" w:type="dxa"/>
          </w:tcPr>
          <w:p w:rsidR="009B0090" w:rsidRDefault="009B0090" w:rsidP="00CF601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369,0</w:t>
            </w:r>
          </w:p>
          <w:p w:rsidR="009B0090" w:rsidRPr="00D515A0" w:rsidRDefault="009B0090" w:rsidP="00CF601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9B0090" w:rsidRPr="00D515A0" w:rsidRDefault="008F411D" w:rsidP="00CF601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1125,0</w:t>
            </w:r>
          </w:p>
        </w:tc>
        <w:tc>
          <w:tcPr>
            <w:tcW w:w="567" w:type="dxa"/>
          </w:tcPr>
          <w:p w:rsidR="009B0090" w:rsidRPr="00D515A0" w:rsidRDefault="008F411D" w:rsidP="00CF601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9B0090" w:rsidRDefault="008F411D" w:rsidP="00CF601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3457</w:t>
            </w:r>
          </w:p>
        </w:tc>
        <w:tc>
          <w:tcPr>
            <w:tcW w:w="850" w:type="dxa"/>
          </w:tcPr>
          <w:p w:rsidR="009B0090" w:rsidRDefault="008F411D" w:rsidP="00CF601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2022</w:t>
            </w:r>
          </w:p>
        </w:tc>
      </w:tr>
      <w:tr w:rsidR="009B0090" w:rsidRPr="00F54F56" w:rsidTr="009B0090">
        <w:tc>
          <w:tcPr>
            <w:tcW w:w="346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9B0090" w:rsidRPr="008B3B6F" w:rsidRDefault="009B0090" w:rsidP="0038438C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</w:tcPr>
          <w:p w:rsidR="009B0090" w:rsidRPr="008B3B6F" w:rsidRDefault="009B0090" w:rsidP="0038438C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:rsidR="009B0090" w:rsidRPr="008B3B6F" w:rsidRDefault="009B0090" w:rsidP="0038438C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</w:tcPr>
          <w:p w:rsidR="009B0090" w:rsidRPr="008B3B6F" w:rsidRDefault="009B0090" w:rsidP="0038438C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:rsidR="009B0090" w:rsidRPr="008B3B6F" w:rsidRDefault="009B0090" w:rsidP="0038438C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:rsidR="009B0090" w:rsidRPr="008B3B6F" w:rsidRDefault="009B0090" w:rsidP="0038438C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</w:tcPr>
          <w:p w:rsidR="009B0090" w:rsidRPr="008B3B6F" w:rsidRDefault="009B0090" w:rsidP="0038438C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:rsidR="009B0090" w:rsidRPr="008B3B6F" w:rsidRDefault="009B0090" w:rsidP="0038438C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:rsidR="009B0090" w:rsidRPr="008B3B6F" w:rsidRDefault="009B0090" w:rsidP="0038438C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</w:tcPr>
          <w:p w:rsidR="009B0090" w:rsidRPr="008B3B6F" w:rsidRDefault="009B0090" w:rsidP="0038438C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9B0090" w:rsidRPr="00110237" w:rsidRDefault="009B0090" w:rsidP="00FF12A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E7286">
              <w:rPr>
                <w:rFonts w:ascii="Times New Roman" w:hAnsi="Times New Roman"/>
                <w:b/>
                <w:sz w:val="16"/>
                <w:szCs w:val="16"/>
              </w:rPr>
              <w:t>Задача 2 подпрограммы 1</w:t>
            </w:r>
            <w:r w:rsidRPr="00110237">
              <w:rPr>
                <w:rFonts w:ascii="Times New Roman" w:hAnsi="Times New Roman"/>
                <w:sz w:val="16"/>
                <w:szCs w:val="16"/>
              </w:rPr>
              <w:t xml:space="preserve"> "Обеспечение исполнения, полномочий в области градостроительства"</w:t>
            </w:r>
          </w:p>
        </w:tc>
        <w:tc>
          <w:tcPr>
            <w:tcW w:w="709" w:type="dxa"/>
          </w:tcPr>
          <w:p w:rsidR="009B0090" w:rsidRPr="00D515A0" w:rsidRDefault="009B0090" w:rsidP="00D01A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Тыс. рублей</w:t>
            </w:r>
          </w:p>
        </w:tc>
        <w:tc>
          <w:tcPr>
            <w:tcW w:w="709" w:type="dxa"/>
          </w:tcPr>
          <w:p w:rsidR="009B0090" w:rsidRPr="00F609FC" w:rsidRDefault="009B0090" w:rsidP="009237A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9B0090" w:rsidRPr="00F609FC" w:rsidRDefault="009B0090" w:rsidP="00D01AC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9B0090" w:rsidRPr="00F609FC" w:rsidRDefault="009B0090" w:rsidP="00D01AC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9B0090" w:rsidRPr="00F609FC" w:rsidRDefault="009B0090" w:rsidP="00ED289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9B0090" w:rsidRPr="00F609FC" w:rsidRDefault="008F411D" w:rsidP="00D01AC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9B0090" w:rsidRPr="00F609FC" w:rsidRDefault="008F411D" w:rsidP="00D01AC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9B0090" w:rsidRPr="00F609FC" w:rsidRDefault="008F411D" w:rsidP="00D01AC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</w:tr>
      <w:tr w:rsidR="009B0090" w:rsidRPr="00F54F56" w:rsidTr="009B0090">
        <w:tc>
          <w:tcPr>
            <w:tcW w:w="346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9B0090" w:rsidRPr="008B3B6F" w:rsidRDefault="009B0090" w:rsidP="0038438C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</w:tcPr>
          <w:p w:rsidR="009B0090" w:rsidRPr="008B3B6F" w:rsidRDefault="009B0090" w:rsidP="0038438C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:rsidR="009B0090" w:rsidRPr="008B3B6F" w:rsidRDefault="009B0090" w:rsidP="0038438C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</w:tcPr>
          <w:p w:rsidR="009B0090" w:rsidRPr="008B3B6F" w:rsidRDefault="009B0090" w:rsidP="0038438C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:rsidR="009B0090" w:rsidRPr="008B3B6F" w:rsidRDefault="009B0090" w:rsidP="0038438C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:rsidR="009B0090" w:rsidRPr="008B3B6F" w:rsidRDefault="009B0090" w:rsidP="0038438C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</w:tcPr>
          <w:p w:rsidR="009B0090" w:rsidRPr="008B3B6F" w:rsidRDefault="009B0090" w:rsidP="0038438C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:rsidR="009B0090" w:rsidRPr="008B3B6F" w:rsidRDefault="009B0090" w:rsidP="0038438C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:rsidR="009B0090" w:rsidRPr="008B3B6F" w:rsidRDefault="009B0090" w:rsidP="0038438C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</w:tcPr>
          <w:p w:rsidR="009B0090" w:rsidRPr="008B3B6F" w:rsidRDefault="009B0090" w:rsidP="0038438C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9B0090" w:rsidRPr="00110237" w:rsidRDefault="009B0090" w:rsidP="00FF12A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E7286">
              <w:rPr>
                <w:rFonts w:ascii="Times New Roman" w:hAnsi="Times New Roman"/>
                <w:b/>
                <w:sz w:val="16"/>
                <w:szCs w:val="16"/>
              </w:rPr>
              <w:t>Показатель 1 задачи 1 подпрограммы 1</w:t>
            </w:r>
            <w:r w:rsidRPr="00110237">
              <w:rPr>
                <w:rFonts w:ascii="Times New Roman" w:hAnsi="Times New Roman"/>
                <w:sz w:val="16"/>
                <w:szCs w:val="16"/>
              </w:rPr>
              <w:t xml:space="preserve"> "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Количество разработанных описаний  границ населенных пунктов на территории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Удомельского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городского округа»</w:t>
            </w:r>
          </w:p>
        </w:tc>
        <w:tc>
          <w:tcPr>
            <w:tcW w:w="709" w:type="dxa"/>
          </w:tcPr>
          <w:p w:rsidR="009B0090" w:rsidRPr="00F54F56" w:rsidRDefault="009B0090" w:rsidP="00CF601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709" w:type="dxa"/>
          </w:tcPr>
          <w:p w:rsidR="009B0090" w:rsidRPr="00F54F56" w:rsidRDefault="009B0090" w:rsidP="00CF601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</w:tcPr>
          <w:p w:rsidR="009B0090" w:rsidRPr="00F54F56" w:rsidRDefault="009B0090" w:rsidP="00CF601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124</w:t>
            </w:r>
          </w:p>
        </w:tc>
        <w:tc>
          <w:tcPr>
            <w:tcW w:w="567" w:type="dxa"/>
          </w:tcPr>
          <w:p w:rsidR="009B0090" w:rsidRPr="00F54F56" w:rsidRDefault="009B0090" w:rsidP="00CF601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567" w:type="dxa"/>
          </w:tcPr>
          <w:p w:rsidR="009B0090" w:rsidRPr="00F54F56" w:rsidRDefault="0080353A" w:rsidP="00BA62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567" w:type="dxa"/>
          </w:tcPr>
          <w:p w:rsidR="009B0090" w:rsidRPr="00F54F56" w:rsidRDefault="0080353A" w:rsidP="00CF601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9B0090" w:rsidRPr="00F54F56" w:rsidRDefault="0080353A" w:rsidP="00CF601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258</w:t>
            </w:r>
          </w:p>
        </w:tc>
        <w:tc>
          <w:tcPr>
            <w:tcW w:w="850" w:type="dxa"/>
          </w:tcPr>
          <w:p w:rsidR="009B0090" w:rsidRPr="00F54F56" w:rsidRDefault="0080353A" w:rsidP="00CF601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9B0090" w:rsidRPr="00F54F56" w:rsidTr="009B0090">
        <w:tc>
          <w:tcPr>
            <w:tcW w:w="346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9B0090" w:rsidRPr="008B3B6F" w:rsidRDefault="009B0090" w:rsidP="0038438C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</w:tcPr>
          <w:p w:rsidR="009B0090" w:rsidRPr="008B3B6F" w:rsidRDefault="009B0090" w:rsidP="0038438C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:rsidR="009B0090" w:rsidRPr="008B3B6F" w:rsidRDefault="009B0090" w:rsidP="0038438C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</w:tcPr>
          <w:p w:rsidR="009B0090" w:rsidRPr="008B3B6F" w:rsidRDefault="009B0090" w:rsidP="0038438C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:rsidR="009B0090" w:rsidRPr="008B3B6F" w:rsidRDefault="009B0090" w:rsidP="0038438C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:rsidR="009B0090" w:rsidRPr="008B3B6F" w:rsidRDefault="009B0090" w:rsidP="0038438C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</w:tcPr>
          <w:p w:rsidR="009B0090" w:rsidRPr="008B3B6F" w:rsidRDefault="009B0090" w:rsidP="0038438C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:rsidR="009B0090" w:rsidRPr="008B3B6F" w:rsidRDefault="009B0090" w:rsidP="0038438C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:rsidR="009B0090" w:rsidRPr="008B3B6F" w:rsidRDefault="009B0090" w:rsidP="0038438C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</w:tcPr>
          <w:p w:rsidR="009B0090" w:rsidRPr="008B3B6F" w:rsidRDefault="009B0090" w:rsidP="0038438C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9B0090" w:rsidRPr="00110237" w:rsidRDefault="009B0090" w:rsidP="00CF60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E7286">
              <w:rPr>
                <w:rFonts w:ascii="Times New Roman" w:hAnsi="Times New Roman"/>
                <w:b/>
                <w:sz w:val="16"/>
                <w:szCs w:val="16"/>
              </w:rPr>
              <w:t>Показатель 2 задачи 1 подпрограммы 1</w:t>
            </w:r>
            <w:r w:rsidRPr="0011023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10237">
              <w:rPr>
                <w:rFonts w:ascii="Times New Roman" w:hAnsi="Times New Roman"/>
                <w:sz w:val="16"/>
                <w:szCs w:val="16"/>
              </w:rPr>
              <w:lastRenderedPageBreak/>
              <w:t>"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Разработка  документов для постановки на учет функциональных зон на территории 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Удомельского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городского округа  на основании ПЗЗ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Удомельского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городского округа»</w:t>
            </w:r>
          </w:p>
        </w:tc>
        <w:tc>
          <w:tcPr>
            <w:tcW w:w="709" w:type="dxa"/>
          </w:tcPr>
          <w:p w:rsidR="009B0090" w:rsidRPr="00F54F56" w:rsidRDefault="009B0090" w:rsidP="00CF601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%</w:t>
            </w:r>
          </w:p>
        </w:tc>
        <w:tc>
          <w:tcPr>
            <w:tcW w:w="709" w:type="dxa"/>
          </w:tcPr>
          <w:p w:rsidR="009B0090" w:rsidRPr="00F54F56" w:rsidRDefault="009B0090" w:rsidP="00CF601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9B0090" w:rsidRPr="00F54F56" w:rsidRDefault="009B0090" w:rsidP="00CF601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567" w:type="dxa"/>
          </w:tcPr>
          <w:p w:rsidR="009B0090" w:rsidRPr="00F54F56" w:rsidRDefault="0080353A" w:rsidP="00CF601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9B0090" w:rsidRPr="00F54F56" w:rsidRDefault="0080353A" w:rsidP="00CF601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567" w:type="dxa"/>
          </w:tcPr>
          <w:p w:rsidR="009B0090" w:rsidRPr="00F54F56" w:rsidRDefault="0080353A" w:rsidP="00FF12A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9B0090" w:rsidRPr="00F54F56" w:rsidRDefault="0080353A" w:rsidP="00FF12A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</w:tcPr>
          <w:p w:rsidR="009B0090" w:rsidRPr="00F54F56" w:rsidRDefault="0080353A" w:rsidP="00FF12A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9B0090" w:rsidRPr="00F54F56" w:rsidTr="009B0090">
        <w:tc>
          <w:tcPr>
            <w:tcW w:w="346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9B0090" w:rsidRPr="008B3B6F" w:rsidRDefault="009B0090" w:rsidP="0038438C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</w:tcPr>
          <w:p w:rsidR="009B0090" w:rsidRPr="008B3B6F" w:rsidRDefault="009B0090" w:rsidP="0038438C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:rsidR="009B0090" w:rsidRPr="008B3B6F" w:rsidRDefault="009B0090" w:rsidP="0038438C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</w:tcPr>
          <w:p w:rsidR="009B0090" w:rsidRPr="008B3B6F" w:rsidRDefault="009B0090" w:rsidP="0038438C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:rsidR="009B0090" w:rsidRPr="008B3B6F" w:rsidRDefault="009B0090" w:rsidP="0038438C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:rsidR="009B0090" w:rsidRPr="008B3B6F" w:rsidRDefault="009B0090" w:rsidP="0038438C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</w:tcPr>
          <w:p w:rsidR="009B0090" w:rsidRPr="008B3B6F" w:rsidRDefault="009B0090" w:rsidP="0038438C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:rsidR="009B0090" w:rsidRPr="008B3B6F" w:rsidRDefault="009B0090" w:rsidP="0038438C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:rsidR="009B0090" w:rsidRPr="008B3B6F" w:rsidRDefault="009B0090" w:rsidP="0038438C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</w:tcPr>
          <w:p w:rsidR="009B0090" w:rsidRPr="008B3B6F" w:rsidRDefault="009B0090" w:rsidP="0038438C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9B0090" w:rsidRPr="00110237" w:rsidRDefault="009B0090" w:rsidP="00CF60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E7286">
              <w:rPr>
                <w:rFonts w:ascii="Times New Roman" w:eastAsia="Calibri" w:hAnsi="Times New Roman"/>
                <w:b/>
                <w:sz w:val="16"/>
                <w:szCs w:val="16"/>
              </w:rPr>
              <w:t>Показатель 3 задачи</w:t>
            </w:r>
            <w:proofErr w:type="gramStart"/>
            <w:r w:rsidRPr="000E7286">
              <w:rPr>
                <w:rFonts w:ascii="Times New Roman" w:eastAsia="Calibri" w:hAnsi="Times New Roman"/>
                <w:b/>
                <w:sz w:val="16"/>
                <w:szCs w:val="16"/>
              </w:rPr>
              <w:t>1</w:t>
            </w:r>
            <w:proofErr w:type="gramEnd"/>
            <w:r w:rsidRPr="000E7286">
              <w:rPr>
                <w:rFonts w:ascii="Times New Roman" w:eastAsia="Calibri" w:hAnsi="Times New Roman"/>
                <w:b/>
                <w:sz w:val="16"/>
                <w:szCs w:val="16"/>
              </w:rPr>
              <w:t xml:space="preserve"> подпрограммы 1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 xml:space="preserve"> «</w:t>
            </w:r>
            <w:r w:rsidRPr="00924022">
              <w:rPr>
                <w:rFonts w:ascii="Times New Roman" w:eastAsia="Calibri" w:hAnsi="Times New Roman"/>
                <w:sz w:val="16"/>
                <w:szCs w:val="16"/>
              </w:rPr>
              <w:t xml:space="preserve">Разработка 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 xml:space="preserve">схемы </w:t>
            </w:r>
            <w:r w:rsidRPr="00924022">
              <w:rPr>
                <w:rFonts w:ascii="Times New Roman" w:eastAsia="Calibri" w:hAnsi="Times New Roman"/>
                <w:sz w:val="16"/>
                <w:szCs w:val="16"/>
              </w:rPr>
              <w:t xml:space="preserve"> </w:t>
            </w:r>
            <w:r w:rsidRPr="00FE49B3">
              <w:rPr>
                <w:rFonts w:ascii="Times New Roman" w:hAnsi="Times New Roman"/>
                <w:sz w:val="16"/>
                <w:szCs w:val="16"/>
              </w:rPr>
              <w:t>размещения сооружений (площадок) для хранения легковых автомобилей на территории    г. Удомля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709" w:type="dxa"/>
          </w:tcPr>
          <w:p w:rsidR="009B0090" w:rsidRPr="00F54F56" w:rsidRDefault="009B0090" w:rsidP="00CF601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9" w:type="dxa"/>
          </w:tcPr>
          <w:p w:rsidR="009B0090" w:rsidRDefault="009B0090" w:rsidP="00CF601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9B0090" w:rsidRDefault="0080353A" w:rsidP="00CF601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9B0090" w:rsidRDefault="009B0090" w:rsidP="00CF601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9B0090" w:rsidRDefault="0080353A" w:rsidP="00CF601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9B0090" w:rsidRPr="00F54F56" w:rsidRDefault="0080353A" w:rsidP="00FF12A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9B0090" w:rsidRDefault="0080353A" w:rsidP="00FF12A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</w:tcPr>
          <w:p w:rsidR="009B0090" w:rsidRDefault="0080353A" w:rsidP="00FF12A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</w:tr>
      <w:tr w:rsidR="009B0090" w:rsidRPr="00F54F56" w:rsidTr="009B0090">
        <w:tc>
          <w:tcPr>
            <w:tcW w:w="346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9B0090" w:rsidRPr="008B3B6F" w:rsidRDefault="009B0090" w:rsidP="0038438C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</w:tcPr>
          <w:p w:rsidR="009B0090" w:rsidRPr="008B3B6F" w:rsidRDefault="009B0090" w:rsidP="0038438C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:rsidR="009B0090" w:rsidRPr="008B3B6F" w:rsidRDefault="009B0090" w:rsidP="0038438C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</w:tcPr>
          <w:p w:rsidR="009B0090" w:rsidRPr="008B3B6F" w:rsidRDefault="009B0090" w:rsidP="0038438C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:rsidR="009B0090" w:rsidRPr="008B3B6F" w:rsidRDefault="009B0090" w:rsidP="0038438C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:rsidR="009B0090" w:rsidRPr="008B3B6F" w:rsidRDefault="009B0090" w:rsidP="0038438C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</w:tcPr>
          <w:p w:rsidR="009B0090" w:rsidRPr="008B3B6F" w:rsidRDefault="009B0090" w:rsidP="0038438C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:rsidR="009B0090" w:rsidRPr="008B3B6F" w:rsidRDefault="009B0090" w:rsidP="0038438C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:rsidR="009B0090" w:rsidRPr="008B3B6F" w:rsidRDefault="009B0090" w:rsidP="0038438C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</w:tcPr>
          <w:p w:rsidR="009B0090" w:rsidRPr="008B3B6F" w:rsidRDefault="009B0090" w:rsidP="0038438C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9B0090" w:rsidRPr="00110237" w:rsidRDefault="009B0090" w:rsidP="00FF12A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E7286">
              <w:rPr>
                <w:rFonts w:ascii="Times New Roman" w:hAnsi="Times New Roman"/>
                <w:b/>
                <w:sz w:val="16"/>
                <w:szCs w:val="16"/>
              </w:rPr>
              <w:t>Показатель 1 задачи 2 подпрограммы</w:t>
            </w:r>
            <w:r w:rsidRPr="00110237">
              <w:rPr>
                <w:rFonts w:ascii="Times New Roman" w:hAnsi="Times New Roman"/>
                <w:sz w:val="16"/>
                <w:szCs w:val="16"/>
              </w:rPr>
              <w:t xml:space="preserve"> 1 "</w:t>
            </w:r>
            <w:r>
              <w:rPr>
                <w:rFonts w:ascii="Times New Roman" w:hAnsi="Times New Roman"/>
                <w:sz w:val="16"/>
                <w:szCs w:val="16"/>
              </w:rPr>
              <w:t>Количество выданных разрешений на строительство, реконструкцию, объекта капитального строительства и разрешений на ввод объекта капитального строительства в эксплуатацию»</w:t>
            </w:r>
          </w:p>
        </w:tc>
        <w:tc>
          <w:tcPr>
            <w:tcW w:w="709" w:type="dxa"/>
          </w:tcPr>
          <w:p w:rsidR="009B0090" w:rsidRPr="00F54F56" w:rsidRDefault="009B0090" w:rsidP="00CF601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709" w:type="dxa"/>
          </w:tcPr>
          <w:p w:rsidR="009B0090" w:rsidRPr="00B92751" w:rsidRDefault="00503075" w:rsidP="00CF601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9B0090" w:rsidRPr="00B92751" w:rsidRDefault="00503075" w:rsidP="00CF601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9B0090" w:rsidRPr="00B92751" w:rsidRDefault="00503075" w:rsidP="00CF601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9B0090" w:rsidRPr="00B92751" w:rsidRDefault="00503075" w:rsidP="00CF601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9B0090" w:rsidRPr="00F54F56" w:rsidRDefault="00503075" w:rsidP="00CF601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09" w:type="dxa"/>
          </w:tcPr>
          <w:p w:rsidR="009B0090" w:rsidRDefault="0080353A" w:rsidP="00CF601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850" w:type="dxa"/>
          </w:tcPr>
          <w:p w:rsidR="009B0090" w:rsidRDefault="0080353A" w:rsidP="00CF601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</w:tr>
      <w:tr w:rsidR="009B0090" w:rsidRPr="00F54F56" w:rsidTr="009B0090">
        <w:tc>
          <w:tcPr>
            <w:tcW w:w="346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9B0090" w:rsidRPr="008B3B6F" w:rsidRDefault="009B0090" w:rsidP="0038438C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</w:tcPr>
          <w:p w:rsidR="009B0090" w:rsidRPr="008B3B6F" w:rsidRDefault="009B0090" w:rsidP="0038438C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:rsidR="009B0090" w:rsidRPr="008B3B6F" w:rsidRDefault="009B0090" w:rsidP="0038438C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</w:tcPr>
          <w:p w:rsidR="009B0090" w:rsidRPr="008B3B6F" w:rsidRDefault="009B0090" w:rsidP="0038438C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:rsidR="009B0090" w:rsidRPr="008B3B6F" w:rsidRDefault="009B0090" w:rsidP="0038438C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:rsidR="009B0090" w:rsidRPr="008B3B6F" w:rsidRDefault="009B0090" w:rsidP="0038438C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</w:tcPr>
          <w:p w:rsidR="009B0090" w:rsidRPr="008B3B6F" w:rsidRDefault="009B0090" w:rsidP="0038438C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:rsidR="009B0090" w:rsidRPr="008B3B6F" w:rsidRDefault="009B0090" w:rsidP="0038438C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:rsidR="009B0090" w:rsidRPr="008B3B6F" w:rsidRDefault="009B0090" w:rsidP="0038438C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</w:tcPr>
          <w:p w:rsidR="009B0090" w:rsidRPr="008B3B6F" w:rsidRDefault="009B0090" w:rsidP="0038438C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9B0090" w:rsidRPr="00110237" w:rsidRDefault="009B0090" w:rsidP="00FF12A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E7286">
              <w:rPr>
                <w:rFonts w:ascii="Times New Roman" w:hAnsi="Times New Roman"/>
                <w:b/>
                <w:sz w:val="16"/>
                <w:szCs w:val="16"/>
              </w:rPr>
              <w:t>Показатель 2 задачи 2 подпрограммы 1</w:t>
            </w:r>
            <w:r w:rsidRPr="00110237">
              <w:rPr>
                <w:rFonts w:ascii="Times New Roman" w:hAnsi="Times New Roman"/>
                <w:sz w:val="16"/>
                <w:szCs w:val="16"/>
              </w:rPr>
              <w:t xml:space="preserve"> "</w:t>
            </w:r>
            <w:r>
              <w:rPr>
                <w:rFonts w:ascii="Times New Roman" w:hAnsi="Times New Roman"/>
                <w:sz w:val="16"/>
                <w:szCs w:val="16"/>
              </w:rPr>
              <w:t>Количество разработанных градостроительны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х планов земельных участков»</w:t>
            </w:r>
          </w:p>
        </w:tc>
        <w:tc>
          <w:tcPr>
            <w:tcW w:w="709" w:type="dxa"/>
          </w:tcPr>
          <w:p w:rsidR="009B0090" w:rsidRPr="00F54F56" w:rsidRDefault="009B0090" w:rsidP="009F5AC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единиц</w:t>
            </w:r>
          </w:p>
        </w:tc>
        <w:tc>
          <w:tcPr>
            <w:tcW w:w="709" w:type="dxa"/>
          </w:tcPr>
          <w:p w:rsidR="009B0090" w:rsidRPr="00F54F56" w:rsidRDefault="00503075" w:rsidP="009F5AC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9B0090" w:rsidRPr="00F54F56" w:rsidRDefault="00503075" w:rsidP="009F5AC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9B0090" w:rsidRPr="00F54F56" w:rsidRDefault="00503075" w:rsidP="009F5AC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9B0090" w:rsidRPr="00F54F56" w:rsidRDefault="00503075" w:rsidP="009F5AC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9B0090" w:rsidRPr="00F54F56" w:rsidRDefault="00503075" w:rsidP="009F5AC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09" w:type="dxa"/>
          </w:tcPr>
          <w:p w:rsidR="009B0090" w:rsidRPr="00F54F56" w:rsidRDefault="00503075" w:rsidP="009F5AC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850" w:type="dxa"/>
          </w:tcPr>
          <w:p w:rsidR="009B0090" w:rsidRPr="00F54F56" w:rsidRDefault="0080353A" w:rsidP="009F5AC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</w:tr>
      <w:tr w:rsidR="009B0090" w:rsidRPr="00F54F56" w:rsidTr="009B0090">
        <w:tc>
          <w:tcPr>
            <w:tcW w:w="346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9B0090" w:rsidRPr="00110237" w:rsidRDefault="009B0090" w:rsidP="00FF12A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E7286">
              <w:rPr>
                <w:rFonts w:ascii="Times New Roman" w:hAnsi="Times New Roman"/>
                <w:b/>
                <w:sz w:val="16"/>
                <w:szCs w:val="16"/>
              </w:rPr>
              <w:t>Показатель 3 задачи 2 подпрограммы 1</w:t>
            </w:r>
            <w:r w:rsidRPr="00110237">
              <w:rPr>
                <w:rFonts w:ascii="Times New Roman" w:hAnsi="Times New Roman"/>
                <w:sz w:val="16"/>
                <w:szCs w:val="16"/>
              </w:rPr>
              <w:t xml:space="preserve"> "</w:t>
            </w:r>
            <w:r>
              <w:rPr>
                <w:rFonts w:ascii="Times New Roman" w:hAnsi="Times New Roman"/>
                <w:sz w:val="16"/>
                <w:szCs w:val="16"/>
              </w:rPr>
              <w:t>Количество разработанных муниципальных правовых актов об установлении, изменени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и(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уточнении) вида разрешенного использования земельных участков, принятых в соответствии с Правилами землепользования и застройки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Удомельского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городского округа»</w:t>
            </w:r>
          </w:p>
        </w:tc>
        <w:tc>
          <w:tcPr>
            <w:tcW w:w="709" w:type="dxa"/>
          </w:tcPr>
          <w:p w:rsidR="009B0090" w:rsidRPr="00F54F56" w:rsidRDefault="009B0090" w:rsidP="009F5AC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709" w:type="dxa"/>
          </w:tcPr>
          <w:p w:rsidR="009B0090" w:rsidRPr="00F54F56" w:rsidRDefault="009B0090" w:rsidP="009F5AC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567" w:type="dxa"/>
          </w:tcPr>
          <w:p w:rsidR="009B0090" w:rsidRPr="00F54F56" w:rsidRDefault="009B0090" w:rsidP="009F5AC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567" w:type="dxa"/>
          </w:tcPr>
          <w:p w:rsidR="009B0090" w:rsidRPr="00F54F56" w:rsidRDefault="009B0090" w:rsidP="009F5AC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567" w:type="dxa"/>
          </w:tcPr>
          <w:p w:rsidR="009B0090" w:rsidRPr="00F54F56" w:rsidRDefault="0080353A" w:rsidP="009F5AC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567" w:type="dxa"/>
          </w:tcPr>
          <w:p w:rsidR="009B0090" w:rsidRPr="00F54F56" w:rsidRDefault="0080353A" w:rsidP="009F5AC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709" w:type="dxa"/>
          </w:tcPr>
          <w:p w:rsidR="009B0090" w:rsidRPr="00F54F56" w:rsidRDefault="0080353A" w:rsidP="009F5AC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850" w:type="dxa"/>
          </w:tcPr>
          <w:p w:rsidR="009B0090" w:rsidRPr="00F54F56" w:rsidRDefault="0080353A" w:rsidP="009F5AC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</w:tr>
      <w:tr w:rsidR="009B0090" w:rsidRPr="00F54F56" w:rsidTr="009B0090">
        <w:tc>
          <w:tcPr>
            <w:tcW w:w="346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9B0090" w:rsidRPr="00110237" w:rsidRDefault="009B0090" w:rsidP="006E5D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E7286">
              <w:rPr>
                <w:rFonts w:ascii="Times New Roman" w:hAnsi="Times New Roman"/>
                <w:b/>
                <w:sz w:val="16"/>
                <w:szCs w:val="16"/>
              </w:rPr>
              <w:t>Показатель 4 задачи 2 подпрограммы 1</w:t>
            </w:r>
            <w:r w:rsidRPr="00110237">
              <w:rPr>
                <w:rFonts w:ascii="Times New Roman" w:hAnsi="Times New Roman"/>
                <w:sz w:val="16"/>
                <w:szCs w:val="16"/>
              </w:rPr>
              <w:t xml:space="preserve"> "</w:t>
            </w:r>
            <w:r>
              <w:rPr>
                <w:rFonts w:ascii="Times New Roman" w:hAnsi="Times New Roman"/>
                <w:sz w:val="16"/>
                <w:szCs w:val="16"/>
              </w:rPr>
              <w:t>Количество разработанных и утвержденных проектов планировки территории»</w:t>
            </w:r>
          </w:p>
        </w:tc>
        <w:tc>
          <w:tcPr>
            <w:tcW w:w="709" w:type="dxa"/>
          </w:tcPr>
          <w:p w:rsidR="009B0090" w:rsidRPr="00F54F56" w:rsidRDefault="009B0090" w:rsidP="00CF601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709" w:type="dxa"/>
          </w:tcPr>
          <w:p w:rsidR="009B0090" w:rsidRPr="00F54F56" w:rsidRDefault="009B0090" w:rsidP="00CF601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9B0090" w:rsidRPr="00F54F56" w:rsidRDefault="009B0090" w:rsidP="00CF601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9B0090" w:rsidRPr="00F54F56" w:rsidRDefault="009B0090" w:rsidP="00CF601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9B0090" w:rsidRPr="00F54F56" w:rsidRDefault="0080353A" w:rsidP="00CF601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9B0090" w:rsidRPr="00F54F56" w:rsidRDefault="0080353A" w:rsidP="00CF601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9B0090" w:rsidRPr="00F54F56" w:rsidRDefault="0080353A" w:rsidP="00CF601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9B0090" w:rsidRPr="00F54F56" w:rsidRDefault="0080353A" w:rsidP="00CF601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</w:tr>
      <w:tr w:rsidR="009B0090" w:rsidRPr="00F54F56" w:rsidTr="009B0090">
        <w:tc>
          <w:tcPr>
            <w:tcW w:w="346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9B0090" w:rsidRPr="00110237" w:rsidRDefault="009B0090" w:rsidP="00B51F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E7286">
              <w:rPr>
                <w:rFonts w:ascii="Times New Roman" w:hAnsi="Times New Roman"/>
                <w:b/>
                <w:sz w:val="16"/>
                <w:szCs w:val="16"/>
              </w:rPr>
              <w:t>Показатель 3 задачи 2 подпрограммы 1</w:t>
            </w:r>
            <w:r w:rsidRPr="00110237">
              <w:rPr>
                <w:rFonts w:ascii="Times New Roman" w:hAnsi="Times New Roman"/>
                <w:sz w:val="16"/>
                <w:szCs w:val="16"/>
              </w:rPr>
              <w:t xml:space="preserve"> "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Разработка  документов для постановки на учет функциональных зон на территории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Удомельского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городского округа на основании Правил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землепользования и застройки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Удомельского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городского округа»</w:t>
            </w:r>
          </w:p>
        </w:tc>
        <w:tc>
          <w:tcPr>
            <w:tcW w:w="709" w:type="dxa"/>
          </w:tcPr>
          <w:p w:rsidR="009B0090" w:rsidRPr="00F54F56" w:rsidRDefault="009B0090" w:rsidP="009F5AC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%</w:t>
            </w:r>
          </w:p>
        </w:tc>
        <w:tc>
          <w:tcPr>
            <w:tcW w:w="709" w:type="dxa"/>
          </w:tcPr>
          <w:p w:rsidR="009B0090" w:rsidRPr="00F54F56" w:rsidRDefault="009B0090" w:rsidP="009F5AC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9B0090" w:rsidRPr="00F54F56" w:rsidRDefault="009B0090" w:rsidP="006D0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567" w:type="dxa"/>
          </w:tcPr>
          <w:p w:rsidR="009B0090" w:rsidRPr="00F54F56" w:rsidRDefault="009B0090" w:rsidP="006D0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9B0090" w:rsidRPr="00F54F56" w:rsidRDefault="009B0090" w:rsidP="009F5AC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567" w:type="dxa"/>
          </w:tcPr>
          <w:p w:rsidR="009B0090" w:rsidRPr="00F54F56" w:rsidRDefault="0080353A" w:rsidP="005B4D9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9B0090" w:rsidRPr="00F54F56" w:rsidRDefault="0080353A" w:rsidP="005B4D9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</w:tcPr>
          <w:p w:rsidR="009B0090" w:rsidRPr="00F54F56" w:rsidRDefault="0080353A" w:rsidP="005B4D9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9B0090" w:rsidRPr="00F54F56" w:rsidTr="009B0090">
        <w:tc>
          <w:tcPr>
            <w:tcW w:w="346" w:type="dxa"/>
          </w:tcPr>
          <w:p w:rsidR="009B0090" w:rsidRPr="00E37CD9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9B0090" w:rsidRPr="00E37CD9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E37CD9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9B0090" w:rsidRPr="00E37CD9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E37CD9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9B0090" w:rsidRPr="00E37CD9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E37CD9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9B0090" w:rsidRPr="00E37CD9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E37CD9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E37CD9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E37CD9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E37CD9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E37CD9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E37CD9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E37CD9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E37CD9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E37CD9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E37CD9" w:rsidRDefault="009B0090" w:rsidP="00B603D8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E37CD9" w:rsidRDefault="009B0090" w:rsidP="00B603D8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E37CD9" w:rsidRDefault="009B0090" w:rsidP="00B603D8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E37CD9" w:rsidRDefault="009B0090" w:rsidP="00B603D8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E37CD9" w:rsidRDefault="009B0090" w:rsidP="00B603D8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E37CD9" w:rsidRDefault="009B0090" w:rsidP="00B603D8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E37CD9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9B0090" w:rsidRPr="00E37CD9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9B0090" w:rsidRPr="00E37CD9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E37CD9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9B0090" w:rsidRPr="000E7286" w:rsidRDefault="009B0090" w:rsidP="006E5D9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E7286">
              <w:rPr>
                <w:rFonts w:ascii="Times New Roman" w:hAnsi="Times New Roman"/>
                <w:b/>
                <w:sz w:val="16"/>
                <w:szCs w:val="16"/>
              </w:rPr>
              <w:t>Мероприятие 1 подпрограммы 1 задачи 1</w:t>
            </w:r>
          </w:p>
          <w:p w:rsidR="009B0090" w:rsidRPr="00E37CD9" w:rsidRDefault="009B0090" w:rsidP="000C5B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37CD9">
              <w:rPr>
                <w:rFonts w:ascii="Times New Roman" w:hAnsi="Times New Roman"/>
                <w:sz w:val="16"/>
                <w:szCs w:val="16"/>
              </w:rPr>
              <w:t xml:space="preserve">"Разработка материалов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по описанию границ г. Удомля на основании </w:t>
            </w:r>
            <w:r w:rsidRPr="00E37CD9">
              <w:rPr>
                <w:rFonts w:ascii="Times New Roman" w:hAnsi="Times New Roman"/>
                <w:sz w:val="16"/>
                <w:szCs w:val="16"/>
              </w:rPr>
              <w:t xml:space="preserve">Генерального плана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Удомельс</w:t>
            </w:r>
            <w:r w:rsidRPr="00E37CD9">
              <w:rPr>
                <w:rFonts w:ascii="Times New Roman" w:hAnsi="Times New Roman"/>
                <w:sz w:val="16"/>
                <w:szCs w:val="16"/>
              </w:rPr>
              <w:t>кого</w:t>
            </w:r>
            <w:proofErr w:type="spellEnd"/>
            <w:r w:rsidRPr="00E37CD9">
              <w:rPr>
                <w:rFonts w:ascii="Times New Roman" w:hAnsi="Times New Roman"/>
                <w:sz w:val="16"/>
                <w:szCs w:val="16"/>
              </w:rPr>
              <w:t xml:space="preserve"> городского округа"</w:t>
            </w:r>
          </w:p>
        </w:tc>
        <w:tc>
          <w:tcPr>
            <w:tcW w:w="709" w:type="dxa"/>
          </w:tcPr>
          <w:p w:rsidR="009B0090" w:rsidRPr="00E37CD9" w:rsidRDefault="009B00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7CD9">
              <w:rPr>
                <w:rFonts w:ascii="Times New Roman" w:hAnsi="Times New Roman" w:cs="Times New Roman"/>
                <w:b/>
                <w:sz w:val="16"/>
                <w:szCs w:val="16"/>
              </w:rPr>
              <w:t>тыс. рублей</w:t>
            </w:r>
          </w:p>
        </w:tc>
        <w:tc>
          <w:tcPr>
            <w:tcW w:w="709" w:type="dxa"/>
          </w:tcPr>
          <w:p w:rsidR="009B0090" w:rsidRPr="00E37CD9" w:rsidRDefault="009B0090" w:rsidP="00CE667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99</w:t>
            </w:r>
            <w:r w:rsidRPr="00E37CD9">
              <w:rPr>
                <w:rFonts w:ascii="Times New Roman" w:hAnsi="Times New Roman" w:cs="Times New Roman"/>
                <w:b/>
                <w:sz w:val="16"/>
                <w:szCs w:val="16"/>
              </w:rPr>
              <w:t>,0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B0090" w:rsidRPr="00E37CD9" w:rsidRDefault="0080353A" w:rsidP="003C2A5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9B0090" w:rsidRPr="00E37CD9" w:rsidRDefault="0080353A" w:rsidP="003C2A5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9B0090" w:rsidRPr="00E37CD9" w:rsidRDefault="009B0090" w:rsidP="00CE667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99,</w:t>
            </w:r>
            <w:r w:rsidRPr="00E37CD9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B0090" w:rsidRPr="00E37CD9" w:rsidRDefault="0080353A" w:rsidP="000C5B1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9B0090" w:rsidRPr="00E37CD9" w:rsidRDefault="0080353A" w:rsidP="000C5B1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99,0-</w:t>
            </w:r>
          </w:p>
        </w:tc>
        <w:tc>
          <w:tcPr>
            <w:tcW w:w="850" w:type="dxa"/>
          </w:tcPr>
          <w:p w:rsidR="009B0090" w:rsidRPr="00E37CD9" w:rsidRDefault="0080353A" w:rsidP="000C5B1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2019</w:t>
            </w:r>
          </w:p>
        </w:tc>
      </w:tr>
      <w:tr w:rsidR="009B0090" w:rsidRPr="00F54F56" w:rsidTr="009B0090">
        <w:tc>
          <w:tcPr>
            <w:tcW w:w="346" w:type="dxa"/>
          </w:tcPr>
          <w:p w:rsidR="009B0090" w:rsidRPr="00E37CD9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9B0090" w:rsidRPr="00E37CD9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E37CD9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9B0090" w:rsidRPr="00E37CD9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E37CD9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9B0090" w:rsidRPr="00E37CD9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E37CD9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9B0090" w:rsidRPr="00E37CD9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E37CD9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E37CD9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E37CD9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E37CD9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E37CD9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E37CD9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E37CD9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E37CD9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E37CD9" w:rsidRDefault="009B0090" w:rsidP="00B603D8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E37CD9" w:rsidRDefault="009B0090" w:rsidP="00B603D8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E37CD9" w:rsidRDefault="009B0090" w:rsidP="00B603D8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E37CD9" w:rsidRDefault="009B0090" w:rsidP="00B603D8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E37CD9" w:rsidRDefault="009B0090" w:rsidP="00B603D8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E37CD9" w:rsidRDefault="009B0090" w:rsidP="00B603D8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E37CD9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9B0090" w:rsidRPr="00E37CD9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9B0090" w:rsidRPr="00E37CD9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E37CD9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9B0090" w:rsidRPr="000E7286" w:rsidRDefault="009B0090" w:rsidP="000E728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E7286">
              <w:rPr>
                <w:rFonts w:ascii="Times New Roman" w:hAnsi="Times New Roman"/>
                <w:b/>
                <w:sz w:val="16"/>
                <w:szCs w:val="16"/>
              </w:rPr>
              <w:t>Показатель мероприятия 1 подпрограммы 1 задачи 1</w:t>
            </w:r>
          </w:p>
          <w:p w:rsidR="009B0090" w:rsidRPr="000E7286" w:rsidRDefault="009B0090" w:rsidP="006E5D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B0090" w:rsidRPr="000C5B10" w:rsidRDefault="009B0090" w:rsidP="00012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0E7286">
              <w:rPr>
                <w:rFonts w:ascii="Times New Roman" w:hAnsi="Times New Roman"/>
                <w:sz w:val="16"/>
                <w:szCs w:val="16"/>
              </w:rPr>
              <w:t>«Описание границ г. Удомля»</w:t>
            </w:r>
          </w:p>
        </w:tc>
        <w:tc>
          <w:tcPr>
            <w:tcW w:w="709" w:type="dxa"/>
          </w:tcPr>
          <w:p w:rsidR="009B0090" w:rsidRPr="00C63EAF" w:rsidRDefault="009B00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3EAF">
              <w:rPr>
                <w:rFonts w:ascii="Times New Roman" w:hAnsi="Times New Roman" w:cs="Times New Roman"/>
                <w:sz w:val="16"/>
                <w:szCs w:val="16"/>
              </w:rPr>
              <w:t>Кол-во</w:t>
            </w:r>
          </w:p>
        </w:tc>
        <w:tc>
          <w:tcPr>
            <w:tcW w:w="709" w:type="dxa"/>
          </w:tcPr>
          <w:p w:rsidR="009B0090" w:rsidRPr="00C63EAF" w:rsidRDefault="009B0090" w:rsidP="00CE66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3EA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9B0090" w:rsidRPr="00C63EAF" w:rsidRDefault="009B0090" w:rsidP="003C2A5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B0090" w:rsidRPr="00C63EAF" w:rsidRDefault="009B0090" w:rsidP="003C2A5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B0090" w:rsidRPr="00C63EAF" w:rsidRDefault="0080353A" w:rsidP="00CE66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9B0090" w:rsidRPr="00C63EAF" w:rsidRDefault="0080353A" w:rsidP="000C5B1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9B0090" w:rsidRPr="00C63EAF" w:rsidRDefault="0080353A" w:rsidP="000C5B1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9B0090" w:rsidRPr="00C63EAF" w:rsidRDefault="0080353A" w:rsidP="0080353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</w:tr>
      <w:tr w:rsidR="009B0090" w:rsidRPr="00F54F56" w:rsidTr="009B0090">
        <w:tc>
          <w:tcPr>
            <w:tcW w:w="346" w:type="dxa"/>
          </w:tcPr>
          <w:p w:rsidR="009B0090" w:rsidRPr="00E37CD9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9B0090" w:rsidRPr="00E37CD9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E37CD9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9B0090" w:rsidRPr="00E37CD9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E37CD9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9B0090" w:rsidRPr="00E37CD9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E37CD9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9B0090" w:rsidRPr="00E37CD9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E37CD9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E37CD9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E37CD9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E37CD9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E37CD9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E37CD9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E37CD9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E37CD9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E37CD9" w:rsidRDefault="009B0090" w:rsidP="00B603D8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E37CD9" w:rsidRDefault="009B0090" w:rsidP="00B603D8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E37CD9" w:rsidRDefault="009B0090" w:rsidP="00B603D8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E37CD9" w:rsidRDefault="009B0090" w:rsidP="00B603D8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E37CD9" w:rsidRDefault="009B0090" w:rsidP="00B603D8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E37CD9" w:rsidRDefault="009B0090" w:rsidP="00B603D8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E37CD9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9B0090" w:rsidRPr="00E37CD9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9B0090" w:rsidRPr="00E37CD9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E37CD9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9B0090" w:rsidRPr="000E7286" w:rsidRDefault="009B0090" w:rsidP="006E5D9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E7286">
              <w:rPr>
                <w:rFonts w:ascii="Times New Roman" w:hAnsi="Times New Roman"/>
                <w:b/>
                <w:sz w:val="16"/>
                <w:szCs w:val="16"/>
              </w:rPr>
              <w:t>Мероприятие 2 подпрограммы 1 задачи 1</w:t>
            </w:r>
          </w:p>
          <w:p w:rsidR="009B0090" w:rsidRPr="000E7286" w:rsidRDefault="009B0090" w:rsidP="00411A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E7286">
              <w:rPr>
                <w:rFonts w:ascii="Times New Roman" w:hAnsi="Times New Roman"/>
                <w:sz w:val="16"/>
                <w:szCs w:val="16"/>
              </w:rPr>
              <w:t xml:space="preserve">"Разработка материалов  по описанию границ  сельских населенных пунктов на основании Генерального плана </w:t>
            </w:r>
            <w:proofErr w:type="spellStart"/>
            <w:r w:rsidRPr="000E7286">
              <w:rPr>
                <w:rFonts w:ascii="Times New Roman" w:hAnsi="Times New Roman"/>
                <w:sz w:val="16"/>
                <w:szCs w:val="16"/>
              </w:rPr>
              <w:t>Удомельского</w:t>
            </w:r>
            <w:proofErr w:type="spellEnd"/>
            <w:r w:rsidRPr="000E7286">
              <w:rPr>
                <w:rFonts w:ascii="Times New Roman" w:hAnsi="Times New Roman"/>
                <w:sz w:val="16"/>
                <w:szCs w:val="16"/>
              </w:rPr>
              <w:t xml:space="preserve"> городского округа"</w:t>
            </w:r>
          </w:p>
        </w:tc>
        <w:tc>
          <w:tcPr>
            <w:tcW w:w="709" w:type="dxa"/>
          </w:tcPr>
          <w:p w:rsidR="009B0090" w:rsidRPr="00E37CD9" w:rsidRDefault="009B0090" w:rsidP="009F5AC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7CD9">
              <w:rPr>
                <w:rFonts w:ascii="Times New Roman" w:hAnsi="Times New Roman" w:cs="Times New Roman"/>
                <w:b/>
                <w:sz w:val="16"/>
                <w:szCs w:val="16"/>
              </w:rPr>
              <w:t>тыс. рублей</w:t>
            </w:r>
          </w:p>
        </w:tc>
        <w:tc>
          <w:tcPr>
            <w:tcW w:w="709" w:type="dxa"/>
          </w:tcPr>
          <w:p w:rsidR="009B0090" w:rsidRPr="00E37CD9" w:rsidRDefault="009B0090" w:rsidP="009F5AC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40</w:t>
            </w:r>
            <w:r w:rsidRPr="00E37CD9">
              <w:rPr>
                <w:rFonts w:ascii="Times New Roman" w:hAnsi="Times New Roman" w:cs="Times New Roman"/>
                <w:b/>
                <w:sz w:val="16"/>
                <w:szCs w:val="16"/>
              </w:rPr>
              <w:t>,0</w:t>
            </w:r>
          </w:p>
        </w:tc>
        <w:tc>
          <w:tcPr>
            <w:tcW w:w="567" w:type="dxa"/>
          </w:tcPr>
          <w:p w:rsidR="009B0090" w:rsidRPr="00E37CD9" w:rsidRDefault="009B0090" w:rsidP="00CF601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498,0</w:t>
            </w:r>
          </w:p>
        </w:tc>
        <w:tc>
          <w:tcPr>
            <w:tcW w:w="567" w:type="dxa"/>
          </w:tcPr>
          <w:p w:rsidR="009B0090" w:rsidRPr="00E37CD9" w:rsidRDefault="009B0090" w:rsidP="00CF601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369,0</w:t>
            </w:r>
          </w:p>
        </w:tc>
        <w:tc>
          <w:tcPr>
            <w:tcW w:w="567" w:type="dxa"/>
          </w:tcPr>
          <w:p w:rsidR="009B0090" w:rsidRPr="00E37CD9" w:rsidRDefault="0080353A" w:rsidP="00CF601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125,0</w:t>
            </w:r>
          </w:p>
        </w:tc>
        <w:tc>
          <w:tcPr>
            <w:tcW w:w="567" w:type="dxa"/>
          </w:tcPr>
          <w:p w:rsidR="009B0090" w:rsidRPr="00E37CD9" w:rsidRDefault="0080353A" w:rsidP="00493E7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9B0090" w:rsidRPr="00E37CD9" w:rsidRDefault="0080353A" w:rsidP="00493E7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1032</w:t>
            </w:r>
          </w:p>
        </w:tc>
        <w:tc>
          <w:tcPr>
            <w:tcW w:w="850" w:type="dxa"/>
          </w:tcPr>
          <w:p w:rsidR="009B0090" w:rsidRPr="00E37CD9" w:rsidRDefault="0080353A" w:rsidP="00493E7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2022</w:t>
            </w:r>
          </w:p>
        </w:tc>
      </w:tr>
      <w:tr w:rsidR="009B0090" w:rsidRPr="00F54F56" w:rsidTr="009B0090">
        <w:tc>
          <w:tcPr>
            <w:tcW w:w="346" w:type="dxa"/>
          </w:tcPr>
          <w:p w:rsidR="009B0090" w:rsidRPr="00E37CD9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9B0090" w:rsidRPr="00E37CD9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E37CD9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9B0090" w:rsidRPr="00E37CD9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E37CD9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9B0090" w:rsidRPr="00E37CD9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E37CD9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9B0090" w:rsidRPr="00E37CD9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E37CD9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E37CD9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E37CD9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E37CD9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E37CD9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E37CD9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E37CD9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E37CD9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E37CD9" w:rsidRDefault="009B0090" w:rsidP="00B603D8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E37CD9" w:rsidRDefault="009B0090" w:rsidP="00B603D8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E37CD9" w:rsidRDefault="009B0090" w:rsidP="00B603D8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E37CD9" w:rsidRDefault="009B0090" w:rsidP="00B603D8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E37CD9" w:rsidRDefault="009B0090" w:rsidP="00B603D8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E37CD9" w:rsidRDefault="009B0090" w:rsidP="00B603D8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E37CD9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9B0090" w:rsidRPr="00E37CD9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9B0090" w:rsidRPr="00E37CD9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E37CD9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9B0090" w:rsidRPr="000E7286" w:rsidRDefault="009B0090" w:rsidP="000E728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E7286">
              <w:rPr>
                <w:rFonts w:ascii="Times New Roman" w:hAnsi="Times New Roman"/>
                <w:b/>
                <w:sz w:val="16"/>
                <w:szCs w:val="16"/>
              </w:rPr>
              <w:t>Показатель мероприятия  2 подпрограммы 1 задачи 1</w:t>
            </w:r>
          </w:p>
          <w:p w:rsidR="009B0090" w:rsidRPr="000E7286" w:rsidRDefault="009B0090" w:rsidP="00012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E7286">
              <w:rPr>
                <w:rFonts w:ascii="Times New Roman" w:hAnsi="Times New Roman"/>
                <w:sz w:val="16"/>
                <w:szCs w:val="16"/>
              </w:rPr>
              <w:t xml:space="preserve">«Описание границ сельских </w:t>
            </w:r>
            <w:r w:rsidRPr="000E7286">
              <w:rPr>
                <w:rFonts w:ascii="Times New Roman" w:hAnsi="Times New Roman"/>
                <w:sz w:val="16"/>
                <w:szCs w:val="16"/>
              </w:rPr>
              <w:lastRenderedPageBreak/>
              <w:t>населенных пунктов»</w:t>
            </w:r>
          </w:p>
        </w:tc>
        <w:tc>
          <w:tcPr>
            <w:tcW w:w="709" w:type="dxa"/>
          </w:tcPr>
          <w:p w:rsidR="009B0090" w:rsidRPr="00C63EAF" w:rsidRDefault="009B0090" w:rsidP="009F5AC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3EA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Кол-во</w:t>
            </w:r>
          </w:p>
        </w:tc>
        <w:tc>
          <w:tcPr>
            <w:tcW w:w="709" w:type="dxa"/>
          </w:tcPr>
          <w:p w:rsidR="009B0090" w:rsidRPr="00C63EAF" w:rsidRDefault="009B0090" w:rsidP="009F5AC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3EA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9B0090" w:rsidRPr="00C63EAF" w:rsidRDefault="009B0090" w:rsidP="00CF601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3EAF">
              <w:rPr>
                <w:rFonts w:ascii="Times New Roman" w:hAnsi="Times New Roman" w:cs="Times New Roman"/>
                <w:sz w:val="16"/>
                <w:szCs w:val="16"/>
              </w:rPr>
              <w:t>124</w:t>
            </w:r>
          </w:p>
        </w:tc>
        <w:tc>
          <w:tcPr>
            <w:tcW w:w="567" w:type="dxa"/>
          </w:tcPr>
          <w:p w:rsidR="009B0090" w:rsidRPr="00C63EAF" w:rsidRDefault="009B0090" w:rsidP="00CF601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567" w:type="dxa"/>
          </w:tcPr>
          <w:p w:rsidR="009B0090" w:rsidRPr="00C63EAF" w:rsidRDefault="0080353A" w:rsidP="00BA62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567" w:type="dxa"/>
          </w:tcPr>
          <w:p w:rsidR="009B0090" w:rsidRPr="00C63EAF" w:rsidRDefault="0080353A" w:rsidP="00493E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9B0090" w:rsidRPr="00C63EAF" w:rsidRDefault="0080353A" w:rsidP="00493E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257</w:t>
            </w:r>
          </w:p>
        </w:tc>
        <w:tc>
          <w:tcPr>
            <w:tcW w:w="850" w:type="dxa"/>
          </w:tcPr>
          <w:p w:rsidR="009B0090" w:rsidRPr="00C63EAF" w:rsidRDefault="0080353A" w:rsidP="00493E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9B0090" w:rsidRPr="00F54F56" w:rsidTr="009B0090">
        <w:tc>
          <w:tcPr>
            <w:tcW w:w="346" w:type="dxa"/>
          </w:tcPr>
          <w:p w:rsidR="009B0090" w:rsidRPr="00E37CD9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9B0090" w:rsidRPr="00E37CD9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E37CD9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9B0090" w:rsidRPr="00E37CD9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E37CD9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9B0090" w:rsidRPr="00E37CD9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E37CD9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9B0090" w:rsidRPr="00E37CD9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E37CD9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E37CD9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E37CD9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E37CD9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E37CD9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E37CD9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E37CD9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E37CD9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E37CD9" w:rsidRDefault="009B0090" w:rsidP="00B603D8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E37CD9" w:rsidRDefault="009B0090" w:rsidP="00B603D8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E37CD9" w:rsidRDefault="009B0090" w:rsidP="00B603D8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E37CD9" w:rsidRDefault="009B0090" w:rsidP="00B603D8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E37CD9" w:rsidRDefault="009B0090" w:rsidP="00B603D8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E37CD9" w:rsidRDefault="009B0090" w:rsidP="00B603D8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E37CD9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9B0090" w:rsidRPr="00E37CD9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9B0090" w:rsidRPr="00E37CD9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E37CD9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9B0090" w:rsidRPr="000E7286" w:rsidRDefault="009B0090" w:rsidP="006E5D9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E7286">
              <w:rPr>
                <w:rFonts w:ascii="Times New Roman" w:hAnsi="Times New Roman"/>
                <w:b/>
                <w:sz w:val="16"/>
                <w:szCs w:val="16"/>
              </w:rPr>
              <w:t>Мероприятие 3 подпрограммы 1 задачи 1</w:t>
            </w:r>
          </w:p>
          <w:p w:rsidR="009B0090" w:rsidRPr="000E7286" w:rsidRDefault="009B0090" w:rsidP="006E5D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E7286">
              <w:rPr>
                <w:rFonts w:ascii="Times New Roman" w:hAnsi="Times New Roman"/>
                <w:sz w:val="16"/>
                <w:szCs w:val="16"/>
              </w:rPr>
              <w:t xml:space="preserve">"Разработка материалов  по описанию функциональных зон в г. Удомля на  основании ПЗЗ </w:t>
            </w:r>
            <w:proofErr w:type="spellStart"/>
            <w:r w:rsidRPr="000E7286">
              <w:rPr>
                <w:rFonts w:ascii="Times New Roman" w:hAnsi="Times New Roman"/>
                <w:sz w:val="16"/>
                <w:szCs w:val="16"/>
              </w:rPr>
              <w:t>Удомельского</w:t>
            </w:r>
            <w:proofErr w:type="spellEnd"/>
            <w:r w:rsidRPr="000E7286">
              <w:rPr>
                <w:rFonts w:ascii="Times New Roman" w:hAnsi="Times New Roman"/>
                <w:sz w:val="16"/>
                <w:szCs w:val="16"/>
              </w:rPr>
              <w:t xml:space="preserve"> городского округа"</w:t>
            </w:r>
          </w:p>
        </w:tc>
        <w:tc>
          <w:tcPr>
            <w:tcW w:w="709" w:type="dxa"/>
          </w:tcPr>
          <w:p w:rsidR="009B0090" w:rsidRPr="00E37CD9" w:rsidRDefault="009B0090" w:rsidP="009F5AC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7CD9">
              <w:rPr>
                <w:rFonts w:ascii="Times New Roman" w:hAnsi="Times New Roman" w:cs="Times New Roman"/>
                <w:b/>
                <w:sz w:val="16"/>
                <w:szCs w:val="16"/>
              </w:rPr>
              <w:t>тыс. рублей</w:t>
            </w:r>
          </w:p>
        </w:tc>
        <w:tc>
          <w:tcPr>
            <w:tcW w:w="709" w:type="dxa"/>
          </w:tcPr>
          <w:p w:rsidR="009B0090" w:rsidRPr="00E37CD9" w:rsidRDefault="009B0090" w:rsidP="00493E7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294</w:t>
            </w:r>
            <w:r w:rsidRPr="00E37CD9">
              <w:rPr>
                <w:rFonts w:ascii="Times New Roman" w:hAnsi="Times New Roman" w:cs="Times New Roman"/>
                <w:b/>
                <w:sz w:val="16"/>
                <w:szCs w:val="16"/>
              </w:rPr>
              <w:t>,0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B0090" w:rsidRPr="00E37CD9" w:rsidRDefault="0080353A" w:rsidP="009F5AC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9B0090" w:rsidRPr="00E37CD9" w:rsidRDefault="0080353A" w:rsidP="009F5AC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9B0090" w:rsidRPr="00E37CD9" w:rsidRDefault="0080353A" w:rsidP="009F5AC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9B0090" w:rsidRPr="00E37CD9" w:rsidRDefault="0080353A" w:rsidP="00493E7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0,0-</w:t>
            </w:r>
          </w:p>
        </w:tc>
        <w:tc>
          <w:tcPr>
            <w:tcW w:w="709" w:type="dxa"/>
          </w:tcPr>
          <w:p w:rsidR="009B0090" w:rsidRPr="00E37CD9" w:rsidRDefault="0080353A" w:rsidP="00493E7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294,0</w:t>
            </w:r>
          </w:p>
        </w:tc>
        <w:tc>
          <w:tcPr>
            <w:tcW w:w="850" w:type="dxa"/>
          </w:tcPr>
          <w:p w:rsidR="009B0090" w:rsidRPr="00E37CD9" w:rsidRDefault="0080353A" w:rsidP="00493E7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2019</w:t>
            </w:r>
          </w:p>
        </w:tc>
      </w:tr>
      <w:tr w:rsidR="009B0090" w:rsidRPr="00F54F56" w:rsidTr="009B0090">
        <w:tc>
          <w:tcPr>
            <w:tcW w:w="346" w:type="dxa"/>
          </w:tcPr>
          <w:p w:rsidR="009B0090" w:rsidRPr="00E37CD9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9B0090" w:rsidRPr="00E37CD9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E37CD9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9B0090" w:rsidRPr="00E37CD9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E37CD9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9B0090" w:rsidRPr="00E37CD9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E37CD9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9B0090" w:rsidRPr="00E37CD9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E37CD9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E37CD9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E37CD9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E37CD9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E37CD9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E37CD9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E37CD9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E37CD9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E37CD9" w:rsidRDefault="009B0090" w:rsidP="00B603D8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E37CD9" w:rsidRDefault="009B0090" w:rsidP="00B603D8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E37CD9" w:rsidRDefault="009B0090" w:rsidP="00B603D8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E37CD9" w:rsidRDefault="009B0090" w:rsidP="00B603D8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E37CD9" w:rsidRDefault="009B0090" w:rsidP="00B603D8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E37CD9" w:rsidRDefault="009B0090" w:rsidP="00B603D8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E37CD9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9B0090" w:rsidRPr="00E37CD9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9B0090" w:rsidRPr="00E37CD9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E37CD9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9B0090" w:rsidRPr="000E7286" w:rsidRDefault="009B0090" w:rsidP="000E728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E7286">
              <w:rPr>
                <w:rFonts w:ascii="Times New Roman" w:hAnsi="Times New Roman"/>
                <w:b/>
                <w:sz w:val="16"/>
                <w:szCs w:val="16"/>
              </w:rPr>
              <w:t xml:space="preserve">Показатель мероприятия 3 </w:t>
            </w:r>
          </w:p>
          <w:p w:rsidR="009B0090" w:rsidRPr="000E7286" w:rsidRDefault="009B0090" w:rsidP="00541B3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E7286">
              <w:rPr>
                <w:rFonts w:ascii="Times New Roman" w:hAnsi="Times New Roman"/>
                <w:b/>
                <w:sz w:val="16"/>
                <w:szCs w:val="16"/>
              </w:rPr>
              <w:t>подпрограммы 1 задачи 1</w:t>
            </w:r>
          </w:p>
          <w:p w:rsidR="009B0090" w:rsidRPr="000C5B10" w:rsidRDefault="009B0090" w:rsidP="00012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0E7286">
              <w:rPr>
                <w:rFonts w:ascii="Times New Roman" w:hAnsi="Times New Roman"/>
                <w:sz w:val="16"/>
                <w:szCs w:val="16"/>
              </w:rPr>
              <w:t>«Описание функциональных зон   г. Удомля»</w:t>
            </w:r>
          </w:p>
        </w:tc>
        <w:tc>
          <w:tcPr>
            <w:tcW w:w="709" w:type="dxa"/>
          </w:tcPr>
          <w:p w:rsidR="009B0090" w:rsidRPr="00E37CD9" w:rsidRDefault="009B0090" w:rsidP="009F5AC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%</w:t>
            </w:r>
          </w:p>
        </w:tc>
        <w:tc>
          <w:tcPr>
            <w:tcW w:w="709" w:type="dxa"/>
          </w:tcPr>
          <w:p w:rsidR="009B0090" w:rsidRPr="003A47B8" w:rsidRDefault="009B0090" w:rsidP="00493E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7B8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9B0090" w:rsidRPr="003A47B8" w:rsidRDefault="009B0090" w:rsidP="009F5AC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7B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9B0090" w:rsidRPr="003A47B8" w:rsidRDefault="009B0090" w:rsidP="009F5AC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7B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9B0090" w:rsidRPr="003A47B8" w:rsidRDefault="0080353A" w:rsidP="009F5AC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9B0090" w:rsidRPr="00E37CD9" w:rsidRDefault="0080353A" w:rsidP="00493E7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9B0090" w:rsidRDefault="0080353A" w:rsidP="00493E7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850" w:type="dxa"/>
          </w:tcPr>
          <w:p w:rsidR="009B0090" w:rsidRDefault="0080353A" w:rsidP="00493E7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2019</w:t>
            </w:r>
          </w:p>
        </w:tc>
      </w:tr>
      <w:tr w:rsidR="009B0090" w:rsidRPr="00F54F56" w:rsidTr="009B0090">
        <w:tc>
          <w:tcPr>
            <w:tcW w:w="346" w:type="dxa"/>
          </w:tcPr>
          <w:p w:rsidR="009B0090" w:rsidRPr="00E37CD9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9B0090" w:rsidRPr="00E37CD9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E37CD9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9B0090" w:rsidRPr="00E37CD9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E37CD9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9B0090" w:rsidRPr="00E37CD9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E37CD9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9B0090" w:rsidRPr="00E37CD9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E37CD9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E37CD9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E37CD9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E37CD9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E37CD9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E37CD9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E37CD9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E37CD9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E37CD9" w:rsidRDefault="009B0090" w:rsidP="00B603D8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E37CD9" w:rsidRDefault="009B0090" w:rsidP="00B603D8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E37CD9" w:rsidRDefault="009B0090" w:rsidP="00B603D8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E37CD9" w:rsidRDefault="009B0090" w:rsidP="00B603D8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E37CD9" w:rsidRDefault="009B0090" w:rsidP="00B603D8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E37CD9" w:rsidRDefault="009B0090" w:rsidP="00B603D8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E37CD9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9B0090" w:rsidRPr="00E37CD9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9B0090" w:rsidRPr="00E37CD9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E37CD9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9B0090" w:rsidRPr="000E7286" w:rsidRDefault="009B0090" w:rsidP="006E5D9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E7286">
              <w:rPr>
                <w:rFonts w:ascii="Times New Roman" w:hAnsi="Times New Roman"/>
                <w:b/>
                <w:sz w:val="16"/>
                <w:szCs w:val="16"/>
              </w:rPr>
              <w:t>Мероприятие  4 подпрограммы 1 задачи 1</w:t>
            </w:r>
          </w:p>
          <w:p w:rsidR="009B0090" w:rsidRPr="000E7286" w:rsidRDefault="009B0090" w:rsidP="006E5D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E7286">
              <w:rPr>
                <w:rFonts w:ascii="Times New Roman" w:hAnsi="Times New Roman"/>
                <w:sz w:val="16"/>
                <w:szCs w:val="16"/>
              </w:rPr>
              <w:t xml:space="preserve">"Разработка материалов  по описанию границ  функциональных зон на территории </w:t>
            </w:r>
            <w:proofErr w:type="spellStart"/>
            <w:r w:rsidRPr="000E7286">
              <w:rPr>
                <w:rFonts w:ascii="Times New Roman" w:hAnsi="Times New Roman"/>
                <w:sz w:val="16"/>
                <w:szCs w:val="16"/>
              </w:rPr>
              <w:t>Удомельского</w:t>
            </w:r>
            <w:proofErr w:type="spellEnd"/>
            <w:r w:rsidRPr="000E7286">
              <w:rPr>
                <w:rFonts w:ascii="Times New Roman" w:hAnsi="Times New Roman"/>
                <w:sz w:val="16"/>
                <w:szCs w:val="16"/>
              </w:rPr>
              <w:t xml:space="preserve"> городского округа на  основании Правил землепользования и застройки </w:t>
            </w:r>
            <w:proofErr w:type="spellStart"/>
            <w:r w:rsidRPr="000E7286">
              <w:rPr>
                <w:rFonts w:ascii="Times New Roman" w:hAnsi="Times New Roman"/>
                <w:sz w:val="16"/>
                <w:szCs w:val="16"/>
              </w:rPr>
              <w:t>Удомельского</w:t>
            </w:r>
            <w:proofErr w:type="spellEnd"/>
            <w:r w:rsidRPr="000E7286">
              <w:rPr>
                <w:rFonts w:ascii="Times New Roman" w:hAnsi="Times New Roman"/>
                <w:sz w:val="16"/>
                <w:szCs w:val="16"/>
              </w:rPr>
              <w:t xml:space="preserve"> городского округа"</w:t>
            </w:r>
          </w:p>
        </w:tc>
        <w:tc>
          <w:tcPr>
            <w:tcW w:w="709" w:type="dxa"/>
          </w:tcPr>
          <w:p w:rsidR="009B0090" w:rsidRPr="00E37CD9" w:rsidRDefault="009B0090" w:rsidP="009F5AC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7CD9">
              <w:rPr>
                <w:rFonts w:ascii="Times New Roman" w:hAnsi="Times New Roman" w:cs="Times New Roman"/>
                <w:b/>
                <w:sz w:val="16"/>
                <w:szCs w:val="16"/>
              </w:rPr>
              <w:t>тыс. рублей</w:t>
            </w:r>
          </w:p>
        </w:tc>
        <w:tc>
          <w:tcPr>
            <w:tcW w:w="709" w:type="dxa"/>
          </w:tcPr>
          <w:p w:rsidR="009B0090" w:rsidRPr="00E37CD9" w:rsidRDefault="00AC47D3" w:rsidP="009F5AC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9B0090" w:rsidRPr="00E37CD9" w:rsidRDefault="009B0090" w:rsidP="009F5AC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1000,0</w:t>
            </w:r>
          </w:p>
        </w:tc>
        <w:tc>
          <w:tcPr>
            <w:tcW w:w="567" w:type="dxa"/>
          </w:tcPr>
          <w:p w:rsidR="009B0090" w:rsidRPr="00E37CD9" w:rsidRDefault="00AC47D3" w:rsidP="009F5AC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9B0090" w:rsidRPr="00E37CD9" w:rsidRDefault="009B0090" w:rsidP="00493E7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1000,0</w:t>
            </w:r>
          </w:p>
        </w:tc>
        <w:tc>
          <w:tcPr>
            <w:tcW w:w="567" w:type="dxa"/>
          </w:tcPr>
          <w:p w:rsidR="009B0090" w:rsidRPr="00E37CD9" w:rsidRDefault="00AC47D3" w:rsidP="00BA621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9B0090" w:rsidRPr="00E37CD9" w:rsidRDefault="00AC47D3" w:rsidP="00BA621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2000</w:t>
            </w:r>
          </w:p>
        </w:tc>
        <w:tc>
          <w:tcPr>
            <w:tcW w:w="850" w:type="dxa"/>
          </w:tcPr>
          <w:p w:rsidR="009B0090" w:rsidRPr="00E37CD9" w:rsidRDefault="00AC47D3" w:rsidP="00BA621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2022</w:t>
            </w:r>
          </w:p>
        </w:tc>
      </w:tr>
      <w:tr w:rsidR="009B0090" w:rsidRPr="00F54F56" w:rsidTr="009B0090">
        <w:tc>
          <w:tcPr>
            <w:tcW w:w="346" w:type="dxa"/>
          </w:tcPr>
          <w:p w:rsidR="009B0090" w:rsidRPr="00E37CD9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9B0090" w:rsidRPr="00E37CD9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E37CD9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9B0090" w:rsidRPr="00E37CD9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E37CD9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9B0090" w:rsidRPr="00E37CD9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E37CD9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9B0090" w:rsidRPr="00E37CD9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E37CD9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E37CD9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E37CD9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E37CD9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E37CD9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E37CD9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E37CD9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E37CD9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E37CD9" w:rsidRDefault="009B0090" w:rsidP="00B603D8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E37CD9" w:rsidRDefault="009B0090" w:rsidP="00B603D8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E37CD9" w:rsidRDefault="009B0090" w:rsidP="00B603D8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E37CD9" w:rsidRDefault="009B0090" w:rsidP="00B603D8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E37CD9" w:rsidRDefault="009B0090" w:rsidP="00B603D8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E37CD9" w:rsidRDefault="009B0090" w:rsidP="00B603D8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E37CD9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9B0090" w:rsidRPr="00E37CD9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9B0090" w:rsidRPr="00E37CD9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E37CD9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9B0090" w:rsidRPr="000E7286" w:rsidRDefault="009B0090" w:rsidP="000E728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E7286">
              <w:rPr>
                <w:rFonts w:ascii="Times New Roman" w:hAnsi="Times New Roman"/>
                <w:b/>
                <w:sz w:val="16"/>
                <w:szCs w:val="16"/>
              </w:rPr>
              <w:t xml:space="preserve">Показатель мероприятия  4 </w:t>
            </w:r>
          </w:p>
          <w:p w:rsidR="009B0090" w:rsidRPr="000E7286" w:rsidRDefault="009B0090" w:rsidP="00541B3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E7286">
              <w:rPr>
                <w:rFonts w:ascii="Times New Roman" w:hAnsi="Times New Roman"/>
                <w:b/>
                <w:sz w:val="16"/>
                <w:szCs w:val="16"/>
              </w:rPr>
              <w:t>подпрограммы 1 задачи 1</w:t>
            </w:r>
          </w:p>
          <w:p w:rsidR="009B0090" w:rsidRPr="000E7286" w:rsidRDefault="009B0090" w:rsidP="00541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E7286">
              <w:rPr>
                <w:rFonts w:ascii="Times New Roman" w:hAnsi="Times New Roman"/>
                <w:sz w:val="16"/>
                <w:szCs w:val="16"/>
              </w:rPr>
              <w:t xml:space="preserve">«Описание функциональных зон на территории </w:t>
            </w:r>
            <w:proofErr w:type="spellStart"/>
            <w:r w:rsidRPr="000E7286">
              <w:rPr>
                <w:rFonts w:ascii="Times New Roman" w:hAnsi="Times New Roman"/>
                <w:sz w:val="16"/>
                <w:szCs w:val="16"/>
              </w:rPr>
              <w:t>Удомельского</w:t>
            </w:r>
            <w:proofErr w:type="spellEnd"/>
            <w:r w:rsidRPr="000E728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E7286">
              <w:rPr>
                <w:rFonts w:ascii="Times New Roman" w:hAnsi="Times New Roman"/>
                <w:sz w:val="16"/>
                <w:szCs w:val="16"/>
              </w:rPr>
              <w:lastRenderedPageBreak/>
              <w:t>городского округа»</w:t>
            </w:r>
          </w:p>
        </w:tc>
        <w:tc>
          <w:tcPr>
            <w:tcW w:w="709" w:type="dxa"/>
          </w:tcPr>
          <w:p w:rsidR="009B0090" w:rsidRPr="00E37CD9" w:rsidRDefault="009B0090" w:rsidP="009F5AC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%</w:t>
            </w:r>
          </w:p>
        </w:tc>
        <w:tc>
          <w:tcPr>
            <w:tcW w:w="709" w:type="dxa"/>
          </w:tcPr>
          <w:p w:rsidR="009B0090" w:rsidRDefault="009B0090" w:rsidP="009F5AC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9B0090" w:rsidRPr="003A47B8" w:rsidRDefault="009B0090" w:rsidP="009F5AC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7B8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567" w:type="dxa"/>
          </w:tcPr>
          <w:p w:rsidR="009B0090" w:rsidRPr="003A47B8" w:rsidRDefault="009B0090" w:rsidP="009F5AC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9B0090" w:rsidRPr="003A47B8" w:rsidRDefault="009B0090" w:rsidP="00493E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3A47B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B0090" w:rsidRPr="00E37CD9" w:rsidRDefault="00AC47D3" w:rsidP="00BA621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9B0090" w:rsidRDefault="00AC47D3" w:rsidP="00BA621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850" w:type="dxa"/>
          </w:tcPr>
          <w:p w:rsidR="009B0090" w:rsidRDefault="00AC47D3" w:rsidP="00BA621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2022</w:t>
            </w:r>
          </w:p>
        </w:tc>
      </w:tr>
      <w:tr w:rsidR="009B0090" w:rsidRPr="00F54F56" w:rsidTr="009B0090">
        <w:tc>
          <w:tcPr>
            <w:tcW w:w="346" w:type="dxa"/>
          </w:tcPr>
          <w:p w:rsidR="009B0090" w:rsidRPr="00E37CD9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9B0090" w:rsidRPr="00E37CD9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E37CD9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9B0090" w:rsidRPr="00E37CD9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E37CD9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9B0090" w:rsidRPr="00E37CD9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E37CD9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9B0090" w:rsidRPr="00E37CD9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E37CD9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E37CD9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E37CD9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E37CD9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E37CD9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E37CD9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E37CD9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E37CD9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E37CD9" w:rsidRDefault="009B0090" w:rsidP="00B603D8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E37CD9" w:rsidRDefault="009B0090" w:rsidP="00B603D8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E37CD9" w:rsidRDefault="009B0090" w:rsidP="00B603D8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E37CD9" w:rsidRDefault="009B0090" w:rsidP="00B603D8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E37CD9" w:rsidRDefault="009B0090" w:rsidP="00B603D8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E37CD9" w:rsidRDefault="009B0090" w:rsidP="00B603D8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E37CD9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9B0090" w:rsidRPr="00E37CD9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9B0090" w:rsidRPr="00E37CD9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E37CD9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9B0090" w:rsidRPr="000E7286" w:rsidRDefault="009B0090" w:rsidP="006E5D9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E7286">
              <w:rPr>
                <w:rFonts w:ascii="Times New Roman" w:hAnsi="Times New Roman"/>
                <w:b/>
                <w:sz w:val="16"/>
                <w:szCs w:val="16"/>
              </w:rPr>
              <w:t>Мероприятие  5 подпрограммы 1 задачи 1</w:t>
            </w:r>
          </w:p>
          <w:p w:rsidR="009B0090" w:rsidRPr="000E7286" w:rsidRDefault="009B0090" w:rsidP="006E5D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E7286">
              <w:rPr>
                <w:rFonts w:ascii="Times New Roman" w:eastAsia="Calibri" w:hAnsi="Times New Roman"/>
                <w:sz w:val="16"/>
                <w:szCs w:val="16"/>
              </w:rPr>
              <w:t xml:space="preserve">«Разработка схемы  </w:t>
            </w:r>
            <w:r w:rsidRPr="000E7286">
              <w:rPr>
                <w:rFonts w:ascii="Times New Roman" w:hAnsi="Times New Roman"/>
                <w:sz w:val="16"/>
                <w:szCs w:val="16"/>
              </w:rPr>
              <w:t>размещения сооружений (площадок) для хранения легковых автомобилей на территории    г. Удомля»</w:t>
            </w:r>
          </w:p>
        </w:tc>
        <w:tc>
          <w:tcPr>
            <w:tcW w:w="709" w:type="dxa"/>
          </w:tcPr>
          <w:p w:rsidR="009B0090" w:rsidRPr="00E37CD9" w:rsidRDefault="009B0090" w:rsidP="009F5AC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7CD9">
              <w:rPr>
                <w:rFonts w:ascii="Times New Roman" w:hAnsi="Times New Roman" w:cs="Times New Roman"/>
                <w:b/>
                <w:sz w:val="16"/>
                <w:szCs w:val="16"/>
              </w:rPr>
              <w:t>тыс. рублей</w:t>
            </w:r>
          </w:p>
        </w:tc>
        <w:tc>
          <w:tcPr>
            <w:tcW w:w="709" w:type="dxa"/>
          </w:tcPr>
          <w:p w:rsidR="009B0090" w:rsidRPr="00E37CD9" w:rsidRDefault="009B0090" w:rsidP="009F5AC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32</w:t>
            </w:r>
            <w:r w:rsidR="00AC47D3">
              <w:rPr>
                <w:rFonts w:ascii="Times New Roman" w:hAnsi="Times New Roman" w:cs="Times New Roman"/>
                <w:b/>
                <w:sz w:val="16"/>
                <w:szCs w:val="16"/>
              </w:rPr>
              <w:t>,0</w:t>
            </w:r>
          </w:p>
        </w:tc>
        <w:tc>
          <w:tcPr>
            <w:tcW w:w="567" w:type="dxa"/>
          </w:tcPr>
          <w:p w:rsidR="009B0090" w:rsidRPr="00E37CD9" w:rsidRDefault="00AC47D3" w:rsidP="009F5AC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9B0090" w:rsidRPr="00E37CD9" w:rsidRDefault="00AC47D3" w:rsidP="009F5AC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9B0090" w:rsidRPr="00E37CD9" w:rsidRDefault="00AC47D3" w:rsidP="009F5AC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9B0090" w:rsidRPr="00E37CD9" w:rsidRDefault="00AC47D3" w:rsidP="00EE228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9B0090" w:rsidRPr="00E37CD9" w:rsidRDefault="00AC47D3" w:rsidP="00EE228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32,0</w:t>
            </w:r>
          </w:p>
        </w:tc>
        <w:tc>
          <w:tcPr>
            <w:tcW w:w="850" w:type="dxa"/>
          </w:tcPr>
          <w:p w:rsidR="009B0090" w:rsidRPr="00E37CD9" w:rsidRDefault="00AC47D3" w:rsidP="00EE228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2019</w:t>
            </w:r>
          </w:p>
        </w:tc>
      </w:tr>
      <w:tr w:rsidR="009B0090" w:rsidRPr="00F54F56" w:rsidTr="009B0090">
        <w:tc>
          <w:tcPr>
            <w:tcW w:w="346" w:type="dxa"/>
          </w:tcPr>
          <w:p w:rsidR="009B0090" w:rsidRPr="00E37CD9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9B0090" w:rsidRPr="00E37CD9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E37CD9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9B0090" w:rsidRPr="00E37CD9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E37CD9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9B0090" w:rsidRPr="00E37CD9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E37CD9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9B0090" w:rsidRPr="00E37CD9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E37CD9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E37CD9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E37CD9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E37CD9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E37CD9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E37CD9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E37CD9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E37CD9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E37CD9" w:rsidRDefault="009B0090" w:rsidP="00B603D8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E37CD9" w:rsidRDefault="009B0090" w:rsidP="00B603D8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E37CD9" w:rsidRDefault="009B0090" w:rsidP="00B603D8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E37CD9" w:rsidRDefault="009B0090" w:rsidP="00B603D8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E37CD9" w:rsidRDefault="009B0090" w:rsidP="00B603D8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E37CD9" w:rsidRDefault="009B0090" w:rsidP="00B603D8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E37CD9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9B0090" w:rsidRPr="00E37CD9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9B0090" w:rsidRPr="00E37CD9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E37CD9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9B0090" w:rsidRPr="000E7286" w:rsidRDefault="009B0090" w:rsidP="000E728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E7286">
              <w:rPr>
                <w:rFonts w:ascii="Times New Roman" w:hAnsi="Times New Roman"/>
                <w:b/>
                <w:sz w:val="16"/>
                <w:szCs w:val="16"/>
              </w:rPr>
              <w:t>Показатель мероприятия  5 подпрограммы 1 задачи 1</w:t>
            </w:r>
          </w:p>
          <w:p w:rsidR="009B0090" w:rsidRPr="000E7286" w:rsidRDefault="009B0090" w:rsidP="000E72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E7286">
              <w:rPr>
                <w:rFonts w:ascii="Times New Roman" w:hAnsi="Times New Roman"/>
                <w:sz w:val="16"/>
                <w:szCs w:val="16"/>
              </w:rPr>
              <w:t>«</w:t>
            </w:r>
            <w:r w:rsidRPr="000E7286">
              <w:rPr>
                <w:rFonts w:ascii="Times New Roman" w:eastAsia="Calibri" w:hAnsi="Times New Roman"/>
                <w:sz w:val="16"/>
                <w:szCs w:val="16"/>
              </w:rPr>
              <w:t xml:space="preserve">Схема  </w:t>
            </w:r>
            <w:r w:rsidRPr="000E7286">
              <w:rPr>
                <w:rFonts w:ascii="Times New Roman" w:hAnsi="Times New Roman"/>
                <w:sz w:val="16"/>
                <w:szCs w:val="16"/>
              </w:rPr>
              <w:t>размещения сооружений (площадок) для хранения легковых автомобилей на территории    г. Удомля»</w:t>
            </w:r>
          </w:p>
        </w:tc>
        <w:tc>
          <w:tcPr>
            <w:tcW w:w="709" w:type="dxa"/>
          </w:tcPr>
          <w:p w:rsidR="009B0090" w:rsidRPr="00E37CD9" w:rsidRDefault="009B0090" w:rsidP="009F5AC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%</w:t>
            </w:r>
          </w:p>
        </w:tc>
        <w:tc>
          <w:tcPr>
            <w:tcW w:w="709" w:type="dxa"/>
          </w:tcPr>
          <w:p w:rsidR="009B0090" w:rsidRDefault="009B0090" w:rsidP="009F5AC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9B0090" w:rsidRDefault="009B0090" w:rsidP="009F5AC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9B0090" w:rsidRDefault="009B0090" w:rsidP="009F5AC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9B0090" w:rsidRDefault="00AC47D3" w:rsidP="009F5AC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9B0090" w:rsidRPr="00E37CD9" w:rsidRDefault="00AC47D3" w:rsidP="00EE228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9B0090" w:rsidRDefault="00AC47D3" w:rsidP="00EE228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850" w:type="dxa"/>
          </w:tcPr>
          <w:p w:rsidR="009B0090" w:rsidRDefault="00AC47D3" w:rsidP="00EE228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2019</w:t>
            </w:r>
          </w:p>
        </w:tc>
      </w:tr>
      <w:tr w:rsidR="009B0090" w:rsidRPr="00F54F56" w:rsidTr="009B0090">
        <w:tc>
          <w:tcPr>
            <w:tcW w:w="346" w:type="dxa"/>
          </w:tcPr>
          <w:p w:rsidR="009B0090" w:rsidRPr="00E37CD9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9B0090" w:rsidRPr="00E37CD9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E37CD9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9B0090" w:rsidRPr="00E37CD9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E37CD9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9B0090" w:rsidRPr="00E37CD9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E37CD9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9B0090" w:rsidRPr="00E37CD9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E37CD9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E37CD9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E37CD9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E37CD9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E37CD9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E37CD9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E37CD9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E37CD9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E37CD9" w:rsidRDefault="009B0090" w:rsidP="00B603D8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E37CD9" w:rsidRDefault="009B0090" w:rsidP="00B603D8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E37CD9" w:rsidRDefault="009B0090" w:rsidP="00B603D8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E37CD9" w:rsidRDefault="009B0090" w:rsidP="00B603D8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E37CD9" w:rsidRDefault="009B0090" w:rsidP="00B603D8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E37CD9" w:rsidRDefault="009B0090" w:rsidP="00B603D8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E37CD9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9B0090" w:rsidRPr="00E37CD9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9B0090" w:rsidRPr="00E37CD9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E37CD9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9B0090" w:rsidRPr="000E7286" w:rsidRDefault="009B0090" w:rsidP="00B34C2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E7286">
              <w:rPr>
                <w:rFonts w:ascii="Times New Roman" w:hAnsi="Times New Roman"/>
                <w:b/>
                <w:sz w:val="16"/>
                <w:szCs w:val="16"/>
              </w:rPr>
              <w:t>Мероприятие  1 подпрограммы 1 задачи 2</w:t>
            </w:r>
          </w:p>
          <w:p w:rsidR="009B0090" w:rsidRPr="000C5B10" w:rsidRDefault="009B0090" w:rsidP="00B34C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0E7286">
              <w:rPr>
                <w:rFonts w:ascii="Times New Roman" w:eastAsia="Calibri" w:hAnsi="Times New Roman"/>
                <w:sz w:val="16"/>
                <w:szCs w:val="16"/>
              </w:rPr>
              <w:t>«Разработка  и утверждение проектов планировки и межевания территории</w:t>
            </w:r>
            <w:r w:rsidRPr="000E7286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709" w:type="dxa"/>
          </w:tcPr>
          <w:p w:rsidR="009B0090" w:rsidRPr="00E37CD9" w:rsidRDefault="009B0090" w:rsidP="009F5AC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Тыс.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709" w:type="dxa"/>
          </w:tcPr>
          <w:p w:rsidR="009B0090" w:rsidRDefault="009B0090" w:rsidP="009F5AC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9B0090" w:rsidRDefault="009B0090" w:rsidP="009F5AC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9B0090" w:rsidRDefault="009B0090" w:rsidP="009F5AC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9B0090" w:rsidRDefault="009B0090" w:rsidP="009F5AC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9B0090" w:rsidRPr="00E37CD9" w:rsidRDefault="00AC47D3" w:rsidP="00EE228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9B0090" w:rsidRDefault="00AC47D3" w:rsidP="00EE228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9B0090" w:rsidRDefault="00AC47D3" w:rsidP="00EE228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2023</w:t>
            </w:r>
          </w:p>
        </w:tc>
      </w:tr>
      <w:tr w:rsidR="009B0090" w:rsidRPr="00F54F56" w:rsidTr="009B0090">
        <w:tc>
          <w:tcPr>
            <w:tcW w:w="346" w:type="dxa"/>
          </w:tcPr>
          <w:p w:rsidR="009B0090" w:rsidRPr="00E37CD9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9B0090" w:rsidRPr="00E37CD9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E37CD9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9B0090" w:rsidRPr="00E37CD9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E37CD9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9B0090" w:rsidRPr="00E37CD9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E37CD9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9B0090" w:rsidRPr="00E37CD9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E37CD9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E37CD9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E37CD9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E37CD9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E37CD9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E37CD9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E37CD9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E37CD9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E37CD9" w:rsidRDefault="009B0090" w:rsidP="00B603D8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E37CD9" w:rsidRDefault="009B0090" w:rsidP="00B603D8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E37CD9" w:rsidRDefault="009B0090" w:rsidP="00B603D8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E37CD9" w:rsidRDefault="009B0090" w:rsidP="00B603D8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E37CD9" w:rsidRDefault="009B0090" w:rsidP="00B603D8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E37CD9" w:rsidRDefault="009B0090" w:rsidP="00B603D8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E37CD9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9B0090" w:rsidRPr="00E37CD9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9B0090" w:rsidRPr="00E37CD9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E37CD9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9B0090" w:rsidRPr="000E7286" w:rsidRDefault="009B0090" w:rsidP="000E728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E7286">
              <w:rPr>
                <w:rFonts w:ascii="Times New Roman" w:hAnsi="Times New Roman"/>
                <w:b/>
                <w:sz w:val="16"/>
                <w:szCs w:val="16"/>
              </w:rPr>
              <w:t>Показатель мероприятия 1 подпрограммы 1 задачи 2</w:t>
            </w:r>
          </w:p>
          <w:p w:rsidR="009B0090" w:rsidRPr="000C5B10" w:rsidRDefault="009B0090" w:rsidP="00012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0E7286">
              <w:rPr>
                <w:rFonts w:ascii="Times New Roman" w:hAnsi="Times New Roman"/>
                <w:sz w:val="16"/>
                <w:szCs w:val="16"/>
              </w:rPr>
              <w:t xml:space="preserve">« Утвержденные проекты планировки территорий </w:t>
            </w:r>
            <w:proofErr w:type="spellStart"/>
            <w:r w:rsidRPr="000E7286">
              <w:rPr>
                <w:rFonts w:ascii="Times New Roman" w:hAnsi="Times New Roman"/>
                <w:sz w:val="16"/>
                <w:szCs w:val="16"/>
              </w:rPr>
              <w:t>Удомельского</w:t>
            </w:r>
            <w:proofErr w:type="spellEnd"/>
            <w:r w:rsidRPr="000E728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E7286">
              <w:rPr>
                <w:rFonts w:ascii="Times New Roman" w:hAnsi="Times New Roman"/>
                <w:sz w:val="16"/>
                <w:szCs w:val="16"/>
              </w:rPr>
              <w:lastRenderedPageBreak/>
              <w:t>городского округа»</w:t>
            </w:r>
          </w:p>
        </w:tc>
        <w:tc>
          <w:tcPr>
            <w:tcW w:w="709" w:type="dxa"/>
          </w:tcPr>
          <w:p w:rsidR="009B0090" w:rsidRPr="005B4D95" w:rsidRDefault="009B0090" w:rsidP="009F5AC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4D9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единиц</w:t>
            </w:r>
          </w:p>
        </w:tc>
        <w:tc>
          <w:tcPr>
            <w:tcW w:w="709" w:type="dxa"/>
          </w:tcPr>
          <w:p w:rsidR="009B0090" w:rsidRDefault="009B0090" w:rsidP="009F5AC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9B0090" w:rsidRDefault="009B0090" w:rsidP="009F5AC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9B0090" w:rsidRDefault="009B0090" w:rsidP="009F5AC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9B0090" w:rsidRDefault="009B0090" w:rsidP="009F5AC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9B0090" w:rsidRDefault="00AC47D3" w:rsidP="00EE228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9B0090" w:rsidRDefault="00AC47D3" w:rsidP="00EE228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9B0090" w:rsidRDefault="00AC47D3" w:rsidP="00EE228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2023</w:t>
            </w:r>
          </w:p>
        </w:tc>
      </w:tr>
      <w:tr w:rsidR="009B0090" w:rsidRPr="00F54F56" w:rsidTr="009B0090">
        <w:tc>
          <w:tcPr>
            <w:tcW w:w="346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9B0090" w:rsidRPr="00A23801" w:rsidRDefault="009B0090" w:rsidP="00C567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23801">
              <w:rPr>
                <w:rFonts w:ascii="Times New Roman" w:hAnsi="Times New Roman"/>
                <w:b/>
                <w:sz w:val="16"/>
                <w:szCs w:val="16"/>
              </w:rPr>
              <w:t>Административное мероприятие 2 подпрограммы 1, задачи 2</w:t>
            </w:r>
          </w:p>
          <w:p w:rsidR="009B0090" w:rsidRPr="00A23801" w:rsidRDefault="009B0090" w:rsidP="00B34C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23801">
              <w:rPr>
                <w:rFonts w:ascii="Times New Roman" w:hAnsi="Times New Roman"/>
                <w:sz w:val="16"/>
                <w:szCs w:val="16"/>
              </w:rPr>
              <w:t xml:space="preserve">"Постановка на государственный кадастровый учет границы г. Удомля на основании   Генерального плана  </w:t>
            </w:r>
            <w:proofErr w:type="spellStart"/>
            <w:r w:rsidRPr="00A23801">
              <w:rPr>
                <w:rFonts w:ascii="Times New Roman" w:hAnsi="Times New Roman"/>
                <w:sz w:val="16"/>
                <w:szCs w:val="16"/>
              </w:rPr>
              <w:t>Удомельского</w:t>
            </w:r>
            <w:proofErr w:type="spellEnd"/>
            <w:r w:rsidRPr="00A23801">
              <w:rPr>
                <w:rFonts w:ascii="Times New Roman" w:hAnsi="Times New Roman"/>
                <w:sz w:val="16"/>
                <w:szCs w:val="16"/>
              </w:rPr>
              <w:t xml:space="preserve"> городского округа"</w:t>
            </w:r>
          </w:p>
        </w:tc>
        <w:tc>
          <w:tcPr>
            <w:tcW w:w="709" w:type="dxa"/>
          </w:tcPr>
          <w:p w:rsidR="009B0090" w:rsidRDefault="009B0090" w:rsidP="00C63EA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9" w:type="dxa"/>
          </w:tcPr>
          <w:p w:rsidR="009B0090" w:rsidRDefault="009B0090" w:rsidP="00C63EA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9B0090" w:rsidRDefault="009B0090" w:rsidP="00C63EA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9B0090" w:rsidRDefault="009B0090" w:rsidP="00C63EA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9B0090" w:rsidRDefault="00AC47D3" w:rsidP="00C63EA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9B0090" w:rsidRPr="00F54F56" w:rsidRDefault="00AC47D3" w:rsidP="00411A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9B0090" w:rsidRPr="00F54F56" w:rsidRDefault="00AC47D3" w:rsidP="00411A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</w:tcPr>
          <w:p w:rsidR="009B0090" w:rsidRPr="00F54F56" w:rsidRDefault="00AC47D3" w:rsidP="00411A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</w:tr>
      <w:tr w:rsidR="009B0090" w:rsidRPr="00F54F56" w:rsidTr="009B0090">
        <w:tc>
          <w:tcPr>
            <w:tcW w:w="346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9B0090" w:rsidRDefault="009B0090" w:rsidP="00A2380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E7286">
              <w:rPr>
                <w:rFonts w:ascii="Times New Roman" w:hAnsi="Times New Roman"/>
                <w:b/>
                <w:sz w:val="16"/>
                <w:szCs w:val="16"/>
              </w:rPr>
              <w:t xml:space="preserve">Показатель мероприятия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  <w:r w:rsidRPr="000E7286">
              <w:rPr>
                <w:rFonts w:ascii="Times New Roman" w:hAnsi="Times New Roman"/>
                <w:b/>
                <w:sz w:val="16"/>
                <w:szCs w:val="16"/>
              </w:rPr>
              <w:t xml:space="preserve"> подпрограммы 1 задачи 2</w:t>
            </w:r>
          </w:p>
          <w:p w:rsidR="009B0090" w:rsidRPr="00A23801" w:rsidRDefault="009B0090" w:rsidP="00A238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23801">
              <w:rPr>
                <w:rFonts w:ascii="Times New Roman" w:hAnsi="Times New Roman"/>
                <w:sz w:val="16"/>
                <w:szCs w:val="16"/>
              </w:rPr>
              <w:t xml:space="preserve">«Кадастровый учет границы </w:t>
            </w:r>
          </w:p>
          <w:p w:rsidR="009B0090" w:rsidRPr="00A23801" w:rsidRDefault="009B0090" w:rsidP="00A238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23801">
              <w:rPr>
                <w:rFonts w:ascii="Times New Roman" w:hAnsi="Times New Roman"/>
                <w:sz w:val="16"/>
                <w:szCs w:val="16"/>
              </w:rPr>
              <w:t xml:space="preserve">г. Удомля» </w:t>
            </w:r>
          </w:p>
          <w:p w:rsidR="009B0090" w:rsidRPr="00411AAC" w:rsidRDefault="009B0090" w:rsidP="00C567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</w:tcPr>
          <w:p w:rsidR="009B0090" w:rsidRDefault="009B00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709" w:type="dxa"/>
          </w:tcPr>
          <w:p w:rsidR="009B0090" w:rsidRDefault="009B0090" w:rsidP="00A238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9B0090" w:rsidRDefault="009B0090" w:rsidP="003A711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9B0090" w:rsidRDefault="009B0090" w:rsidP="003A711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9B0090" w:rsidRDefault="00AC47D3" w:rsidP="00A238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9B0090" w:rsidRPr="00F54F56" w:rsidRDefault="00AC47D3" w:rsidP="00411A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9B0090" w:rsidRDefault="00AC47D3" w:rsidP="00411A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9B0090" w:rsidRDefault="00AC47D3" w:rsidP="00411A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</w:tr>
      <w:tr w:rsidR="009B0090" w:rsidRPr="00F54F56" w:rsidTr="009B0090">
        <w:tc>
          <w:tcPr>
            <w:tcW w:w="346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9B0090" w:rsidRPr="00A23801" w:rsidRDefault="009B0090" w:rsidP="00B34C2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23801">
              <w:rPr>
                <w:rFonts w:ascii="Times New Roman" w:hAnsi="Times New Roman"/>
                <w:b/>
                <w:sz w:val="16"/>
                <w:szCs w:val="16"/>
              </w:rPr>
              <w:t>Административное мероприятие 3 подпрограммы 1, задачи 2</w:t>
            </w:r>
          </w:p>
          <w:p w:rsidR="009B0090" w:rsidRPr="00110237" w:rsidRDefault="009B0090" w:rsidP="00B34C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23801">
              <w:rPr>
                <w:rFonts w:ascii="Times New Roman" w:hAnsi="Times New Roman"/>
                <w:sz w:val="16"/>
                <w:szCs w:val="16"/>
              </w:rPr>
              <w:t>"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Постановка на государственный кадастровый учет границ сельских населенных пунктов  на основании  </w:t>
            </w:r>
            <w:r w:rsidRPr="00110237">
              <w:rPr>
                <w:rFonts w:ascii="Times New Roman" w:hAnsi="Times New Roman"/>
                <w:sz w:val="16"/>
                <w:szCs w:val="16"/>
              </w:rPr>
              <w:t xml:space="preserve">Генерального плана  </w:t>
            </w:r>
            <w:proofErr w:type="spellStart"/>
            <w:r w:rsidRPr="00110237">
              <w:rPr>
                <w:rFonts w:ascii="Times New Roman" w:hAnsi="Times New Roman"/>
                <w:sz w:val="16"/>
                <w:szCs w:val="16"/>
              </w:rPr>
              <w:t>Удо</w:t>
            </w:r>
            <w:r>
              <w:rPr>
                <w:rFonts w:ascii="Times New Roman" w:hAnsi="Times New Roman"/>
                <w:sz w:val="16"/>
                <w:szCs w:val="16"/>
              </w:rPr>
              <w:t>мельского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городского округа</w:t>
            </w:r>
            <w:r w:rsidRPr="00110237">
              <w:rPr>
                <w:rFonts w:ascii="Times New Roman" w:hAnsi="Times New Roman"/>
                <w:sz w:val="16"/>
                <w:szCs w:val="16"/>
              </w:rPr>
              <w:t>"</w:t>
            </w:r>
          </w:p>
        </w:tc>
        <w:tc>
          <w:tcPr>
            <w:tcW w:w="709" w:type="dxa"/>
          </w:tcPr>
          <w:p w:rsidR="009B0090" w:rsidRPr="00F54F56" w:rsidRDefault="009B0090" w:rsidP="00D01AC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709" w:type="dxa"/>
          </w:tcPr>
          <w:p w:rsidR="009B0090" w:rsidRPr="00F54F56" w:rsidRDefault="009B0090" w:rsidP="00D01AC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9B0090" w:rsidRPr="00F54F56" w:rsidRDefault="009B0090" w:rsidP="00D01AC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124</w:t>
            </w:r>
          </w:p>
        </w:tc>
        <w:tc>
          <w:tcPr>
            <w:tcW w:w="567" w:type="dxa"/>
          </w:tcPr>
          <w:p w:rsidR="009B0090" w:rsidRPr="00F54F56" w:rsidRDefault="009B0090" w:rsidP="00411A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567" w:type="dxa"/>
          </w:tcPr>
          <w:p w:rsidR="009B0090" w:rsidRPr="00F54F56" w:rsidRDefault="00AC47D3" w:rsidP="005B4D9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567" w:type="dxa"/>
          </w:tcPr>
          <w:p w:rsidR="009B0090" w:rsidRPr="00F54F56" w:rsidRDefault="00AC47D3" w:rsidP="00411A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9B0090" w:rsidRPr="00F54F56" w:rsidRDefault="00AC47D3" w:rsidP="00411A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257</w:t>
            </w:r>
          </w:p>
        </w:tc>
        <w:tc>
          <w:tcPr>
            <w:tcW w:w="850" w:type="dxa"/>
          </w:tcPr>
          <w:p w:rsidR="009B0090" w:rsidRPr="00F54F56" w:rsidRDefault="00AC47D3" w:rsidP="00411A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9B0090" w:rsidRPr="00F54F56" w:rsidTr="009B0090">
        <w:tc>
          <w:tcPr>
            <w:tcW w:w="346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9B0090" w:rsidRDefault="009B0090" w:rsidP="00A2380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E7286">
              <w:rPr>
                <w:rFonts w:ascii="Times New Roman" w:hAnsi="Times New Roman"/>
                <w:b/>
                <w:sz w:val="16"/>
                <w:szCs w:val="16"/>
              </w:rPr>
              <w:t xml:space="preserve">Показатель мероприятия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  <w:r w:rsidRPr="000E7286">
              <w:rPr>
                <w:rFonts w:ascii="Times New Roman" w:hAnsi="Times New Roman"/>
                <w:b/>
                <w:sz w:val="16"/>
                <w:szCs w:val="16"/>
              </w:rPr>
              <w:t xml:space="preserve"> подпрограммы 1 задачи 2</w:t>
            </w:r>
          </w:p>
          <w:p w:rsidR="009B0090" w:rsidRPr="00A23801" w:rsidRDefault="009B0090" w:rsidP="00A2380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23801">
              <w:rPr>
                <w:rFonts w:ascii="Times New Roman" w:hAnsi="Times New Roman"/>
                <w:sz w:val="16"/>
                <w:szCs w:val="16"/>
              </w:rPr>
              <w:t xml:space="preserve">«Кадастровый </w:t>
            </w:r>
            <w:r w:rsidRPr="00A23801">
              <w:rPr>
                <w:rFonts w:ascii="Times New Roman" w:hAnsi="Times New Roman"/>
                <w:sz w:val="16"/>
                <w:szCs w:val="16"/>
              </w:rPr>
              <w:lastRenderedPageBreak/>
              <w:t>учет границ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сельских населенных пунктов на территории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Удомельского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городского округа»</w:t>
            </w:r>
            <w:r w:rsidRPr="00A2380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</w:tcPr>
          <w:p w:rsidR="009B0090" w:rsidRPr="00F54F56" w:rsidRDefault="009B0090" w:rsidP="00C63EA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единиц</w:t>
            </w:r>
          </w:p>
        </w:tc>
        <w:tc>
          <w:tcPr>
            <w:tcW w:w="709" w:type="dxa"/>
          </w:tcPr>
          <w:p w:rsidR="009B0090" w:rsidRPr="00F54F56" w:rsidRDefault="009B0090" w:rsidP="00C63EA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9B0090" w:rsidRPr="00F54F56" w:rsidRDefault="009B0090" w:rsidP="00C63EA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124</w:t>
            </w:r>
          </w:p>
        </w:tc>
        <w:tc>
          <w:tcPr>
            <w:tcW w:w="567" w:type="dxa"/>
          </w:tcPr>
          <w:p w:rsidR="009B0090" w:rsidRPr="00F54F56" w:rsidRDefault="009B0090" w:rsidP="00C63EA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567" w:type="dxa"/>
          </w:tcPr>
          <w:p w:rsidR="009B0090" w:rsidRPr="00F54F56" w:rsidRDefault="00AC47D3" w:rsidP="005B4D9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567" w:type="dxa"/>
          </w:tcPr>
          <w:p w:rsidR="009B0090" w:rsidRPr="00F54F56" w:rsidRDefault="00AC47D3" w:rsidP="00C63EA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9B0090" w:rsidRPr="00F54F56" w:rsidRDefault="00AC47D3" w:rsidP="00C63EA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257</w:t>
            </w:r>
          </w:p>
        </w:tc>
        <w:tc>
          <w:tcPr>
            <w:tcW w:w="850" w:type="dxa"/>
          </w:tcPr>
          <w:p w:rsidR="009B0090" w:rsidRPr="00F54F56" w:rsidRDefault="00AC47D3" w:rsidP="00C63EA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9B0090" w:rsidRPr="00F54F56" w:rsidTr="009B0090">
        <w:tc>
          <w:tcPr>
            <w:tcW w:w="346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9B0090" w:rsidRPr="00A23801" w:rsidRDefault="009B0090" w:rsidP="00B34C2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23801">
              <w:rPr>
                <w:rFonts w:ascii="Times New Roman" w:hAnsi="Times New Roman"/>
                <w:b/>
                <w:sz w:val="16"/>
                <w:szCs w:val="16"/>
              </w:rPr>
              <w:t>Административное мероприятие 4 подпрограммы 1, задачи 2</w:t>
            </w:r>
          </w:p>
          <w:p w:rsidR="009B0090" w:rsidRPr="00A23801" w:rsidRDefault="009B0090" w:rsidP="00B34C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23801">
              <w:rPr>
                <w:rFonts w:ascii="Times New Roman" w:hAnsi="Times New Roman"/>
                <w:sz w:val="16"/>
                <w:szCs w:val="16"/>
              </w:rPr>
              <w:t xml:space="preserve">"Постановка на государственный кадастровый учет функциональных зон г. Удомля  на основании  утвержденных  Правил землепользования и застройки  </w:t>
            </w:r>
            <w:proofErr w:type="spellStart"/>
            <w:r w:rsidRPr="00A23801">
              <w:rPr>
                <w:rFonts w:ascii="Times New Roman" w:hAnsi="Times New Roman"/>
                <w:sz w:val="16"/>
                <w:szCs w:val="16"/>
              </w:rPr>
              <w:t>Удомельского</w:t>
            </w:r>
            <w:proofErr w:type="spellEnd"/>
            <w:r w:rsidRPr="00A23801">
              <w:rPr>
                <w:rFonts w:ascii="Times New Roman" w:hAnsi="Times New Roman"/>
                <w:sz w:val="16"/>
                <w:szCs w:val="16"/>
              </w:rPr>
              <w:t xml:space="preserve"> городского округа"</w:t>
            </w:r>
          </w:p>
        </w:tc>
        <w:tc>
          <w:tcPr>
            <w:tcW w:w="709" w:type="dxa"/>
          </w:tcPr>
          <w:p w:rsidR="009B0090" w:rsidRPr="00F54F56" w:rsidRDefault="009B0090" w:rsidP="009F5AC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9" w:type="dxa"/>
          </w:tcPr>
          <w:p w:rsidR="009B0090" w:rsidRPr="00F54F56" w:rsidRDefault="009B0090" w:rsidP="009F5AC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9B0090" w:rsidRPr="00F54F56" w:rsidRDefault="009B0090" w:rsidP="009F5AC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9B0090" w:rsidRPr="00F54F56" w:rsidRDefault="009B0090" w:rsidP="009F5AC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9B0090" w:rsidRPr="00F54F56" w:rsidRDefault="00AC47D3" w:rsidP="009F5AC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9B0090" w:rsidRPr="00F54F56" w:rsidRDefault="00AC47D3" w:rsidP="001F2D5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9B0090" w:rsidRPr="00F54F56" w:rsidRDefault="00AC47D3" w:rsidP="001F2D5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</w:tcPr>
          <w:p w:rsidR="009B0090" w:rsidRPr="00F54F56" w:rsidRDefault="00AC47D3" w:rsidP="001F2D5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</w:tr>
      <w:tr w:rsidR="009B0090" w:rsidRPr="00F54F56" w:rsidTr="009B0090">
        <w:tc>
          <w:tcPr>
            <w:tcW w:w="346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9B0090" w:rsidRDefault="009B0090" w:rsidP="00A2380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E7286">
              <w:rPr>
                <w:rFonts w:ascii="Times New Roman" w:hAnsi="Times New Roman"/>
                <w:b/>
                <w:sz w:val="16"/>
                <w:szCs w:val="16"/>
              </w:rPr>
              <w:t xml:space="preserve">Показатель мероприятия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  <w:r w:rsidRPr="000E7286">
              <w:rPr>
                <w:rFonts w:ascii="Times New Roman" w:hAnsi="Times New Roman"/>
                <w:b/>
                <w:sz w:val="16"/>
                <w:szCs w:val="16"/>
              </w:rPr>
              <w:t xml:space="preserve"> подпрограммы 1 задачи 2</w:t>
            </w:r>
          </w:p>
          <w:p w:rsidR="009B0090" w:rsidRPr="00A23801" w:rsidRDefault="009B0090" w:rsidP="00A2380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 К</w:t>
            </w:r>
            <w:r w:rsidRPr="00A23801">
              <w:rPr>
                <w:rFonts w:ascii="Times New Roman" w:hAnsi="Times New Roman"/>
                <w:sz w:val="16"/>
                <w:szCs w:val="16"/>
              </w:rPr>
              <w:t>адастровый учет функциональных зон г. Удомля  на основании  утвержденных  П</w:t>
            </w:r>
            <w:r>
              <w:rPr>
                <w:rFonts w:ascii="Times New Roman" w:hAnsi="Times New Roman"/>
                <w:sz w:val="16"/>
                <w:szCs w:val="16"/>
              </w:rPr>
              <w:t>ЗЗ</w:t>
            </w:r>
            <w:r w:rsidRPr="00A23801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proofErr w:type="spellStart"/>
            <w:r w:rsidRPr="00A23801">
              <w:rPr>
                <w:rFonts w:ascii="Times New Roman" w:hAnsi="Times New Roman"/>
                <w:sz w:val="16"/>
                <w:szCs w:val="16"/>
              </w:rPr>
              <w:t>Удомельского</w:t>
            </w:r>
            <w:proofErr w:type="spellEnd"/>
            <w:r w:rsidRPr="00A23801">
              <w:rPr>
                <w:rFonts w:ascii="Times New Roman" w:hAnsi="Times New Roman"/>
                <w:sz w:val="16"/>
                <w:szCs w:val="16"/>
              </w:rPr>
              <w:t xml:space="preserve"> городского округа</w:t>
            </w:r>
          </w:p>
        </w:tc>
        <w:tc>
          <w:tcPr>
            <w:tcW w:w="709" w:type="dxa"/>
          </w:tcPr>
          <w:p w:rsidR="009B0090" w:rsidRPr="00F54F56" w:rsidRDefault="009B0090" w:rsidP="009F5AC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9" w:type="dxa"/>
          </w:tcPr>
          <w:p w:rsidR="009B0090" w:rsidRDefault="009B0090" w:rsidP="009F5AC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9B0090" w:rsidRDefault="009B0090" w:rsidP="009F5AC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9B0090" w:rsidRDefault="009B0090" w:rsidP="009F5AC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9B0090" w:rsidRDefault="00AC47D3" w:rsidP="009F5AC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9B0090" w:rsidRPr="00F54F56" w:rsidRDefault="00AC47D3" w:rsidP="001F2D5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9B0090" w:rsidRDefault="00AC47D3" w:rsidP="001F2D5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</w:tcPr>
          <w:p w:rsidR="009B0090" w:rsidRDefault="00AC47D3" w:rsidP="001F2D5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</w:tr>
      <w:tr w:rsidR="009B0090" w:rsidRPr="00F54F56" w:rsidTr="009B0090">
        <w:tc>
          <w:tcPr>
            <w:tcW w:w="346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9B0090" w:rsidRPr="00A23801" w:rsidRDefault="009B0090" w:rsidP="00B34C2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23801">
              <w:rPr>
                <w:rFonts w:ascii="Times New Roman" w:hAnsi="Times New Roman"/>
                <w:b/>
                <w:sz w:val="16"/>
                <w:szCs w:val="16"/>
              </w:rPr>
              <w:t>Административное мероприятие 5 подпрограммы 1, задачи 2</w:t>
            </w:r>
          </w:p>
          <w:p w:rsidR="009B0090" w:rsidRPr="00110237" w:rsidRDefault="009B0090" w:rsidP="00B34C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23801">
              <w:rPr>
                <w:rFonts w:ascii="Times New Roman" w:hAnsi="Times New Roman"/>
                <w:sz w:val="16"/>
                <w:szCs w:val="16"/>
              </w:rPr>
              <w:t>"Постановка на государственный кадастровый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учет функциональных зон на территории 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lastRenderedPageBreak/>
              <w:t>Удомельского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городского округа  на основании   </w:t>
            </w:r>
            <w:r w:rsidRPr="0011023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Правил землепользования и застройки</w:t>
            </w:r>
            <w:r w:rsidRPr="00110237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proofErr w:type="spellStart"/>
            <w:r w:rsidRPr="00110237">
              <w:rPr>
                <w:rFonts w:ascii="Times New Roman" w:hAnsi="Times New Roman"/>
                <w:sz w:val="16"/>
                <w:szCs w:val="16"/>
              </w:rPr>
              <w:t>Удо</w:t>
            </w:r>
            <w:r>
              <w:rPr>
                <w:rFonts w:ascii="Times New Roman" w:hAnsi="Times New Roman"/>
                <w:sz w:val="16"/>
                <w:szCs w:val="16"/>
              </w:rPr>
              <w:t>мельского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городского округа</w:t>
            </w:r>
            <w:r w:rsidRPr="00110237">
              <w:rPr>
                <w:rFonts w:ascii="Times New Roman" w:hAnsi="Times New Roman"/>
                <w:sz w:val="16"/>
                <w:szCs w:val="16"/>
              </w:rPr>
              <w:t>"</w:t>
            </w:r>
          </w:p>
        </w:tc>
        <w:tc>
          <w:tcPr>
            <w:tcW w:w="709" w:type="dxa"/>
          </w:tcPr>
          <w:p w:rsidR="009B0090" w:rsidRPr="00F54F56" w:rsidRDefault="009B0090" w:rsidP="009F5AC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%</w:t>
            </w:r>
          </w:p>
        </w:tc>
        <w:tc>
          <w:tcPr>
            <w:tcW w:w="709" w:type="dxa"/>
          </w:tcPr>
          <w:p w:rsidR="009B0090" w:rsidRPr="00F54F56" w:rsidRDefault="009B0090" w:rsidP="009F5AC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9B0090" w:rsidRPr="00F54F56" w:rsidRDefault="009B0090" w:rsidP="009F5AC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567" w:type="dxa"/>
          </w:tcPr>
          <w:p w:rsidR="009B0090" w:rsidRPr="00F54F56" w:rsidRDefault="009B0090" w:rsidP="009F5AC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9B0090" w:rsidRPr="00F54F56" w:rsidRDefault="009B0090" w:rsidP="009F5AC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567" w:type="dxa"/>
          </w:tcPr>
          <w:p w:rsidR="009B0090" w:rsidRPr="00F54F56" w:rsidRDefault="00AC47D3" w:rsidP="005B4D9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9B0090" w:rsidRPr="00F54F56" w:rsidRDefault="00AC47D3" w:rsidP="005B4D9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</w:tcPr>
          <w:p w:rsidR="009B0090" w:rsidRPr="00F54F56" w:rsidRDefault="00AC47D3" w:rsidP="005B4D9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9B0090" w:rsidRPr="00F54F56" w:rsidTr="009B0090">
        <w:tc>
          <w:tcPr>
            <w:tcW w:w="346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9B0090" w:rsidRDefault="009B0090" w:rsidP="00C63EA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E7286">
              <w:rPr>
                <w:rFonts w:ascii="Times New Roman" w:hAnsi="Times New Roman"/>
                <w:b/>
                <w:sz w:val="16"/>
                <w:szCs w:val="16"/>
              </w:rPr>
              <w:t xml:space="preserve">Показатель мероприятия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  <w:r w:rsidRPr="000E7286">
              <w:rPr>
                <w:rFonts w:ascii="Times New Roman" w:hAnsi="Times New Roman"/>
                <w:b/>
                <w:sz w:val="16"/>
                <w:szCs w:val="16"/>
              </w:rPr>
              <w:t xml:space="preserve"> подпрограммы 1 задачи 2</w:t>
            </w:r>
          </w:p>
          <w:p w:rsidR="009B0090" w:rsidRPr="00A23801" w:rsidRDefault="009B0090" w:rsidP="00A2380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 К</w:t>
            </w:r>
            <w:r w:rsidRPr="00A23801">
              <w:rPr>
                <w:rFonts w:ascii="Times New Roman" w:hAnsi="Times New Roman"/>
                <w:sz w:val="16"/>
                <w:szCs w:val="16"/>
              </w:rPr>
              <w:t xml:space="preserve">адастровый учет функциональных зон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территории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Удомельского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городского округа</w:t>
            </w:r>
            <w:r w:rsidRPr="00A23801">
              <w:rPr>
                <w:rFonts w:ascii="Times New Roman" w:hAnsi="Times New Roman"/>
                <w:sz w:val="16"/>
                <w:szCs w:val="16"/>
              </w:rPr>
              <w:t xml:space="preserve">  на основании  утвержденных  П</w:t>
            </w:r>
            <w:r>
              <w:rPr>
                <w:rFonts w:ascii="Times New Roman" w:hAnsi="Times New Roman"/>
                <w:sz w:val="16"/>
                <w:szCs w:val="16"/>
              </w:rPr>
              <w:t>ЗЗ»</w:t>
            </w:r>
          </w:p>
        </w:tc>
        <w:tc>
          <w:tcPr>
            <w:tcW w:w="709" w:type="dxa"/>
          </w:tcPr>
          <w:p w:rsidR="009B0090" w:rsidRPr="00F54F56" w:rsidRDefault="009B0090" w:rsidP="009F5AC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9" w:type="dxa"/>
          </w:tcPr>
          <w:p w:rsidR="009B0090" w:rsidRDefault="009B0090" w:rsidP="009F5AC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9B0090" w:rsidRDefault="009B0090" w:rsidP="009F5AC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567" w:type="dxa"/>
          </w:tcPr>
          <w:p w:rsidR="009B0090" w:rsidRDefault="009B0090" w:rsidP="009F5AC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9B0090" w:rsidRDefault="009B0090" w:rsidP="009F5AC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567" w:type="dxa"/>
          </w:tcPr>
          <w:p w:rsidR="009B0090" w:rsidRPr="00F54F56" w:rsidRDefault="00AC47D3" w:rsidP="005B4D9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9B0090" w:rsidRDefault="00AC47D3" w:rsidP="005B4D9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</w:tcPr>
          <w:p w:rsidR="009B0090" w:rsidRDefault="00AC47D3" w:rsidP="005B4D9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9B0090" w:rsidRPr="00F54F56" w:rsidTr="009B0090">
        <w:tc>
          <w:tcPr>
            <w:tcW w:w="346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9B0090" w:rsidRPr="00A23801" w:rsidRDefault="009B0090" w:rsidP="00B34C2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23801">
              <w:rPr>
                <w:rFonts w:ascii="Times New Roman" w:hAnsi="Times New Roman"/>
                <w:b/>
                <w:sz w:val="16"/>
                <w:szCs w:val="16"/>
              </w:rPr>
              <w:t>Административное мероприятие 6 подпрограммы 1, задачи 2</w:t>
            </w:r>
          </w:p>
          <w:p w:rsidR="009B0090" w:rsidRDefault="009B0090" w:rsidP="001A1E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23801">
              <w:rPr>
                <w:rFonts w:ascii="Times New Roman" w:hAnsi="Times New Roman"/>
                <w:sz w:val="16"/>
                <w:szCs w:val="16"/>
              </w:rPr>
              <w:t>"Выдача разрешений на строительство, реконструкцию, объекта капитального строительства и разрешений на ввод объекта капитального строительства в эксплуатацию»</w:t>
            </w:r>
          </w:p>
        </w:tc>
        <w:tc>
          <w:tcPr>
            <w:tcW w:w="709" w:type="dxa"/>
          </w:tcPr>
          <w:p w:rsidR="009B0090" w:rsidRPr="00F54F56" w:rsidRDefault="009B0090" w:rsidP="00D01AC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709" w:type="dxa"/>
          </w:tcPr>
          <w:p w:rsidR="009B0090" w:rsidRPr="00B92751" w:rsidRDefault="009B0090" w:rsidP="00D01A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9B0090" w:rsidRPr="00B92751" w:rsidRDefault="009B0090" w:rsidP="00D01A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9B0090" w:rsidRPr="00B92751" w:rsidRDefault="009B0090" w:rsidP="00D01A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9B0090" w:rsidRPr="00B92751" w:rsidRDefault="00503075" w:rsidP="00D01A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9B0090" w:rsidRPr="00F54F56" w:rsidRDefault="00503075" w:rsidP="00411A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09" w:type="dxa"/>
          </w:tcPr>
          <w:p w:rsidR="009B0090" w:rsidRDefault="00503075" w:rsidP="00411A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850" w:type="dxa"/>
          </w:tcPr>
          <w:p w:rsidR="009B0090" w:rsidRDefault="00503075" w:rsidP="00411A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</w:tr>
      <w:tr w:rsidR="009B0090" w:rsidRPr="00F54F56" w:rsidTr="009B0090">
        <w:tc>
          <w:tcPr>
            <w:tcW w:w="346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9B0090" w:rsidRDefault="009B0090" w:rsidP="00A2380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E7286">
              <w:rPr>
                <w:rFonts w:ascii="Times New Roman" w:hAnsi="Times New Roman"/>
                <w:b/>
                <w:sz w:val="16"/>
                <w:szCs w:val="16"/>
              </w:rPr>
              <w:t xml:space="preserve">Показатель мероприятия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  <w:r w:rsidRPr="000E7286">
              <w:rPr>
                <w:rFonts w:ascii="Times New Roman" w:hAnsi="Times New Roman"/>
                <w:b/>
                <w:sz w:val="16"/>
                <w:szCs w:val="16"/>
              </w:rPr>
              <w:t xml:space="preserve"> подпрограммы 1 задачи 2</w:t>
            </w:r>
          </w:p>
          <w:p w:rsidR="009B0090" w:rsidRPr="00A23801" w:rsidRDefault="009B0090" w:rsidP="00B34C2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A1E65">
              <w:rPr>
                <w:rFonts w:ascii="Times New Roman" w:hAnsi="Times New Roman"/>
                <w:sz w:val="16"/>
                <w:szCs w:val="16"/>
              </w:rPr>
              <w:t>«Количество выданных</w:t>
            </w:r>
            <w:r w:rsidRPr="00A23801">
              <w:rPr>
                <w:rFonts w:ascii="Times New Roman" w:hAnsi="Times New Roman"/>
                <w:sz w:val="16"/>
                <w:szCs w:val="16"/>
              </w:rPr>
              <w:t xml:space="preserve"> разрешений на строительство, реконструкцию, </w:t>
            </w:r>
            <w:r w:rsidRPr="00A23801">
              <w:rPr>
                <w:rFonts w:ascii="Times New Roman" w:hAnsi="Times New Roman"/>
                <w:sz w:val="16"/>
                <w:szCs w:val="16"/>
              </w:rPr>
              <w:lastRenderedPageBreak/>
              <w:t>объекта капитального строительства и разрешений на ввод объекта капитального строительства в эксплуатацию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709" w:type="dxa"/>
          </w:tcPr>
          <w:p w:rsidR="009B0090" w:rsidRPr="00F54F56" w:rsidRDefault="009B0090" w:rsidP="00C63EA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единиц</w:t>
            </w:r>
          </w:p>
        </w:tc>
        <w:tc>
          <w:tcPr>
            <w:tcW w:w="709" w:type="dxa"/>
          </w:tcPr>
          <w:p w:rsidR="009B0090" w:rsidRPr="00B92751" w:rsidRDefault="009B0090" w:rsidP="00C63EA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9B0090" w:rsidRPr="00B92751" w:rsidRDefault="009B0090" w:rsidP="00C63EA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9B0090" w:rsidRPr="00B92751" w:rsidRDefault="009B0090" w:rsidP="00C63EA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9B0090" w:rsidRPr="00B92751" w:rsidRDefault="00503075" w:rsidP="00C63EA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9B0090" w:rsidRPr="00F54F56" w:rsidRDefault="00503075" w:rsidP="00C63EA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09" w:type="dxa"/>
          </w:tcPr>
          <w:p w:rsidR="009B0090" w:rsidRDefault="00503075" w:rsidP="00C63EA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850" w:type="dxa"/>
          </w:tcPr>
          <w:p w:rsidR="009B0090" w:rsidRDefault="00503075" w:rsidP="00C63EA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</w:tr>
      <w:tr w:rsidR="009B0090" w:rsidRPr="00F54F56" w:rsidTr="009B0090">
        <w:tc>
          <w:tcPr>
            <w:tcW w:w="346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9B0090" w:rsidRPr="001A1E65" w:rsidRDefault="009B0090" w:rsidP="00B34C2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A1E65">
              <w:rPr>
                <w:rFonts w:ascii="Times New Roman" w:hAnsi="Times New Roman"/>
                <w:b/>
                <w:sz w:val="16"/>
                <w:szCs w:val="16"/>
              </w:rPr>
              <w:t>Административное мероприятие 7 подпрограммы 1, задачи 2</w:t>
            </w:r>
          </w:p>
          <w:p w:rsidR="009B0090" w:rsidRPr="001A1E65" w:rsidRDefault="009B0090" w:rsidP="001A1E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1E65">
              <w:rPr>
                <w:rFonts w:ascii="Times New Roman" w:hAnsi="Times New Roman"/>
                <w:sz w:val="16"/>
                <w:szCs w:val="16"/>
              </w:rPr>
              <w:t>"Разработка градостроительных планов земельных участков</w:t>
            </w:r>
            <w:r w:rsidRPr="001A1E65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</w:tc>
        <w:tc>
          <w:tcPr>
            <w:tcW w:w="709" w:type="dxa"/>
          </w:tcPr>
          <w:p w:rsidR="009B0090" w:rsidRPr="00F54F56" w:rsidRDefault="009B0090" w:rsidP="00D01AC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709" w:type="dxa"/>
          </w:tcPr>
          <w:p w:rsidR="009B0090" w:rsidRPr="00F54F56" w:rsidRDefault="009B0090" w:rsidP="001A1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9B0090" w:rsidRPr="00F54F56" w:rsidRDefault="009B0090" w:rsidP="00D01AC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9B0090" w:rsidRPr="00F54F56" w:rsidRDefault="009B0090" w:rsidP="00D01AC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9B0090" w:rsidRPr="00F54F56" w:rsidRDefault="00503075" w:rsidP="00D01AC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9B0090" w:rsidRPr="00F54F56" w:rsidRDefault="00503075" w:rsidP="001F2D5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09" w:type="dxa"/>
          </w:tcPr>
          <w:p w:rsidR="009B0090" w:rsidRPr="00F54F56" w:rsidRDefault="00503075" w:rsidP="001F2D5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850" w:type="dxa"/>
          </w:tcPr>
          <w:p w:rsidR="009B0090" w:rsidRPr="00F54F56" w:rsidRDefault="00503075" w:rsidP="001F2D5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</w:tr>
      <w:tr w:rsidR="009B0090" w:rsidRPr="00F54F56" w:rsidTr="009B0090">
        <w:tc>
          <w:tcPr>
            <w:tcW w:w="346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9B0090" w:rsidRDefault="009B0090" w:rsidP="001A1E6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E7286">
              <w:rPr>
                <w:rFonts w:ascii="Times New Roman" w:hAnsi="Times New Roman"/>
                <w:b/>
                <w:sz w:val="16"/>
                <w:szCs w:val="16"/>
              </w:rPr>
              <w:t xml:space="preserve">Показатель мероприятия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7 </w:t>
            </w:r>
            <w:r w:rsidRPr="000E7286">
              <w:rPr>
                <w:rFonts w:ascii="Times New Roman" w:hAnsi="Times New Roman"/>
                <w:b/>
                <w:sz w:val="16"/>
                <w:szCs w:val="16"/>
              </w:rPr>
              <w:t>подпрограммы 1 задачи 2</w:t>
            </w:r>
          </w:p>
          <w:p w:rsidR="009B0090" w:rsidRPr="001A1E65" w:rsidRDefault="009B0090" w:rsidP="001A1E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1E65">
              <w:rPr>
                <w:rFonts w:ascii="Times New Roman" w:hAnsi="Times New Roman"/>
                <w:sz w:val="16"/>
                <w:szCs w:val="16"/>
              </w:rPr>
              <w:t xml:space="preserve">«Количество </w:t>
            </w:r>
            <w:r>
              <w:rPr>
                <w:rFonts w:ascii="Times New Roman" w:hAnsi="Times New Roman"/>
                <w:sz w:val="16"/>
                <w:szCs w:val="16"/>
              </w:rPr>
              <w:t>разработанных градостроительных планов земельных участков»</w:t>
            </w:r>
          </w:p>
        </w:tc>
        <w:tc>
          <w:tcPr>
            <w:tcW w:w="709" w:type="dxa"/>
          </w:tcPr>
          <w:p w:rsidR="009B0090" w:rsidRPr="00F54F56" w:rsidRDefault="009B0090" w:rsidP="00C63EA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709" w:type="dxa"/>
          </w:tcPr>
          <w:p w:rsidR="009B0090" w:rsidRPr="00F54F56" w:rsidRDefault="009B0090" w:rsidP="00C63EA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9B0090" w:rsidRPr="00F54F56" w:rsidRDefault="009B0090" w:rsidP="00C63EA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9B0090" w:rsidRPr="00F54F56" w:rsidRDefault="009B0090" w:rsidP="00C63EA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9B0090" w:rsidRPr="00F54F56" w:rsidRDefault="00503075" w:rsidP="00C63EA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9B0090" w:rsidRPr="00F54F56" w:rsidRDefault="00503075" w:rsidP="00C63EA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09" w:type="dxa"/>
          </w:tcPr>
          <w:p w:rsidR="009B0090" w:rsidRPr="00F54F56" w:rsidRDefault="00503075" w:rsidP="00C63EA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850" w:type="dxa"/>
          </w:tcPr>
          <w:p w:rsidR="009B0090" w:rsidRPr="00F54F56" w:rsidRDefault="00503075" w:rsidP="00C63EA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</w:tr>
      <w:tr w:rsidR="009B0090" w:rsidRPr="00F54F56" w:rsidTr="009B0090">
        <w:tc>
          <w:tcPr>
            <w:tcW w:w="346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9B0090" w:rsidRPr="001A1E65" w:rsidRDefault="009B0090" w:rsidP="00B34C2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A1E65">
              <w:rPr>
                <w:rFonts w:ascii="Times New Roman" w:hAnsi="Times New Roman"/>
                <w:b/>
                <w:sz w:val="16"/>
                <w:szCs w:val="16"/>
              </w:rPr>
              <w:t>Административное мероприятие 8 подпрограммы 1, задачи 2</w:t>
            </w:r>
          </w:p>
          <w:p w:rsidR="009B0090" w:rsidRPr="001A1E65" w:rsidRDefault="009B0090" w:rsidP="001A1E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1E65">
              <w:rPr>
                <w:rFonts w:ascii="Times New Roman" w:hAnsi="Times New Roman"/>
                <w:sz w:val="16"/>
                <w:szCs w:val="16"/>
              </w:rPr>
              <w:t xml:space="preserve">"Разработка муниципальных правовых актов об установлении, изменении (уточнении) вида разрешенного использования земельных участков, принятых в соответствии с Правилами землепользования и застройки </w:t>
            </w:r>
            <w:proofErr w:type="spellStart"/>
            <w:r w:rsidRPr="001A1E65">
              <w:rPr>
                <w:rFonts w:ascii="Times New Roman" w:hAnsi="Times New Roman"/>
                <w:sz w:val="16"/>
                <w:szCs w:val="16"/>
              </w:rPr>
              <w:t>Удомельского</w:t>
            </w:r>
            <w:proofErr w:type="spellEnd"/>
            <w:r w:rsidRPr="001A1E6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A1E65">
              <w:rPr>
                <w:rFonts w:ascii="Times New Roman" w:hAnsi="Times New Roman"/>
                <w:sz w:val="16"/>
                <w:szCs w:val="16"/>
              </w:rPr>
              <w:lastRenderedPageBreak/>
              <w:t>городского округа»</w:t>
            </w:r>
          </w:p>
        </w:tc>
        <w:tc>
          <w:tcPr>
            <w:tcW w:w="709" w:type="dxa"/>
          </w:tcPr>
          <w:p w:rsidR="009B0090" w:rsidRPr="00F54F56" w:rsidRDefault="009B0090" w:rsidP="00D01AC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единиц</w:t>
            </w:r>
          </w:p>
        </w:tc>
        <w:tc>
          <w:tcPr>
            <w:tcW w:w="709" w:type="dxa"/>
          </w:tcPr>
          <w:p w:rsidR="009B0090" w:rsidRPr="00F54F56" w:rsidRDefault="009B0090" w:rsidP="00D01AC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567" w:type="dxa"/>
          </w:tcPr>
          <w:p w:rsidR="009B0090" w:rsidRPr="00F54F56" w:rsidRDefault="009B0090" w:rsidP="00D01AC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567" w:type="dxa"/>
          </w:tcPr>
          <w:p w:rsidR="009B0090" w:rsidRPr="00F54F56" w:rsidRDefault="009B0090" w:rsidP="00D01AC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567" w:type="dxa"/>
          </w:tcPr>
          <w:p w:rsidR="009B0090" w:rsidRPr="00F54F56" w:rsidRDefault="00503075" w:rsidP="00D01AC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567" w:type="dxa"/>
          </w:tcPr>
          <w:p w:rsidR="009B0090" w:rsidRPr="00F54F56" w:rsidRDefault="00503075" w:rsidP="001F2D5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709" w:type="dxa"/>
          </w:tcPr>
          <w:p w:rsidR="009B0090" w:rsidRPr="00F54F56" w:rsidRDefault="00503075" w:rsidP="001F2D5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850" w:type="dxa"/>
          </w:tcPr>
          <w:p w:rsidR="009B0090" w:rsidRPr="00F54F56" w:rsidRDefault="00503075" w:rsidP="001F2D5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</w:tr>
      <w:tr w:rsidR="00503075" w:rsidRPr="00F54F56" w:rsidTr="009B0090">
        <w:tc>
          <w:tcPr>
            <w:tcW w:w="346" w:type="dxa"/>
          </w:tcPr>
          <w:p w:rsidR="00503075" w:rsidRPr="00F54F56" w:rsidRDefault="0050307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03075" w:rsidRPr="00F54F56" w:rsidRDefault="0050307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03075" w:rsidRPr="00F54F56" w:rsidRDefault="0050307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03075" w:rsidRPr="00F54F56" w:rsidRDefault="0050307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03075" w:rsidRPr="00F54F56" w:rsidRDefault="0050307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03075" w:rsidRPr="00F54F56" w:rsidRDefault="0050307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03075" w:rsidRPr="00F54F56" w:rsidRDefault="0050307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03075" w:rsidRPr="00F54F56" w:rsidRDefault="0050307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03075" w:rsidRPr="00F54F56" w:rsidRDefault="0050307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03075" w:rsidRPr="00F54F56" w:rsidRDefault="0050307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03075" w:rsidRPr="00F54F56" w:rsidRDefault="0050307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03075" w:rsidRPr="00F54F56" w:rsidRDefault="0050307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03075" w:rsidRPr="00F54F56" w:rsidRDefault="0050307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03075" w:rsidRPr="00F54F56" w:rsidRDefault="0050307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03075" w:rsidRPr="00F54F56" w:rsidRDefault="0050307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03075" w:rsidRPr="00F54F56" w:rsidRDefault="0050307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03075" w:rsidRPr="00F54F56" w:rsidRDefault="0050307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03075" w:rsidRPr="00F54F56" w:rsidRDefault="0050307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03075" w:rsidRPr="00F54F56" w:rsidRDefault="0050307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03075" w:rsidRPr="00F54F56" w:rsidRDefault="0050307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03075" w:rsidRPr="00F54F56" w:rsidRDefault="0050307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03075" w:rsidRPr="00F54F56" w:rsidRDefault="0050307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03075" w:rsidRPr="00F54F56" w:rsidRDefault="0050307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03075" w:rsidRPr="00F54F56" w:rsidRDefault="0050307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503075" w:rsidRPr="00F54F56" w:rsidRDefault="0050307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503075" w:rsidRPr="00F54F56" w:rsidRDefault="0050307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03075" w:rsidRPr="00F54F56" w:rsidRDefault="0050307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503075" w:rsidRDefault="00503075" w:rsidP="00C63EA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E7286">
              <w:rPr>
                <w:rFonts w:ascii="Times New Roman" w:hAnsi="Times New Roman"/>
                <w:b/>
                <w:sz w:val="16"/>
                <w:szCs w:val="16"/>
              </w:rPr>
              <w:t xml:space="preserve">Показатель мероприятия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8 </w:t>
            </w:r>
            <w:r w:rsidRPr="000E7286">
              <w:rPr>
                <w:rFonts w:ascii="Times New Roman" w:hAnsi="Times New Roman"/>
                <w:b/>
                <w:sz w:val="16"/>
                <w:szCs w:val="16"/>
              </w:rPr>
              <w:t>подпрограммы 1 задачи 2</w:t>
            </w:r>
          </w:p>
          <w:p w:rsidR="00503075" w:rsidRPr="001A1E65" w:rsidRDefault="00503075" w:rsidP="001A1E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1E65">
              <w:rPr>
                <w:rFonts w:ascii="Times New Roman" w:hAnsi="Times New Roman"/>
                <w:sz w:val="16"/>
                <w:szCs w:val="16"/>
              </w:rPr>
              <w:t xml:space="preserve">«Количество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разработанных </w:t>
            </w:r>
            <w:r w:rsidRPr="001A1E65">
              <w:rPr>
                <w:rFonts w:ascii="Times New Roman" w:hAnsi="Times New Roman"/>
                <w:sz w:val="16"/>
                <w:szCs w:val="16"/>
              </w:rPr>
              <w:t>муниципальных правовых актов об установлении, изменении (уточнении) вида разрешенного использования земельных участков, принятых в соответствии с П</w:t>
            </w:r>
            <w:r>
              <w:rPr>
                <w:rFonts w:ascii="Times New Roman" w:hAnsi="Times New Roman"/>
                <w:sz w:val="16"/>
                <w:szCs w:val="16"/>
              </w:rPr>
              <w:t>ЗЗ</w:t>
            </w:r>
            <w:r w:rsidRPr="001A1E6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1A1E65">
              <w:rPr>
                <w:rFonts w:ascii="Times New Roman" w:hAnsi="Times New Roman"/>
                <w:sz w:val="16"/>
                <w:szCs w:val="16"/>
              </w:rPr>
              <w:t>Удомельского</w:t>
            </w:r>
            <w:proofErr w:type="spellEnd"/>
            <w:r w:rsidRPr="001A1E65">
              <w:rPr>
                <w:rFonts w:ascii="Times New Roman" w:hAnsi="Times New Roman"/>
                <w:sz w:val="16"/>
                <w:szCs w:val="16"/>
              </w:rPr>
              <w:t xml:space="preserve"> городского округа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709" w:type="dxa"/>
          </w:tcPr>
          <w:p w:rsidR="00503075" w:rsidRPr="00F54F56" w:rsidRDefault="00503075" w:rsidP="00C63EA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709" w:type="dxa"/>
          </w:tcPr>
          <w:p w:rsidR="00503075" w:rsidRPr="00F54F56" w:rsidRDefault="00503075" w:rsidP="001370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567" w:type="dxa"/>
          </w:tcPr>
          <w:p w:rsidR="00503075" w:rsidRPr="00F54F56" w:rsidRDefault="00503075" w:rsidP="001370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567" w:type="dxa"/>
          </w:tcPr>
          <w:p w:rsidR="00503075" w:rsidRPr="00F54F56" w:rsidRDefault="00503075" w:rsidP="001370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567" w:type="dxa"/>
          </w:tcPr>
          <w:p w:rsidR="00503075" w:rsidRPr="00F54F56" w:rsidRDefault="00503075" w:rsidP="001370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567" w:type="dxa"/>
          </w:tcPr>
          <w:p w:rsidR="00503075" w:rsidRPr="00F54F56" w:rsidRDefault="00503075" w:rsidP="001370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709" w:type="dxa"/>
          </w:tcPr>
          <w:p w:rsidR="00503075" w:rsidRPr="00F54F56" w:rsidRDefault="00503075" w:rsidP="001370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850" w:type="dxa"/>
          </w:tcPr>
          <w:p w:rsidR="00503075" w:rsidRPr="00F54F56" w:rsidRDefault="00503075" w:rsidP="001370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</w:tr>
      <w:tr w:rsidR="009B0090" w:rsidRPr="00F54F56" w:rsidTr="009B0090">
        <w:tc>
          <w:tcPr>
            <w:tcW w:w="346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9B0090" w:rsidRPr="00110237" w:rsidRDefault="009B0090" w:rsidP="00C06594">
            <w:pPr>
              <w:tabs>
                <w:tab w:val="left" w:pos="1097"/>
              </w:tabs>
              <w:spacing w:after="0" w:line="240" w:lineRule="auto"/>
              <w:ind w:firstLine="80"/>
              <w:rPr>
                <w:rFonts w:ascii="Times New Roman" w:hAnsi="Times New Roman"/>
                <w:sz w:val="16"/>
                <w:szCs w:val="16"/>
              </w:rPr>
            </w:pPr>
            <w:r w:rsidRPr="001A1E65">
              <w:rPr>
                <w:rFonts w:ascii="Times New Roman" w:hAnsi="Times New Roman"/>
                <w:b/>
                <w:sz w:val="16"/>
                <w:szCs w:val="16"/>
              </w:rPr>
              <w:t>Подпрограмма  2</w:t>
            </w:r>
            <w:r w:rsidRPr="0011023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«Инвестиционная программа</w:t>
            </w:r>
            <w:r w:rsidRPr="0011023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445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160D">
              <w:rPr>
                <w:rFonts w:ascii="Times New Roman" w:hAnsi="Times New Roman"/>
                <w:sz w:val="16"/>
                <w:szCs w:val="16"/>
              </w:rPr>
              <w:t xml:space="preserve">«Проектно-изыскательские работы по объекту «Строительство внешних инженерных коммуникаций к объектам жилой застройки в д. </w:t>
            </w:r>
            <w:proofErr w:type="spellStart"/>
            <w:r w:rsidRPr="001F160D">
              <w:rPr>
                <w:rFonts w:ascii="Times New Roman" w:hAnsi="Times New Roman"/>
                <w:sz w:val="16"/>
                <w:szCs w:val="16"/>
              </w:rPr>
              <w:t>Выскодня</w:t>
            </w:r>
            <w:proofErr w:type="spellEnd"/>
            <w:r w:rsidRPr="001F160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1F160D">
              <w:rPr>
                <w:rFonts w:ascii="Times New Roman" w:hAnsi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/>
                <w:sz w:val="16"/>
                <w:szCs w:val="16"/>
              </w:rPr>
              <w:t>домельского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городского округа»»</w:t>
            </w:r>
          </w:p>
        </w:tc>
        <w:tc>
          <w:tcPr>
            <w:tcW w:w="709" w:type="dxa"/>
          </w:tcPr>
          <w:p w:rsidR="009B0090" w:rsidRPr="00D515A0" w:rsidRDefault="009B0090" w:rsidP="00D01A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515A0">
              <w:rPr>
                <w:rFonts w:ascii="Times New Roman" w:hAnsi="Times New Roman" w:cs="Times New Roman"/>
                <w:b/>
                <w:sz w:val="16"/>
                <w:szCs w:val="16"/>
              </w:rPr>
              <w:t>тыс. рублей</w:t>
            </w:r>
          </w:p>
        </w:tc>
        <w:tc>
          <w:tcPr>
            <w:tcW w:w="709" w:type="dxa"/>
          </w:tcPr>
          <w:p w:rsidR="009B0090" w:rsidRPr="00D515A0" w:rsidRDefault="00503075" w:rsidP="00D01A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9B0090" w:rsidRPr="00D515A0" w:rsidRDefault="009B0090" w:rsidP="005B4D9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1055,9</w:t>
            </w:r>
          </w:p>
        </w:tc>
        <w:tc>
          <w:tcPr>
            <w:tcW w:w="567" w:type="dxa"/>
          </w:tcPr>
          <w:p w:rsidR="009B0090" w:rsidRPr="00D515A0" w:rsidRDefault="00503075" w:rsidP="0050307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9B0090" w:rsidRPr="00D515A0" w:rsidRDefault="00503075" w:rsidP="0050307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9B0090" w:rsidRPr="00D515A0" w:rsidRDefault="00503075" w:rsidP="0085547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9B0090" w:rsidRDefault="00503075" w:rsidP="0085547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1055,9</w:t>
            </w:r>
          </w:p>
        </w:tc>
        <w:tc>
          <w:tcPr>
            <w:tcW w:w="850" w:type="dxa"/>
          </w:tcPr>
          <w:p w:rsidR="009B0090" w:rsidRDefault="00503075" w:rsidP="0085547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2021</w:t>
            </w:r>
          </w:p>
        </w:tc>
      </w:tr>
      <w:tr w:rsidR="009B0090" w:rsidRPr="00F54F56" w:rsidTr="009B0090">
        <w:tc>
          <w:tcPr>
            <w:tcW w:w="346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9B0090" w:rsidRPr="001A1E65" w:rsidRDefault="009B0090" w:rsidP="00031B17">
            <w:pPr>
              <w:tabs>
                <w:tab w:val="left" w:pos="1097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A1E65">
              <w:rPr>
                <w:rFonts w:ascii="Times New Roman" w:hAnsi="Times New Roman"/>
                <w:b/>
                <w:sz w:val="16"/>
                <w:szCs w:val="16"/>
              </w:rPr>
              <w:t xml:space="preserve">Задача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 w:rsidRPr="001A1E65">
              <w:rPr>
                <w:rFonts w:ascii="Times New Roman" w:hAnsi="Times New Roman"/>
                <w:b/>
                <w:sz w:val="16"/>
                <w:szCs w:val="16"/>
              </w:rPr>
              <w:t xml:space="preserve"> подпрограммы 2</w:t>
            </w:r>
          </w:p>
          <w:p w:rsidR="009B0090" w:rsidRPr="001A1E65" w:rsidRDefault="009B0090" w:rsidP="00031B17">
            <w:pPr>
              <w:tabs>
                <w:tab w:val="left" w:pos="1097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31B17">
              <w:rPr>
                <w:rFonts w:ascii="Times New Roman" w:hAnsi="Times New Roman"/>
                <w:sz w:val="16"/>
                <w:szCs w:val="16"/>
              </w:rPr>
              <w:t>« Выполнение</w:t>
            </w:r>
            <w:r w:rsidRPr="001F160D">
              <w:rPr>
                <w:rFonts w:ascii="Times New Roman" w:hAnsi="Times New Roman"/>
                <w:sz w:val="16"/>
                <w:szCs w:val="16"/>
              </w:rPr>
              <w:t xml:space="preserve"> Проектно-изыскательски</w:t>
            </w:r>
            <w:r>
              <w:rPr>
                <w:rFonts w:ascii="Times New Roman" w:hAnsi="Times New Roman"/>
                <w:sz w:val="16"/>
                <w:szCs w:val="16"/>
              </w:rPr>
              <w:t>х</w:t>
            </w:r>
            <w:r w:rsidRPr="001F160D">
              <w:rPr>
                <w:rFonts w:ascii="Times New Roman" w:hAnsi="Times New Roman"/>
                <w:sz w:val="16"/>
                <w:szCs w:val="16"/>
              </w:rPr>
              <w:t xml:space="preserve"> работ по объекту «Строительство внешних </w:t>
            </w:r>
            <w:r w:rsidRPr="001F160D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инженерных коммуникаций к объектам жилой застройки в д. </w:t>
            </w:r>
            <w:proofErr w:type="spellStart"/>
            <w:r w:rsidRPr="001F160D">
              <w:rPr>
                <w:rFonts w:ascii="Times New Roman" w:hAnsi="Times New Roman"/>
                <w:sz w:val="16"/>
                <w:szCs w:val="16"/>
              </w:rPr>
              <w:t>Выскодня</w:t>
            </w:r>
            <w:proofErr w:type="spellEnd"/>
            <w:r w:rsidRPr="001F160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1F160D">
              <w:rPr>
                <w:rFonts w:ascii="Times New Roman" w:hAnsi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/>
                <w:sz w:val="16"/>
                <w:szCs w:val="16"/>
              </w:rPr>
              <w:t>домельского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городского округа</w:t>
            </w:r>
          </w:p>
        </w:tc>
        <w:tc>
          <w:tcPr>
            <w:tcW w:w="709" w:type="dxa"/>
          </w:tcPr>
          <w:p w:rsidR="009B0090" w:rsidRPr="00D515A0" w:rsidRDefault="009B0090" w:rsidP="00D01A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Тыс. рублей</w:t>
            </w:r>
          </w:p>
        </w:tc>
        <w:tc>
          <w:tcPr>
            <w:tcW w:w="709" w:type="dxa"/>
          </w:tcPr>
          <w:p w:rsidR="009B0090" w:rsidRDefault="00503075" w:rsidP="00D01A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9B0090" w:rsidRDefault="009B0090" w:rsidP="00D01A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905,0</w:t>
            </w:r>
          </w:p>
        </w:tc>
        <w:tc>
          <w:tcPr>
            <w:tcW w:w="567" w:type="dxa"/>
          </w:tcPr>
          <w:p w:rsidR="009B0090" w:rsidRDefault="00503075" w:rsidP="00D01A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9B0090" w:rsidRDefault="00503075" w:rsidP="00D01A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9B0090" w:rsidRDefault="00503075" w:rsidP="0085547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9B0090" w:rsidRDefault="00503075" w:rsidP="0085547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905,0</w:t>
            </w:r>
          </w:p>
        </w:tc>
        <w:tc>
          <w:tcPr>
            <w:tcW w:w="850" w:type="dxa"/>
          </w:tcPr>
          <w:p w:rsidR="009B0090" w:rsidRDefault="00503075" w:rsidP="0085547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2021</w:t>
            </w:r>
          </w:p>
        </w:tc>
      </w:tr>
      <w:tr w:rsidR="009B0090" w:rsidRPr="00F54F56" w:rsidTr="009B0090">
        <w:tc>
          <w:tcPr>
            <w:tcW w:w="346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9B0090" w:rsidRPr="001A1E65" w:rsidRDefault="009B0090" w:rsidP="005D66D0">
            <w:pPr>
              <w:tabs>
                <w:tab w:val="left" w:pos="1097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A1E65">
              <w:rPr>
                <w:rFonts w:ascii="Times New Roman" w:hAnsi="Times New Roman"/>
                <w:b/>
                <w:sz w:val="16"/>
                <w:szCs w:val="16"/>
              </w:rPr>
              <w:t xml:space="preserve">Задача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  <w:r w:rsidRPr="001A1E65">
              <w:rPr>
                <w:rFonts w:ascii="Times New Roman" w:hAnsi="Times New Roman"/>
                <w:b/>
                <w:sz w:val="16"/>
                <w:szCs w:val="16"/>
              </w:rPr>
              <w:t xml:space="preserve"> подпрограммы 2</w:t>
            </w:r>
          </w:p>
          <w:p w:rsidR="009B0090" w:rsidRPr="001F160D" w:rsidRDefault="009B0090" w:rsidP="001F160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F160D">
              <w:rPr>
                <w:rFonts w:ascii="Times New Roman" w:eastAsia="Calibri" w:hAnsi="Times New Roman"/>
                <w:sz w:val="16"/>
                <w:szCs w:val="16"/>
              </w:rPr>
              <w:t>Получение положительного заключения государственной экспертизы на п</w:t>
            </w:r>
            <w:r w:rsidRPr="001F160D">
              <w:rPr>
                <w:rFonts w:ascii="Times New Roman" w:hAnsi="Times New Roman"/>
                <w:sz w:val="16"/>
                <w:szCs w:val="16"/>
              </w:rPr>
              <w:t xml:space="preserve">роектно-изыскательские работы по объекту «Строительство внешних инженерных коммуникаций к объектам жилой застройки в д. </w:t>
            </w:r>
            <w:proofErr w:type="spellStart"/>
            <w:r w:rsidRPr="001F160D">
              <w:rPr>
                <w:rFonts w:ascii="Times New Roman" w:hAnsi="Times New Roman"/>
                <w:sz w:val="16"/>
                <w:szCs w:val="16"/>
              </w:rPr>
              <w:t>Выскодня</w:t>
            </w:r>
            <w:proofErr w:type="spellEnd"/>
            <w:r w:rsidRPr="001F160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1F160D">
              <w:rPr>
                <w:rFonts w:ascii="Times New Roman" w:hAnsi="Times New Roman"/>
                <w:sz w:val="16"/>
                <w:szCs w:val="16"/>
              </w:rPr>
              <w:t>Удомельского</w:t>
            </w:r>
            <w:proofErr w:type="spellEnd"/>
            <w:r w:rsidRPr="001F160D">
              <w:rPr>
                <w:rFonts w:ascii="Times New Roman" w:hAnsi="Times New Roman"/>
                <w:sz w:val="16"/>
                <w:szCs w:val="16"/>
              </w:rPr>
              <w:t xml:space="preserve"> городского округа» с целью последующей реализации проекта.</w:t>
            </w:r>
          </w:p>
          <w:p w:rsidR="009B0090" w:rsidRPr="00110237" w:rsidRDefault="009B0090" w:rsidP="001F160D">
            <w:pPr>
              <w:tabs>
                <w:tab w:val="left" w:pos="1097"/>
              </w:tabs>
              <w:spacing w:after="0" w:line="240" w:lineRule="auto"/>
              <w:ind w:firstLine="8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B0090" w:rsidRPr="00D515A0" w:rsidRDefault="009B0090" w:rsidP="00D01A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тыс. рублей</w:t>
            </w:r>
          </w:p>
        </w:tc>
        <w:tc>
          <w:tcPr>
            <w:tcW w:w="709" w:type="dxa"/>
          </w:tcPr>
          <w:p w:rsidR="009B0090" w:rsidRDefault="00503075" w:rsidP="0050307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9B0090" w:rsidRDefault="009B0090" w:rsidP="005B4D9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150,9</w:t>
            </w:r>
          </w:p>
        </w:tc>
        <w:tc>
          <w:tcPr>
            <w:tcW w:w="567" w:type="dxa"/>
          </w:tcPr>
          <w:p w:rsidR="009B0090" w:rsidRDefault="00503075" w:rsidP="0050307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9B0090" w:rsidRDefault="00503075" w:rsidP="005B4D9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9B0090" w:rsidRDefault="00503075" w:rsidP="0085547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9B0090" w:rsidRDefault="00503075" w:rsidP="0085547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150,9</w:t>
            </w:r>
          </w:p>
        </w:tc>
        <w:tc>
          <w:tcPr>
            <w:tcW w:w="850" w:type="dxa"/>
          </w:tcPr>
          <w:p w:rsidR="009B0090" w:rsidRDefault="00503075" w:rsidP="0085547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2021</w:t>
            </w:r>
          </w:p>
        </w:tc>
      </w:tr>
      <w:tr w:rsidR="009B0090" w:rsidRPr="00F54F56" w:rsidTr="009B0090">
        <w:tc>
          <w:tcPr>
            <w:tcW w:w="346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9B0090" w:rsidRPr="00110237" w:rsidRDefault="009B0090" w:rsidP="008554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1E65">
              <w:rPr>
                <w:rFonts w:ascii="Times New Roman" w:hAnsi="Times New Roman"/>
                <w:b/>
                <w:sz w:val="16"/>
                <w:szCs w:val="16"/>
              </w:rPr>
              <w:t xml:space="preserve">Показатель 1 задачи 1 подпрограммы 2 </w:t>
            </w:r>
            <w:r w:rsidRPr="00110237">
              <w:rPr>
                <w:rFonts w:ascii="Times New Roman" w:hAnsi="Times New Roman"/>
                <w:sz w:val="16"/>
                <w:szCs w:val="16"/>
              </w:rPr>
              <w:t>"</w:t>
            </w:r>
            <w:r>
              <w:rPr>
                <w:rFonts w:ascii="Times New Roman" w:hAnsi="Times New Roman"/>
                <w:sz w:val="16"/>
                <w:szCs w:val="16"/>
              </w:rPr>
              <w:t>Выполнение  инженерно-геодезических изысканий по объекту «Строительство внешних инженерных коммуникаций</w:t>
            </w:r>
            <w:r w:rsidRPr="0011023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к объектам жилой застройки в д.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Выскодня</w:t>
            </w:r>
            <w:proofErr w:type="spellEnd"/>
            <w:r w:rsidRPr="0011023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110237">
              <w:rPr>
                <w:rFonts w:ascii="Times New Roman" w:hAnsi="Times New Roman"/>
                <w:sz w:val="16"/>
                <w:szCs w:val="16"/>
              </w:rPr>
              <w:t>Удомельского</w:t>
            </w:r>
            <w:proofErr w:type="spellEnd"/>
            <w:r w:rsidRPr="00110237">
              <w:rPr>
                <w:rFonts w:ascii="Times New Roman" w:hAnsi="Times New Roman"/>
                <w:sz w:val="16"/>
                <w:szCs w:val="16"/>
              </w:rPr>
              <w:t xml:space="preserve"> городского </w:t>
            </w:r>
            <w:r w:rsidRPr="00110237">
              <w:rPr>
                <w:rFonts w:ascii="Times New Roman" w:hAnsi="Times New Roman"/>
                <w:sz w:val="16"/>
                <w:szCs w:val="16"/>
              </w:rPr>
              <w:lastRenderedPageBreak/>
              <w:t>округа"</w:t>
            </w:r>
          </w:p>
        </w:tc>
        <w:tc>
          <w:tcPr>
            <w:tcW w:w="709" w:type="dxa"/>
          </w:tcPr>
          <w:p w:rsidR="009B0090" w:rsidRPr="00F54F56" w:rsidRDefault="009B0090" w:rsidP="00D01AC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%</w:t>
            </w:r>
          </w:p>
        </w:tc>
        <w:tc>
          <w:tcPr>
            <w:tcW w:w="709" w:type="dxa"/>
          </w:tcPr>
          <w:p w:rsidR="009B0090" w:rsidRPr="00F54F56" w:rsidRDefault="009B0090" w:rsidP="00D01AC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9B0090" w:rsidRPr="00F54F56" w:rsidRDefault="009B0090" w:rsidP="00D01AC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9B0090" w:rsidRPr="00F54F56" w:rsidRDefault="009B0090" w:rsidP="00D01AC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9B0090" w:rsidRPr="00F54F56" w:rsidRDefault="00503075" w:rsidP="00D01AC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9B0090" w:rsidRPr="00F54F56" w:rsidRDefault="00503075" w:rsidP="008554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9B0090" w:rsidRPr="00F54F56" w:rsidRDefault="00503075" w:rsidP="008554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</w:tcPr>
          <w:p w:rsidR="009B0090" w:rsidRPr="00F54F56" w:rsidRDefault="00503075" w:rsidP="008554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</w:tr>
      <w:tr w:rsidR="009B0090" w:rsidRPr="00F54F56" w:rsidTr="009B0090">
        <w:tc>
          <w:tcPr>
            <w:tcW w:w="346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9B0090" w:rsidRPr="00110237" w:rsidRDefault="009B0090" w:rsidP="009F5A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1E65">
              <w:rPr>
                <w:rFonts w:ascii="Times New Roman" w:hAnsi="Times New Roman"/>
                <w:b/>
                <w:sz w:val="16"/>
                <w:szCs w:val="16"/>
              </w:rPr>
              <w:t>Показатель 2 задачи 1 подпрограммы 2</w:t>
            </w:r>
            <w:r w:rsidRPr="00110237">
              <w:rPr>
                <w:rFonts w:ascii="Times New Roman" w:hAnsi="Times New Roman"/>
                <w:sz w:val="16"/>
                <w:szCs w:val="16"/>
              </w:rPr>
              <w:t xml:space="preserve"> "</w:t>
            </w:r>
            <w:r>
              <w:rPr>
                <w:rFonts w:ascii="Times New Roman" w:hAnsi="Times New Roman"/>
                <w:sz w:val="16"/>
                <w:szCs w:val="16"/>
              </w:rPr>
              <w:t>Выполнение инженерно-геологических изысканий по объекту «Строительство внешних инженерных коммуникаций</w:t>
            </w:r>
            <w:r w:rsidRPr="0011023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к объектам жилой застройки в д.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Выскодня</w:t>
            </w:r>
            <w:proofErr w:type="spellEnd"/>
            <w:r w:rsidRPr="0011023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110237">
              <w:rPr>
                <w:rFonts w:ascii="Times New Roman" w:hAnsi="Times New Roman"/>
                <w:sz w:val="16"/>
                <w:szCs w:val="16"/>
              </w:rPr>
              <w:t>Удомельского</w:t>
            </w:r>
            <w:proofErr w:type="spellEnd"/>
            <w:r w:rsidRPr="00110237">
              <w:rPr>
                <w:rFonts w:ascii="Times New Roman" w:hAnsi="Times New Roman"/>
                <w:sz w:val="16"/>
                <w:szCs w:val="16"/>
              </w:rPr>
              <w:t xml:space="preserve"> городского округа"</w:t>
            </w:r>
          </w:p>
        </w:tc>
        <w:tc>
          <w:tcPr>
            <w:tcW w:w="709" w:type="dxa"/>
          </w:tcPr>
          <w:p w:rsidR="009B0090" w:rsidRPr="00F54F56" w:rsidRDefault="009B0090" w:rsidP="00D01AC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9" w:type="dxa"/>
          </w:tcPr>
          <w:p w:rsidR="009B0090" w:rsidRPr="00F54F56" w:rsidRDefault="009B0090" w:rsidP="00D01AC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9B0090" w:rsidRPr="00F54F56" w:rsidRDefault="009B0090" w:rsidP="00D01AC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9B0090" w:rsidRPr="00F54F56" w:rsidRDefault="009B0090" w:rsidP="00D01AC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9B0090" w:rsidRPr="00F54F56" w:rsidRDefault="00503075" w:rsidP="00D01AC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9B0090" w:rsidRPr="00F54F56" w:rsidRDefault="00503075" w:rsidP="008554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9B0090" w:rsidRPr="00F54F56" w:rsidRDefault="00503075" w:rsidP="008554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</w:tcPr>
          <w:p w:rsidR="009B0090" w:rsidRPr="00F54F56" w:rsidRDefault="00503075" w:rsidP="008554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</w:tr>
      <w:tr w:rsidR="009B0090" w:rsidRPr="00F54F56" w:rsidTr="009B0090">
        <w:tc>
          <w:tcPr>
            <w:tcW w:w="346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9B0090" w:rsidRPr="00110237" w:rsidRDefault="009B0090" w:rsidP="008554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1E65">
              <w:rPr>
                <w:rFonts w:ascii="Times New Roman" w:hAnsi="Times New Roman"/>
                <w:b/>
                <w:sz w:val="16"/>
                <w:szCs w:val="16"/>
              </w:rPr>
              <w:t>Показатель 3 задачи 1 подпрограммы 2</w:t>
            </w:r>
            <w:r w:rsidRPr="00110237">
              <w:rPr>
                <w:rFonts w:ascii="Times New Roman" w:hAnsi="Times New Roman"/>
                <w:sz w:val="16"/>
                <w:szCs w:val="16"/>
              </w:rPr>
              <w:t xml:space="preserve"> "</w:t>
            </w:r>
            <w:r>
              <w:rPr>
                <w:rFonts w:ascii="Times New Roman" w:hAnsi="Times New Roman"/>
                <w:sz w:val="16"/>
                <w:szCs w:val="16"/>
              </w:rPr>
              <w:t>Выполнение  инженерно-экологических изысканий по объекту «Строительство внешних инженерных коммуникаций</w:t>
            </w:r>
            <w:r w:rsidRPr="0011023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к объектам жилой застройки в д.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Выскодня</w:t>
            </w:r>
            <w:proofErr w:type="spellEnd"/>
            <w:r w:rsidRPr="0011023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110237">
              <w:rPr>
                <w:rFonts w:ascii="Times New Roman" w:hAnsi="Times New Roman"/>
                <w:sz w:val="16"/>
                <w:szCs w:val="16"/>
              </w:rPr>
              <w:t>Удомельского</w:t>
            </w:r>
            <w:proofErr w:type="spellEnd"/>
            <w:r w:rsidRPr="00110237">
              <w:rPr>
                <w:rFonts w:ascii="Times New Roman" w:hAnsi="Times New Roman"/>
                <w:sz w:val="16"/>
                <w:szCs w:val="16"/>
              </w:rPr>
              <w:t xml:space="preserve"> городского округа"</w:t>
            </w:r>
          </w:p>
        </w:tc>
        <w:tc>
          <w:tcPr>
            <w:tcW w:w="709" w:type="dxa"/>
          </w:tcPr>
          <w:p w:rsidR="009B0090" w:rsidRPr="00F54F56" w:rsidRDefault="009B0090" w:rsidP="00D01AC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9" w:type="dxa"/>
          </w:tcPr>
          <w:p w:rsidR="009B0090" w:rsidRPr="00F54F56" w:rsidRDefault="009B0090" w:rsidP="00D01AC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9B0090" w:rsidRPr="00F54F56" w:rsidRDefault="009B0090" w:rsidP="00D01AC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9B0090" w:rsidRPr="00F54F56" w:rsidRDefault="009B0090" w:rsidP="00D01AC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9B0090" w:rsidRPr="00F54F56" w:rsidRDefault="00503075" w:rsidP="00D01AC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9B0090" w:rsidRPr="00F54F56" w:rsidRDefault="00503075" w:rsidP="008554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9B0090" w:rsidRPr="00F54F56" w:rsidRDefault="00503075" w:rsidP="008554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</w:tcPr>
          <w:p w:rsidR="009B0090" w:rsidRPr="00F54F56" w:rsidRDefault="00503075" w:rsidP="008554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</w:tr>
      <w:tr w:rsidR="009B0090" w:rsidRPr="00F54F56" w:rsidTr="009B0090">
        <w:tc>
          <w:tcPr>
            <w:tcW w:w="346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9B0090" w:rsidRPr="00110237" w:rsidRDefault="009B0090" w:rsidP="008554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1E65">
              <w:rPr>
                <w:rFonts w:ascii="Times New Roman" w:hAnsi="Times New Roman"/>
                <w:b/>
                <w:sz w:val="16"/>
                <w:szCs w:val="16"/>
              </w:rPr>
              <w:t>Показатель 4 задачи 1 подпрограммы 2</w:t>
            </w:r>
            <w:r w:rsidRPr="00110237">
              <w:rPr>
                <w:rFonts w:ascii="Times New Roman" w:hAnsi="Times New Roman"/>
                <w:sz w:val="16"/>
                <w:szCs w:val="16"/>
              </w:rPr>
              <w:t xml:space="preserve"> "</w:t>
            </w:r>
            <w:r>
              <w:rPr>
                <w:rFonts w:ascii="Times New Roman" w:hAnsi="Times New Roman"/>
                <w:sz w:val="16"/>
                <w:szCs w:val="16"/>
              </w:rPr>
              <w:t>Выполнение  проектных работ по объекту «Строительство внешних инженерных коммуникаций</w:t>
            </w:r>
            <w:r w:rsidRPr="0011023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к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объектам жилой застройки в д.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Выскодня</w:t>
            </w:r>
            <w:proofErr w:type="spellEnd"/>
            <w:r w:rsidRPr="0011023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110237">
              <w:rPr>
                <w:rFonts w:ascii="Times New Roman" w:hAnsi="Times New Roman"/>
                <w:sz w:val="16"/>
                <w:szCs w:val="16"/>
              </w:rPr>
              <w:t>Удомельского</w:t>
            </w:r>
            <w:proofErr w:type="spellEnd"/>
            <w:r w:rsidRPr="00110237">
              <w:rPr>
                <w:rFonts w:ascii="Times New Roman" w:hAnsi="Times New Roman"/>
                <w:sz w:val="16"/>
                <w:szCs w:val="16"/>
              </w:rPr>
              <w:t xml:space="preserve"> городского округа"</w:t>
            </w:r>
          </w:p>
        </w:tc>
        <w:tc>
          <w:tcPr>
            <w:tcW w:w="709" w:type="dxa"/>
          </w:tcPr>
          <w:p w:rsidR="009B0090" w:rsidRPr="00F54F56" w:rsidRDefault="009B0090" w:rsidP="00D01AC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%</w:t>
            </w:r>
          </w:p>
        </w:tc>
        <w:tc>
          <w:tcPr>
            <w:tcW w:w="709" w:type="dxa"/>
          </w:tcPr>
          <w:p w:rsidR="009B0090" w:rsidRPr="00F54F56" w:rsidRDefault="009B0090" w:rsidP="00D01AC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9B0090" w:rsidRPr="00F54F56" w:rsidRDefault="009B0090" w:rsidP="00D01AC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9B0090" w:rsidRPr="00F54F56" w:rsidRDefault="009B0090" w:rsidP="00D01AC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9B0090" w:rsidRPr="00F54F56" w:rsidRDefault="00503075" w:rsidP="00D01AC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9B0090" w:rsidRPr="00F54F56" w:rsidRDefault="00503075" w:rsidP="009F5AC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9B0090" w:rsidRPr="00F54F56" w:rsidRDefault="00503075" w:rsidP="009F5AC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</w:tcPr>
          <w:p w:rsidR="009B0090" w:rsidRPr="00F54F56" w:rsidRDefault="00503075" w:rsidP="009F5AC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</w:tr>
      <w:tr w:rsidR="009B0090" w:rsidRPr="00F54F56" w:rsidTr="009B0090">
        <w:tc>
          <w:tcPr>
            <w:tcW w:w="346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9B0090" w:rsidRPr="00110237" w:rsidRDefault="009B0090" w:rsidP="00031B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1E65">
              <w:rPr>
                <w:rFonts w:ascii="Times New Roman" w:hAnsi="Times New Roman"/>
                <w:b/>
                <w:sz w:val="16"/>
                <w:szCs w:val="16"/>
              </w:rPr>
              <w:t xml:space="preserve">Показатель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 w:rsidRPr="001A1E65">
              <w:rPr>
                <w:rFonts w:ascii="Times New Roman" w:hAnsi="Times New Roman"/>
                <w:b/>
                <w:sz w:val="16"/>
                <w:szCs w:val="16"/>
              </w:rPr>
              <w:t xml:space="preserve"> задачи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2 </w:t>
            </w:r>
            <w:r w:rsidRPr="001A1E65">
              <w:rPr>
                <w:rFonts w:ascii="Times New Roman" w:hAnsi="Times New Roman"/>
                <w:b/>
                <w:sz w:val="16"/>
                <w:szCs w:val="16"/>
              </w:rPr>
              <w:t>подпрограммы 2</w:t>
            </w:r>
            <w:r w:rsidRPr="00110237">
              <w:rPr>
                <w:rFonts w:ascii="Times New Roman" w:hAnsi="Times New Roman"/>
                <w:sz w:val="16"/>
                <w:szCs w:val="16"/>
              </w:rPr>
              <w:t xml:space="preserve"> "</w:t>
            </w:r>
            <w:r>
              <w:rPr>
                <w:rFonts w:ascii="Times New Roman" w:hAnsi="Times New Roman"/>
                <w:sz w:val="16"/>
                <w:szCs w:val="16"/>
              </w:rPr>
              <w:t>Прохождение государственной экспертизы на проектно-изыскательские работы  по объекту «Строительство внешних инженерных коммуникаций</w:t>
            </w:r>
            <w:r w:rsidRPr="0011023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к объектам жилой застройки в д.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Выскодня</w:t>
            </w:r>
            <w:proofErr w:type="spellEnd"/>
            <w:r w:rsidRPr="0011023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110237">
              <w:rPr>
                <w:rFonts w:ascii="Times New Roman" w:hAnsi="Times New Roman"/>
                <w:sz w:val="16"/>
                <w:szCs w:val="16"/>
              </w:rPr>
              <w:t>Удомельского</w:t>
            </w:r>
            <w:proofErr w:type="spellEnd"/>
            <w:r w:rsidRPr="00110237">
              <w:rPr>
                <w:rFonts w:ascii="Times New Roman" w:hAnsi="Times New Roman"/>
                <w:sz w:val="16"/>
                <w:szCs w:val="16"/>
              </w:rPr>
              <w:t xml:space="preserve"> городского округа"</w:t>
            </w:r>
          </w:p>
        </w:tc>
        <w:tc>
          <w:tcPr>
            <w:tcW w:w="709" w:type="dxa"/>
          </w:tcPr>
          <w:p w:rsidR="009B0090" w:rsidRPr="00F54F56" w:rsidRDefault="009B0090" w:rsidP="00D01AC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9" w:type="dxa"/>
          </w:tcPr>
          <w:p w:rsidR="009B0090" w:rsidRPr="00F54F56" w:rsidRDefault="009B0090" w:rsidP="00D01AC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9B0090" w:rsidRPr="00F54F56" w:rsidRDefault="009B0090" w:rsidP="00D01AC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9B0090" w:rsidRPr="00F54F56" w:rsidRDefault="009B0090" w:rsidP="00D01AC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9B0090" w:rsidRPr="00F54F56" w:rsidRDefault="00503075" w:rsidP="00D01AC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9B0090" w:rsidRPr="00F54F56" w:rsidRDefault="00503075" w:rsidP="009F5AC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9B0090" w:rsidRPr="00F54F56" w:rsidRDefault="00503075" w:rsidP="009F5AC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</w:tcPr>
          <w:p w:rsidR="009B0090" w:rsidRPr="00F54F56" w:rsidRDefault="00503075" w:rsidP="009F5AC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</w:tr>
      <w:tr w:rsidR="009B0090" w:rsidRPr="00F54F56" w:rsidTr="009B0090">
        <w:tc>
          <w:tcPr>
            <w:tcW w:w="346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9B0090" w:rsidRPr="001A1E65" w:rsidRDefault="009B0090" w:rsidP="00B34C2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A1E65">
              <w:rPr>
                <w:rFonts w:ascii="Times New Roman" w:hAnsi="Times New Roman"/>
                <w:b/>
                <w:sz w:val="16"/>
                <w:szCs w:val="16"/>
              </w:rPr>
              <w:t>Административное мероприятие 1 подпрограммы 2, задачи 1</w:t>
            </w:r>
          </w:p>
          <w:p w:rsidR="009B0090" w:rsidRPr="001A1E65" w:rsidRDefault="009B0090" w:rsidP="00C9599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1E65">
              <w:rPr>
                <w:rFonts w:ascii="Times New Roman" w:eastAsia="Calibri" w:hAnsi="Times New Roman"/>
                <w:sz w:val="16"/>
                <w:szCs w:val="16"/>
              </w:rPr>
              <w:t>«Составление технического задания на п</w:t>
            </w:r>
            <w:r w:rsidRPr="001A1E65">
              <w:rPr>
                <w:rFonts w:ascii="Times New Roman" w:hAnsi="Times New Roman"/>
                <w:sz w:val="16"/>
                <w:szCs w:val="16"/>
              </w:rPr>
              <w:t xml:space="preserve">роектно-изыскательские работы по объекту «Строительство внешних инженерных коммуникаций к объектам жилой застройки в д. </w:t>
            </w:r>
            <w:proofErr w:type="spellStart"/>
            <w:r w:rsidRPr="001A1E65">
              <w:rPr>
                <w:rFonts w:ascii="Times New Roman" w:hAnsi="Times New Roman"/>
                <w:sz w:val="16"/>
                <w:szCs w:val="16"/>
              </w:rPr>
              <w:t>Выскодня</w:t>
            </w:r>
            <w:proofErr w:type="spellEnd"/>
            <w:r w:rsidRPr="001A1E6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1A1E65">
              <w:rPr>
                <w:rFonts w:ascii="Times New Roman" w:hAnsi="Times New Roman"/>
                <w:sz w:val="16"/>
                <w:szCs w:val="16"/>
              </w:rPr>
              <w:t>Удомельского</w:t>
            </w:r>
            <w:proofErr w:type="spellEnd"/>
            <w:r w:rsidRPr="001A1E65">
              <w:rPr>
                <w:rFonts w:ascii="Times New Roman" w:hAnsi="Times New Roman"/>
                <w:sz w:val="16"/>
                <w:szCs w:val="16"/>
              </w:rPr>
              <w:t xml:space="preserve"> городского округа»</w:t>
            </w:r>
          </w:p>
        </w:tc>
        <w:tc>
          <w:tcPr>
            <w:tcW w:w="709" w:type="dxa"/>
          </w:tcPr>
          <w:p w:rsidR="009B0090" w:rsidRPr="00F54F56" w:rsidRDefault="009B0090" w:rsidP="00D01AC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9" w:type="dxa"/>
          </w:tcPr>
          <w:p w:rsidR="009B0090" w:rsidRDefault="009B0090" w:rsidP="00D01AC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9B0090" w:rsidRPr="00F54F56" w:rsidRDefault="009B0090" w:rsidP="00D01AC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9B0090" w:rsidRDefault="009B0090" w:rsidP="00D01AC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9B0090" w:rsidRPr="00F54F56" w:rsidRDefault="00503075" w:rsidP="00D01AC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9B0090" w:rsidRPr="00F54F56" w:rsidRDefault="00503075" w:rsidP="009B70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9B009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9B0090" w:rsidRDefault="00503075" w:rsidP="009B70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</w:tcPr>
          <w:p w:rsidR="009B0090" w:rsidRDefault="00503075" w:rsidP="009B70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</w:tr>
      <w:tr w:rsidR="009B0090" w:rsidRPr="00F54F56" w:rsidTr="009B0090">
        <w:tc>
          <w:tcPr>
            <w:tcW w:w="346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9B0090" w:rsidRDefault="009B0090" w:rsidP="001A1E6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E7286">
              <w:rPr>
                <w:rFonts w:ascii="Times New Roman" w:hAnsi="Times New Roman"/>
                <w:b/>
                <w:sz w:val="16"/>
                <w:szCs w:val="16"/>
              </w:rPr>
              <w:t xml:space="preserve">Показатель </w:t>
            </w:r>
            <w:r w:rsidRPr="000E7286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 xml:space="preserve">мероприятия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1 </w:t>
            </w:r>
            <w:r w:rsidRPr="000E7286">
              <w:rPr>
                <w:rFonts w:ascii="Times New Roman" w:hAnsi="Times New Roman"/>
                <w:b/>
                <w:sz w:val="16"/>
                <w:szCs w:val="16"/>
              </w:rPr>
              <w:t xml:space="preserve">подпрограммы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  <w:r w:rsidRPr="000E7286">
              <w:rPr>
                <w:rFonts w:ascii="Times New Roman" w:hAnsi="Times New Roman"/>
                <w:b/>
                <w:sz w:val="16"/>
                <w:szCs w:val="16"/>
              </w:rPr>
              <w:t xml:space="preserve"> задачи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  <w:p w:rsidR="009B0090" w:rsidRPr="001A1E65" w:rsidRDefault="009B0090" w:rsidP="001A1E6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B0913">
              <w:rPr>
                <w:rFonts w:ascii="Times New Roman" w:hAnsi="Times New Roman"/>
                <w:sz w:val="16"/>
                <w:szCs w:val="16"/>
              </w:rPr>
              <w:t>«Техническое задание</w:t>
            </w:r>
            <w:r w:rsidRPr="001A1E65">
              <w:rPr>
                <w:rFonts w:ascii="Times New Roman" w:eastAsia="Calibri" w:hAnsi="Times New Roman"/>
                <w:sz w:val="16"/>
                <w:szCs w:val="16"/>
              </w:rPr>
              <w:t xml:space="preserve">  на п</w:t>
            </w:r>
            <w:r w:rsidRPr="001A1E65">
              <w:rPr>
                <w:rFonts w:ascii="Times New Roman" w:hAnsi="Times New Roman"/>
                <w:sz w:val="16"/>
                <w:szCs w:val="16"/>
              </w:rPr>
              <w:t xml:space="preserve">роектно-изыскательские работы по объекту «Строительство внешних инженерных коммуникаций к объектам жилой застройки в д. </w:t>
            </w:r>
            <w:proofErr w:type="spellStart"/>
            <w:r w:rsidRPr="001A1E65">
              <w:rPr>
                <w:rFonts w:ascii="Times New Roman" w:hAnsi="Times New Roman"/>
                <w:sz w:val="16"/>
                <w:szCs w:val="16"/>
              </w:rPr>
              <w:t>Выскодня</w:t>
            </w:r>
            <w:proofErr w:type="spellEnd"/>
            <w:r w:rsidRPr="001A1E6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1A1E65">
              <w:rPr>
                <w:rFonts w:ascii="Times New Roman" w:hAnsi="Times New Roman"/>
                <w:sz w:val="16"/>
                <w:szCs w:val="16"/>
              </w:rPr>
              <w:t>Удомельского</w:t>
            </w:r>
            <w:proofErr w:type="spellEnd"/>
            <w:r w:rsidRPr="001A1E65">
              <w:rPr>
                <w:rFonts w:ascii="Times New Roman" w:hAnsi="Times New Roman"/>
                <w:sz w:val="16"/>
                <w:szCs w:val="16"/>
              </w:rPr>
              <w:t xml:space="preserve"> городского округа»</w:t>
            </w:r>
          </w:p>
        </w:tc>
        <w:tc>
          <w:tcPr>
            <w:tcW w:w="709" w:type="dxa"/>
          </w:tcPr>
          <w:p w:rsidR="009B0090" w:rsidRDefault="009B0090" w:rsidP="00D01AC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Да/</w:t>
            </w:r>
          </w:p>
          <w:p w:rsidR="009B0090" w:rsidRDefault="009B0090" w:rsidP="00D01AC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709" w:type="dxa"/>
          </w:tcPr>
          <w:p w:rsidR="009B0090" w:rsidRDefault="009B0090" w:rsidP="00D01AC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567" w:type="dxa"/>
          </w:tcPr>
          <w:p w:rsidR="009B0090" w:rsidRDefault="009B0090" w:rsidP="00D01AC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9B0090" w:rsidRDefault="009B0090" w:rsidP="00D01AC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7" w:type="dxa"/>
          </w:tcPr>
          <w:p w:rsidR="009B0090" w:rsidRDefault="00503075" w:rsidP="00D01AC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7" w:type="dxa"/>
          </w:tcPr>
          <w:p w:rsidR="009B0090" w:rsidRDefault="00503075" w:rsidP="009B70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709" w:type="dxa"/>
          </w:tcPr>
          <w:p w:rsidR="009B0090" w:rsidRDefault="00503075" w:rsidP="009B70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0" w:type="dxa"/>
          </w:tcPr>
          <w:p w:rsidR="009B0090" w:rsidRDefault="00503075" w:rsidP="009B70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</w:tr>
      <w:tr w:rsidR="009B0090" w:rsidRPr="00F54F56" w:rsidTr="009B0090">
        <w:tc>
          <w:tcPr>
            <w:tcW w:w="346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9B0090" w:rsidRPr="00AB0913" w:rsidRDefault="009B0090" w:rsidP="00B34C2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B0913">
              <w:rPr>
                <w:rFonts w:ascii="Times New Roman" w:hAnsi="Times New Roman"/>
                <w:b/>
                <w:sz w:val="16"/>
                <w:szCs w:val="16"/>
              </w:rPr>
              <w:t>Административное мероприятие 2 подпрограммы 2, задачи 1</w:t>
            </w:r>
          </w:p>
          <w:p w:rsidR="009B0090" w:rsidRPr="00AB0913" w:rsidRDefault="009B0090" w:rsidP="00D01A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0913">
              <w:rPr>
                <w:rFonts w:ascii="Times New Roman" w:eastAsia="Calibri" w:hAnsi="Times New Roman"/>
                <w:sz w:val="16"/>
                <w:szCs w:val="16"/>
              </w:rPr>
              <w:t>«Формирование пакета документов для участия в конкурсе на п</w:t>
            </w:r>
            <w:r w:rsidRPr="00AB0913">
              <w:rPr>
                <w:rFonts w:ascii="Times New Roman" w:hAnsi="Times New Roman"/>
                <w:sz w:val="16"/>
                <w:szCs w:val="16"/>
              </w:rPr>
              <w:t xml:space="preserve">роектно-изыскательские работы по объекту «Строительство внешних инженерных коммуникаций к объектам жилой застройки в д. </w:t>
            </w:r>
            <w:proofErr w:type="spellStart"/>
            <w:r w:rsidRPr="00AB0913">
              <w:rPr>
                <w:rFonts w:ascii="Times New Roman" w:hAnsi="Times New Roman"/>
                <w:sz w:val="16"/>
                <w:szCs w:val="16"/>
              </w:rPr>
              <w:t>Выскодня</w:t>
            </w:r>
            <w:proofErr w:type="spellEnd"/>
            <w:r w:rsidRPr="00AB091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AB0913">
              <w:rPr>
                <w:rFonts w:ascii="Times New Roman" w:hAnsi="Times New Roman"/>
                <w:sz w:val="16"/>
                <w:szCs w:val="16"/>
              </w:rPr>
              <w:t>Удомельского</w:t>
            </w:r>
            <w:proofErr w:type="spellEnd"/>
            <w:r w:rsidRPr="00AB0913">
              <w:rPr>
                <w:rFonts w:ascii="Times New Roman" w:hAnsi="Times New Roman"/>
                <w:sz w:val="16"/>
                <w:szCs w:val="16"/>
              </w:rPr>
              <w:t xml:space="preserve"> городского округа»</w:t>
            </w:r>
          </w:p>
        </w:tc>
        <w:tc>
          <w:tcPr>
            <w:tcW w:w="709" w:type="dxa"/>
          </w:tcPr>
          <w:p w:rsidR="009B0090" w:rsidRDefault="009B0090" w:rsidP="00D01AC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9" w:type="dxa"/>
          </w:tcPr>
          <w:p w:rsidR="009B0090" w:rsidRDefault="00503075" w:rsidP="00D01AC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9B0090" w:rsidRDefault="00503075" w:rsidP="00D01AC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9B0090" w:rsidRDefault="009B0090" w:rsidP="00D01AC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9B0090" w:rsidRDefault="00503075" w:rsidP="00D01AC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9B0090" w:rsidRDefault="00503075" w:rsidP="009B70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9B0090" w:rsidRDefault="00503075" w:rsidP="009B70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</w:tcPr>
          <w:p w:rsidR="009B0090" w:rsidRDefault="00503075" w:rsidP="005030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</w:tr>
      <w:tr w:rsidR="009B0090" w:rsidRPr="00F54F56" w:rsidTr="009B0090">
        <w:tc>
          <w:tcPr>
            <w:tcW w:w="346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9B0090" w:rsidRDefault="009B0090" w:rsidP="00AB091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E7286">
              <w:rPr>
                <w:rFonts w:ascii="Times New Roman" w:hAnsi="Times New Roman"/>
                <w:b/>
                <w:sz w:val="16"/>
                <w:szCs w:val="16"/>
              </w:rPr>
              <w:t xml:space="preserve">Показатель мероприятия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2 </w:t>
            </w:r>
            <w:r w:rsidRPr="000E7286">
              <w:rPr>
                <w:rFonts w:ascii="Times New Roman" w:hAnsi="Times New Roman"/>
                <w:b/>
                <w:sz w:val="16"/>
                <w:szCs w:val="16"/>
              </w:rPr>
              <w:t xml:space="preserve">подпрограммы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  <w:r w:rsidRPr="000E7286">
              <w:rPr>
                <w:rFonts w:ascii="Times New Roman" w:hAnsi="Times New Roman"/>
                <w:b/>
                <w:sz w:val="16"/>
                <w:szCs w:val="16"/>
              </w:rPr>
              <w:t xml:space="preserve"> задачи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  <w:p w:rsidR="009B0090" w:rsidRPr="00AB0913" w:rsidRDefault="009B0090" w:rsidP="00B34C2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 xml:space="preserve">«Наличие </w:t>
            </w:r>
            <w:r w:rsidRPr="00AB0913">
              <w:rPr>
                <w:rFonts w:ascii="Times New Roman" w:eastAsia="Calibri" w:hAnsi="Times New Roman"/>
                <w:sz w:val="16"/>
                <w:szCs w:val="16"/>
              </w:rPr>
              <w:t>пакета документов для участия в конкурсе на п</w:t>
            </w:r>
            <w:r w:rsidRPr="00AB0913">
              <w:rPr>
                <w:rFonts w:ascii="Times New Roman" w:hAnsi="Times New Roman"/>
                <w:sz w:val="16"/>
                <w:szCs w:val="16"/>
              </w:rPr>
              <w:t>роектно-</w:t>
            </w:r>
            <w:r w:rsidRPr="00AB0913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изыскательские работы по объекту «Строительство внешних инженерных коммуникаций к объектам жилой застройки в д. </w:t>
            </w:r>
            <w:proofErr w:type="spellStart"/>
            <w:r w:rsidRPr="00AB0913">
              <w:rPr>
                <w:rFonts w:ascii="Times New Roman" w:hAnsi="Times New Roman"/>
                <w:sz w:val="16"/>
                <w:szCs w:val="16"/>
              </w:rPr>
              <w:t>Выскодня</w:t>
            </w:r>
            <w:proofErr w:type="spellEnd"/>
            <w:r w:rsidRPr="00AB091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AB0913">
              <w:rPr>
                <w:rFonts w:ascii="Times New Roman" w:hAnsi="Times New Roman"/>
                <w:sz w:val="16"/>
                <w:szCs w:val="16"/>
              </w:rPr>
              <w:t>Удомельского</w:t>
            </w:r>
            <w:proofErr w:type="spellEnd"/>
            <w:r w:rsidRPr="00AB0913">
              <w:rPr>
                <w:rFonts w:ascii="Times New Roman" w:hAnsi="Times New Roman"/>
                <w:sz w:val="16"/>
                <w:szCs w:val="16"/>
              </w:rPr>
              <w:t xml:space="preserve"> городского округа»</w:t>
            </w:r>
          </w:p>
        </w:tc>
        <w:tc>
          <w:tcPr>
            <w:tcW w:w="709" w:type="dxa"/>
          </w:tcPr>
          <w:p w:rsidR="009B0090" w:rsidRDefault="009B0090" w:rsidP="00D01AC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%</w:t>
            </w:r>
          </w:p>
        </w:tc>
        <w:tc>
          <w:tcPr>
            <w:tcW w:w="709" w:type="dxa"/>
          </w:tcPr>
          <w:p w:rsidR="009B0090" w:rsidRDefault="009B0090" w:rsidP="00D01AC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9B0090" w:rsidRDefault="009B0090" w:rsidP="00D01AC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9B0090" w:rsidRDefault="009B0090" w:rsidP="00D01AC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9B0090" w:rsidRDefault="00503075" w:rsidP="00D01AC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9B0090" w:rsidRDefault="00503075" w:rsidP="00AB09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9B0090" w:rsidRDefault="00503075" w:rsidP="00AB09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</w:tcPr>
          <w:p w:rsidR="009B0090" w:rsidRDefault="00503075" w:rsidP="005030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</w:tr>
      <w:tr w:rsidR="009B0090" w:rsidRPr="00F54F56" w:rsidTr="009B0090">
        <w:trPr>
          <w:trHeight w:val="1306"/>
        </w:trPr>
        <w:tc>
          <w:tcPr>
            <w:tcW w:w="346" w:type="dxa"/>
          </w:tcPr>
          <w:p w:rsidR="009B0090" w:rsidRPr="00E37CD9" w:rsidRDefault="009B0090" w:rsidP="0038438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9B0090" w:rsidRPr="00E37CD9" w:rsidRDefault="009B0090" w:rsidP="0038438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E37CD9" w:rsidRDefault="009B0090" w:rsidP="0038438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9B0090" w:rsidRPr="00E37CD9" w:rsidRDefault="009B0090" w:rsidP="0038438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E37CD9" w:rsidRDefault="009B0090" w:rsidP="0038438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9B0090" w:rsidRPr="00E37CD9" w:rsidRDefault="009B0090" w:rsidP="0038438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E37CD9" w:rsidRDefault="009B0090" w:rsidP="0038438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9B0090" w:rsidRPr="00E37CD9" w:rsidRDefault="009B0090" w:rsidP="0038438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E37CD9" w:rsidRDefault="009B0090" w:rsidP="0038438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E37CD9" w:rsidRDefault="009B0090" w:rsidP="0038438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E37CD9" w:rsidRDefault="009B0090" w:rsidP="0038438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E37CD9" w:rsidRDefault="009B0090" w:rsidP="0038438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E37CD9" w:rsidRDefault="009B0090" w:rsidP="0038438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E37CD9" w:rsidRDefault="009B0090" w:rsidP="0038438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E37CD9" w:rsidRDefault="009B0090" w:rsidP="0038438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E37CD9" w:rsidRDefault="009B0090" w:rsidP="0038438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E37CD9" w:rsidRDefault="009B0090" w:rsidP="0038438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 w:rsidP="0038438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9B0090" w:rsidRPr="00AB0913" w:rsidRDefault="009B0090" w:rsidP="00B34C2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B0913">
              <w:rPr>
                <w:rFonts w:ascii="Times New Roman" w:hAnsi="Times New Roman"/>
                <w:b/>
                <w:sz w:val="16"/>
                <w:szCs w:val="16"/>
              </w:rPr>
              <w:t>Мероприятие 3 подпрограммы 2, задачи 1</w:t>
            </w:r>
          </w:p>
          <w:p w:rsidR="009B0090" w:rsidRPr="00AB0913" w:rsidRDefault="009B0090" w:rsidP="00D01AC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AB0913">
              <w:rPr>
                <w:rFonts w:ascii="Times New Roman" w:eastAsia="Calibri" w:hAnsi="Times New Roman"/>
                <w:sz w:val="16"/>
                <w:szCs w:val="16"/>
              </w:rPr>
              <w:t>«Выполнение п</w:t>
            </w:r>
            <w:r w:rsidRPr="00AB0913">
              <w:rPr>
                <w:rFonts w:ascii="Times New Roman" w:hAnsi="Times New Roman"/>
                <w:sz w:val="16"/>
                <w:szCs w:val="16"/>
              </w:rPr>
              <w:t xml:space="preserve">роектно-изыскательских работ по объекту «Строительство внешних инженерных коммуникаций к объектам жилой застройки в д. </w:t>
            </w:r>
            <w:proofErr w:type="spellStart"/>
            <w:r w:rsidRPr="00AB0913">
              <w:rPr>
                <w:rFonts w:ascii="Times New Roman" w:hAnsi="Times New Roman"/>
                <w:sz w:val="16"/>
                <w:szCs w:val="16"/>
              </w:rPr>
              <w:t>Выскодня</w:t>
            </w:r>
            <w:proofErr w:type="spellEnd"/>
            <w:r w:rsidRPr="00AB091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AB0913">
              <w:rPr>
                <w:rFonts w:ascii="Times New Roman" w:hAnsi="Times New Roman"/>
                <w:sz w:val="16"/>
                <w:szCs w:val="16"/>
              </w:rPr>
              <w:t>Удомельского</w:t>
            </w:r>
            <w:proofErr w:type="spellEnd"/>
            <w:r w:rsidRPr="00AB0913">
              <w:rPr>
                <w:rFonts w:ascii="Times New Roman" w:hAnsi="Times New Roman"/>
                <w:sz w:val="16"/>
                <w:szCs w:val="16"/>
              </w:rPr>
              <w:t xml:space="preserve"> городского округа</w:t>
            </w:r>
            <w:r w:rsidRPr="00AB0913">
              <w:rPr>
                <w:rFonts w:ascii="Times New Roman" w:eastAsia="Calibri" w:hAnsi="Times New Roman"/>
                <w:sz w:val="16"/>
                <w:szCs w:val="16"/>
              </w:rPr>
              <w:t xml:space="preserve">; </w:t>
            </w:r>
          </w:p>
          <w:p w:rsidR="009B0090" w:rsidRPr="00AB0913" w:rsidRDefault="009B0090" w:rsidP="00D01A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B0913">
              <w:rPr>
                <w:rFonts w:ascii="Times New Roman" w:hAnsi="Times New Roman"/>
                <w:sz w:val="16"/>
                <w:szCs w:val="16"/>
              </w:rPr>
              <w:t>Удомельского</w:t>
            </w:r>
            <w:proofErr w:type="spellEnd"/>
            <w:r w:rsidRPr="00AB0913">
              <w:rPr>
                <w:rFonts w:ascii="Times New Roman" w:hAnsi="Times New Roman"/>
                <w:sz w:val="16"/>
                <w:szCs w:val="16"/>
              </w:rPr>
              <w:t xml:space="preserve"> городского округа»</w:t>
            </w:r>
          </w:p>
        </w:tc>
        <w:tc>
          <w:tcPr>
            <w:tcW w:w="709" w:type="dxa"/>
          </w:tcPr>
          <w:p w:rsidR="009B0090" w:rsidRDefault="009B0090" w:rsidP="00D01AC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Тыс.</w:t>
            </w:r>
          </w:p>
          <w:p w:rsidR="009B0090" w:rsidRDefault="009B0090" w:rsidP="00D01AC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709" w:type="dxa"/>
          </w:tcPr>
          <w:p w:rsidR="009B0090" w:rsidRPr="00924022" w:rsidRDefault="00503075" w:rsidP="00D01A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9B0090" w:rsidRPr="00924022" w:rsidRDefault="009B0090" w:rsidP="00C63E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905,0</w:t>
            </w:r>
          </w:p>
        </w:tc>
        <w:tc>
          <w:tcPr>
            <w:tcW w:w="567" w:type="dxa"/>
          </w:tcPr>
          <w:p w:rsidR="009B0090" w:rsidRPr="00924022" w:rsidRDefault="009B0090" w:rsidP="00D01A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9B0090" w:rsidRPr="00924022" w:rsidRDefault="00503075" w:rsidP="00C63E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9B0090" w:rsidRPr="00503075" w:rsidRDefault="00503075" w:rsidP="0050307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3075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9B0090" w:rsidRPr="00503075" w:rsidRDefault="00503075" w:rsidP="009B704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3075">
              <w:rPr>
                <w:rFonts w:ascii="Times New Roman" w:hAnsi="Times New Roman" w:cs="Times New Roman"/>
                <w:b/>
                <w:sz w:val="16"/>
                <w:szCs w:val="16"/>
              </w:rPr>
              <w:t>905,0</w:t>
            </w:r>
          </w:p>
        </w:tc>
        <w:tc>
          <w:tcPr>
            <w:tcW w:w="850" w:type="dxa"/>
          </w:tcPr>
          <w:p w:rsidR="009B0090" w:rsidRPr="00503075" w:rsidRDefault="00503075" w:rsidP="009B704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3075">
              <w:rPr>
                <w:rFonts w:ascii="Times New Roman" w:hAnsi="Times New Roman" w:cs="Times New Roman"/>
                <w:b/>
                <w:sz w:val="16"/>
                <w:szCs w:val="16"/>
              </w:rPr>
              <w:t>2020</w:t>
            </w:r>
          </w:p>
        </w:tc>
      </w:tr>
      <w:tr w:rsidR="009B0090" w:rsidRPr="00F54F56" w:rsidTr="009B0090">
        <w:trPr>
          <w:trHeight w:val="1306"/>
        </w:trPr>
        <w:tc>
          <w:tcPr>
            <w:tcW w:w="346" w:type="dxa"/>
          </w:tcPr>
          <w:p w:rsidR="009B0090" w:rsidRPr="00E37CD9" w:rsidRDefault="009B0090" w:rsidP="0038438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9B0090" w:rsidRPr="00E37CD9" w:rsidRDefault="009B0090" w:rsidP="0038438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E37CD9" w:rsidRDefault="009B0090" w:rsidP="0038438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9B0090" w:rsidRPr="00E37CD9" w:rsidRDefault="009B0090" w:rsidP="0038438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Default="009B0090" w:rsidP="0038438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9B0090" w:rsidRDefault="009B0090" w:rsidP="0038438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Default="009B0090" w:rsidP="0038438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9B0090" w:rsidRPr="00E37CD9" w:rsidRDefault="009B0090" w:rsidP="0038438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E37CD9" w:rsidRDefault="009B0090" w:rsidP="0038438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Default="009B0090" w:rsidP="0038438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E37CD9" w:rsidRDefault="009B0090" w:rsidP="0038438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E37CD9" w:rsidRDefault="009B0090" w:rsidP="0038438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E37CD9" w:rsidRDefault="009B0090" w:rsidP="0038438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E37CD9" w:rsidRDefault="009B0090" w:rsidP="0038438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E37CD9" w:rsidRDefault="009B0090" w:rsidP="0038438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Default="009B0090" w:rsidP="0038438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E37CD9" w:rsidRDefault="009B0090" w:rsidP="0038438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 w:rsidP="0038438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9B0090" w:rsidRDefault="009B0090" w:rsidP="00AB091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E7286">
              <w:rPr>
                <w:rFonts w:ascii="Times New Roman" w:hAnsi="Times New Roman"/>
                <w:b/>
                <w:sz w:val="16"/>
                <w:szCs w:val="16"/>
              </w:rPr>
              <w:t xml:space="preserve">Показатель мероприятия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3 </w:t>
            </w:r>
            <w:r w:rsidRPr="000E7286">
              <w:rPr>
                <w:rFonts w:ascii="Times New Roman" w:hAnsi="Times New Roman"/>
                <w:b/>
                <w:sz w:val="16"/>
                <w:szCs w:val="16"/>
              </w:rPr>
              <w:t xml:space="preserve">подпрограммы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  <w:r w:rsidRPr="000E7286">
              <w:rPr>
                <w:rFonts w:ascii="Times New Roman" w:hAnsi="Times New Roman"/>
                <w:b/>
                <w:sz w:val="16"/>
                <w:szCs w:val="16"/>
              </w:rPr>
              <w:t xml:space="preserve"> задачи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  <w:p w:rsidR="009B0090" w:rsidRPr="00AB0913" w:rsidRDefault="009B0090" w:rsidP="00AB091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AB0913">
              <w:rPr>
                <w:rFonts w:ascii="Times New Roman" w:hAnsi="Times New Roman"/>
                <w:sz w:val="16"/>
                <w:szCs w:val="16"/>
              </w:rPr>
              <w:t xml:space="preserve">«Наличие отчета о проведении изыскательских и проектных работ по объекту «Строительство внешних инженерных коммуникаций к объектам жилой застройки в д. </w:t>
            </w:r>
            <w:proofErr w:type="spellStart"/>
            <w:r w:rsidRPr="00AB0913">
              <w:rPr>
                <w:rFonts w:ascii="Times New Roman" w:hAnsi="Times New Roman"/>
                <w:sz w:val="16"/>
                <w:szCs w:val="16"/>
              </w:rPr>
              <w:t>Выскодня</w:t>
            </w:r>
            <w:proofErr w:type="spellEnd"/>
            <w:r w:rsidRPr="00AB091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AB0913">
              <w:rPr>
                <w:rFonts w:ascii="Times New Roman" w:hAnsi="Times New Roman"/>
                <w:sz w:val="16"/>
                <w:szCs w:val="16"/>
              </w:rPr>
              <w:lastRenderedPageBreak/>
              <w:t>Удомельского</w:t>
            </w:r>
            <w:proofErr w:type="spellEnd"/>
            <w:r w:rsidRPr="00AB0913">
              <w:rPr>
                <w:rFonts w:ascii="Times New Roman" w:hAnsi="Times New Roman"/>
                <w:sz w:val="16"/>
                <w:szCs w:val="16"/>
              </w:rPr>
              <w:t xml:space="preserve"> городского округа</w:t>
            </w:r>
            <w:r w:rsidRPr="00AB0913">
              <w:rPr>
                <w:rFonts w:ascii="Times New Roman" w:eastAsia="Calibri" w:hAnsi="Times New Roman"/>
                <w:sz w:val="16"/>
                <w:szCs w:val="16"/>
              </w:rPr>
              <w:t xml:space="preserve">; </w:t>
            </w:r>
          </w:p>
          <w:p w:rsidR="009B0090" w:rsidRPr="00AB0913" w:rsidRDefault="009B0090" w:rsidP="00AB091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AB0913">
              <w:rPr>
                <w:rFonts w:ascii="Times New Roman" w:hAnsi="Times New Roman"/>
                <w:sz w:val="16"/>
                <w:szCs w:val="16"/>
              </w:rPr>
              <w:t>Удомельского</w:t>
            </w:r>
            <w:proofErr w:type="spellEnd"/>
            <w:r w:rsidRPr="00AB0913">
              <w:rPr>
                <w:rFonts w:ascii="Times New Roman" w:hAnsi="Times New Roman"/>
                <w:sz w:val="16"/>
                <w:szCs w:val="16"/>
              </w:rPr>
              <w:t xml:space="preserve"> городского округа</w:t>
            </w:r>
          </w:p>
        </w:tc>
        <w:tc>
          <w:tcPr>
            <w:tcW w:w="709" w:type="dxa"/>
          </w:tcPr>
          <w:p w:rsidR="009B0090" w:rsidRDefault="009B0090" w:rsidP="00D01AC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%</w:t>
            </w:r>
          </w:p>
        </w:tc>
        <w:tc>
          <w:tcPr>
            <w:tcW w:w="709" w:type="dxa"/>
          </w:tcPr>
          <w:p w:rsidR="009B0090" w:rsidRDefault="009B0090" w:rsidP="00D01A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9B0090" w:rsidRPr="00AB0913" w:rsidRDefault="009B0090" w:rsidP="009B70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913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9B0090" w:rsidRPr="00AB0913" w:rsidRDefault="009B0090" w:rsidP="00D01AC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91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9B0090" w:rsidRPr="00AB0913" w:rsidRDefault="00503075" w:rsidP="00D01AC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9B0090" w:rsidRDefault="00503075" w:rsidP="009B70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9B0090" w:rsidRDefault="00FD5350" w:rsidP="009B70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</w:tcPr>
          <w:p w:rsidR="009B0090" w:rsidRDefault="00FD5350" w:rsidP="009B70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</w:tr>
      <w:tr w:rsidR="009B0090" w:rsidRPr="00F54F56" w:rsidTr="009B0090">
        <w:tc>
          <w:tcPr>
            <w:tcW w:w="346" w:type="dxa"/>
          </w:tcPr>
          <w:p w:rsidR="009B0090" w:rsidRPr="00E37CD9" w:rsidRDefault="009B0090" w:rsidP="0038438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9B0090" w:rsidRPr="00E37CD9" w:rsidRDefault="009B0090" w:rsidP="0038438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E37CD9" w:rsidRDefault="009B0090" w:rsidP="0038438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9B0090" w:rsidRPr="00E37CD9" w:rsidRDefault="009B0090" w:rsidP="0038438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E37CD9" w:rsidRDefault="009B0090" w:rsidP="0038438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9B0090" w:rsidRPr="00E37CD9" w:rsidRDefault="009B0090" w:rsidP="0038438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E37CD9" w:rsidRDefault="009B0090" w:rsidP="0038438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9B0090" w:rsidRPr="00E37CD9" w:rsidRDefault="009B0090" w:rsidP="0038438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E37CD9" w:rsidRDefault="009B0090" w:rsidP="0038438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E37CD9" w:rsidRDefault="009B0090" w:rsidP="0038438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E37CD9" w:rsidRDefault="009B0090" w:rsidP="0038438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E37CD9" w:rsidRDefault="009B0090" w:rsidP="0038438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E37CD9" w:rsidRDefault="009B0090" w:rsidP="0038438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E37CD9" w:rsidRDefault="009B0090" w:rsidP="0038438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E37CD9" w:rsidRDefault="009B0090" w:rsidP="0038438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E37CD9" w:rsidRDefault="009B0090" w:rsidP="0038438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E37CD9" w:rsidRDefault="009B0090" w:rsidP="0038438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9B0090" w:rsidRPr="00AB0913" w:rsidRDefault="009B0090" w:rsidP="00923EA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B0913">
              <w:rPr>
                <w:rFonts w:ascii="Times New Roman" w:hAnsi="Times New Roman"/>
                <w:b/>
                <w:sz w:val="16"/>
                <w:szCs w:val="16"/>
              </w:rPr>
              <w:t xml:space="preserve">Мероприятие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 w:rsidRPr="00AB0913">
              <w:rPr>
                <w:rFonts w:ascii="Times New Roman" w:hAnsi="Times New Roman"/>
                <w:b/>
                <w:sz w:val="16"/>
                <w:szCs w:val="16"/>
              </w:rPr>
              <w:t xml:space="preserve"> подпрограммы 2, задачи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  <w:p w:rsidR="009B0090" w:rsidRPr="00AB0913" w:rsidRDefault="009B0090" w:rsidP="008632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0913">
              <w:rPr>
                <w:rFonts w:ascii="Times New Roman" w:eastAsia="Calibri" w:hAnsi="Times New Roman"/>
                <w:sz w:val="16"/>
                <w:szCs w:val="16"/>
              </w:rPr>
              <w:t>Прохождение государственной экспертизы материалов п</w:t>
            </w:r>
            <w:r w:rsidRPr="00AB0913">
              <w:rPr>
                <w:rFonts w:ascii="Times New Roman" w:hAnsi="Times New Roman"/>
                <w:sz w:val="16"/>
                <w:szCs w:val="16"/>
              </w:rPr>
              <w:t xml:space="preserve">роектно-изыскательских работ по объекту «Строительство внешних инженерных коммуникаций к объектам жилой застройки в д. </w:t>
            </w:r>
            <w:proofErr w:type="spellStart"/>
            <w:r w:rsidRPr="00AB0913">
              <w:rPr>
                <w:rFonts w:ascii="Times New Roman" w:hAnsi="Times New Roman"/>
                <w:sz w:val="16"/>
                <w:szCs w:val="16"/>
              </w:rPr>
              <w:t>Выскодня</w:t>
            </w:r>
            <w:proofErr w:type="spellEnd"/>
            <w:r w:rsidRPr="00AB091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AB0913">
              <w:rPr>
                <w:rFonts w:ascii="Times New Roman" w:hAnsi="Times New Roman"/>
                <w:sz w:val="16"/>
                <w:szCs w:val="16"/>
              </w:rPr>
              <w:t>Удомельского</w:t>
            </w:r>
            <w:proofErr w:type="spellEnd"/>
            <w:r w:rsidRPr="00AB0913">
              <w:rPr>
                <w:rFonts w:ascii="Times New Roman" w:hAnsi="Times New Roman"/>
                <w:sz w:val="16"/>
                <w:szCs w:val="16"/>
              </w:rPr>
              <w:t xml:space="preserve"> городского округа</w:t>
            </w:r>
          </w:p>
        </w:tc>
        <w:tc>
          <w:tcPr>
            <w:tcW w:w="709" w:type="dxa"/>
          </w:tcPr>
          <w:p w:rsidR="009B0090" w:rsidRDefault="009B0090" w:rsidP="00D01AC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Тыс.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709" w:type="dxa"/>
          </w:tcPr>
          <w:p w:rsidR="009B0090" w:rsidRPr="00FD5350" w:rsidRDefault="00FD5350" w:rsidP="00D01A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5350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9B0090" w:rsidRPr="00FD5350" w:rsidRDefault="009B0090" w:rsidP="005B4D9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5350">
              <w:rPr>
                <w:rFonts w:ascii="Times New Roman" w:hAnsi="Times New Roman" w:cs="Times New Roman"/>
                <w:b/>
                <w:sz w:val="16"/>
                <w:szCs w:val="16"/>
              </w:rPr>
              <w:t>150,9</w:t>
            </w:r>
          </w:p>
        </w:tc>
        <w:tc>
          <w:tcPr>
            <w:tcW w:w="567" w:type="dxa"/>
          </w:tcPr>
          <w:p w:rsidR="009B0090" w:rsidRPr="00FD5350" w:rsidRDefault="00FD5350" w:rsidP="00D01A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5350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9B0090" w:rsidRPr="00FD5350" w:rsidRDefault="00FD5350" w:rsidP="005B4D9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5350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9B0090" w:rsidRPr="00FD5350" w:rsidRDefault="00FD5350" w:rsidP="009B704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5350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9B0090" w:rsidRPr="00FD5350" w:rsidRDefault="00FD5350" w:rsidP="009B704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5350">
              <w:rPr>
                <w:rFonts w:ascii="Times New Roman" w:hAnsi="Times New Roman" w:cs="Times New Roman"/>
                <w:b/>
                <w:sz w:val="16"/>
                <w:szCs w:val="16"/>
              </w:rPr>
              <w:t>150,9</w:t>
            </w:r>
          </w:p>
        </w:tc>
        <w:tc>
          <w:tcPr>
            <w:tcW w:w="850" w:type="dxa"/>
          </w:tcPr>
          <w:p w:rsidR="009B0090" w:rsidRPr="00FD5350" w:rsidRDefault="00FD5350" w:rsidP="009B704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5350">
              <w:rPr>
                <w:rFonts w:ascii="Times New Roman" w:hAnsi="Times New Roman" w:cs="Times New Roman"/>
                <w:b/>
                <w:sz w:val="16"/>
                <w:szCs w:val="16"/>
              </w:rPr>
              <w:t>2020</w:t>
            </w:r>
          </w:p>
        </w:tc>
      </w:tr>
      <w:tr w:rsidR="009B0090" w:rsidRPr="00F54F56" w:rsidTr="009B0090">
        <w:tc>
          <w:tcPr>
            <w:tcW w:w="346" w:type="dxa"/>
          </w:tcPr>
          <w:p w:rsidR="009B0090" w:rsidRPr="00E37CD9" w:rsidRDefault="009B0090" w:rsidP="0038438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9B0090" w:rsidRPr="00E37CD9" w:rsidRDefault="009B0090" w:rsidP="0038438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E37CD9" w:rsidRDefault="009B0090" w:rsidP="0038438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9B0090" w:rsidRPr="00E37CD9" w:rsidRDefault="009B0090" w:rsidP="0038438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Default="009B0090" w:rsidP="0038438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9B0090" w:rsidRDefault="009B0090" w:rsidP="0038438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Default="009B0090" w:rsidP="0038438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9B0090" w:rsidRPr="00E37CD9" w:rsidRDefault="009B0090" w:rsidP="0038438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E37CD9" w:rsidRDefault="009B0090" w:rsidP="0038438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Default="009B0090" w:rsidP="0038438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E37CD9" w:rsidRDefault="009B0090" w:rsidP="0038438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E37CD9" w:rsidRDefault="009B0090" w:rsidP="0038438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E37CD9" w:rsidRDefault="009B0090" w:rsidP="0038438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E37CD9" w:rsidRDefault="009B0090" w:rsidP="0038438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E37CD9" w:rsidRDefault="009B0090" w:rsidP="0038438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Default="009B0090" w:rsidP="0038438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E37CD9" w:rsidRDefault="009B0090" w:rsidP="0038438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9B0090" w:rsidRDefault="009B0090" w:rsidP="00AB091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E7286">
              <w:rPr>
                <w:rFonts w:ascii="Times New Roman" w:hAnsi="Times New Roman"/>
                <w:b/>
                <w:sz w:val="16"/>
                <w:szCs w:val="16"/>
              </w:rPr>
              <w:t xml:space="preserve">Показатель мероприятия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1 </w:t>
            </w:r>
            <w:r w:rsidRPr="000E7286">
              <w:rPr>
                <w:rFonts w:ascii="Times New Roman" w:hAnsi="Times New Roman"/>
                <w:b/>
                <w:sz w:val="16"/>
                <w:szCs w:val="16"/>
              </w:rPr>
              <w:t xml:space="preserve">подпрограммы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  <w:r w:rsidRPr="000E7286">
              <w:rPr>
                <w:rFonts w:ascii="Times New Roman" w:hAnsi="Times New Roman"/>
                <w:b/>
                <w:sz w:val="16"/>
                <w:szCs w:val="16"/>
              </w:rPr>
              <w:t xml:space="preserve"> задачи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  <w:p w:rsidR="009B0090" w:rsidRPr="00AB0913" w:rsidRDefault="009B0090" w:rsidP="00923EA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B0913">
              <w:rPr>
                <w:rFonts w:ascii="Times New Roman" w:hAnsi="Times New Roman"/>
                <w:sz w:val="16"/>
                <w:szCs w:val="16"/>
              </w:rPr>
              <w:t xml:space="preserve">«Положительное заключение </w:t>
            </w:r>
            <w:r w:rsidRPr="00AB0913">
              <w:rPr>
                <w:rFonts w:ascii="Times New Roman" w:eastAsia="Calibri" w:hAnsi="Times New Roman"/>
                <w:sz w:val="16"/>
                <w:szCs w:val="16"/>
              </w:rPr>
              <w:t>государственной экспертизы материалов п</w:t>
            </w:r>
            <w:r w:rsidRPr="00AB0913">
              <w:rPr>
                <w:rFonts w:ascii="Times New Roman" w:hAnsi="Times New Roman"/>
                <w:sz w:val="16"/>
                <w:szCs w:val="16"/>
              </w:rPr>
              <w:t xml:space="preserve">роектно-изыскательских работ по объекту «Строительство внешних инженерных коммуникаций к объектам жилой застройки в д. </w:t>
            </w:r>
            <w:proofErr w:type="spellStart"/>
            <w:r w:rsidRPr="00AB0913">
              <w:rPr>
                <w:rFonts w:ascii="Times New Roman" w:hAnsi="Times New Roman"/>
                <w:sz w:val="16"/>
                <w:szCs w:val="16"/>
              </w:rPr>
              <w:t>Выскодня</w:t>
            </w:r>
            <w:proofErr w:type="spellEnd"/>
            <w:r w:rsidRPr="00AB091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AB0913">
              <w:rPr>
                <w:rFonts w:ascii="Times New Roman" w:hAnsi="Times New Roman"/>
                <w:sz w:val="16"/>
                <w:szCs w:val="16"/>
              </w:rPr>
              <w:t>Удомельского</w:t>
            </w:r>
            <w:proofErr w:type="spellEnd"/>
            <w:r w:rsidRPr="00AB0913">
              <w:rPr>
                <w:rFonts w:ascii="Times New Roman" w:hAnsi="Times New Roman"/>
                <w:sz w:val="16"/>
                <w:szCs w:val="16"/>
              </w:rPr>
              <w:t xml:space="preserve"> городского округа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709" w:type="dxa"/>
          </w:tcPr>
          <w:p w:rsidR="009B0090" w:rsidRDefault="009B0090" w:rsidP="00D01AC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Да/</w:t>
            </w:r>
          </w:p>
          <w:p w:rsidR="009B0090" w:rsidRDefault="009B0090" w:rsidP="00D01AC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709" w:type="dxa"/>
          </w:tcPr>
          <w:p w:rsidR="009B0090" w:rsidRDefault="009B0090" w:rsidP="00D01AC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7" w:type="dxa"/>
          </w:tcPr>
          <w:p w:rsidR="009B0090" w:rsidRPr="00AB0913" w:rsidRDefault="009B0090" w:rsidP="009B70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913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9B0090" w:rsidRPr="00AB0913" w:rsidRDefault="009B0090" w:rsidP="00D01AC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91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7" w:type="dxa"/>
          </w:tcPr>
          <w:p w:rsidR="009B0090" w:rsidRPr="00AB0913" w:rsidRDefault="00FD5350" w:rsidP="009B70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7" w:type="dxa"/>
          </w:tcPr>
          <w:p w:rsidR="009B0090" w:rsidRDefault="00FD5350" w:rsidP="009B70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709" w:type="dxa"/>
          </w:tcPr>
          <w:p w:rsidR="009B0090" w:rsidRDefault="00FD5350" w:rsidP="009B70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0" w:type="dxa"/>
          </w:tcPr>
          <w:p w:rsidR="009B0090" w:rsidRDefault="00FD5350" w:rsidP="009B70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</w:tr>
      <w:tr w:rsidR="009B0090" w:rsidRPr="00F54F56" w:rsidTr="009B0090">
        <w:tc>
          <w:tcPr>
            <w:tcW w:w="346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9B0090" w:rsidRDefault="009B0090" w:rsidP="00A75C37">
            <w:pPr>
              <w:tabs>
                <w:tab w:val="left" w:pos="109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0913">
              <w:rPr>
                <w:rFonts w:ascii="Times New Roman" w:hAnsi="Times New Roman"/>
                <w:b/>
                <w:sz w:val="16"/>
                <w:szCs w:val="16"/>
              </w:rPr>
              <w:t>Подпрограмма  3</w:t>
            </w:r>
            <w:r w:rsidRPr="0011023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«Инвестиционная программа</w:t>
            </w:r>
            <w:r w:rsidRPr="0011023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445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160D">
              <w:rPr>
                <w:rFonts w:ascii="Times New Roman" w:hAnsi="Times New Roman"/>
                <w:sz w:val="16"/>
                <w:szCs w:val="16"/>
              </w:rPr>
              <w:t xml:space="preserve">«Строительство внешних инженерных коммуникаций к объектам жилой застройки в д. </w:t>
            </w:r>
            <w:proofErr w:type="spellStart"/>
            <w:r w:rsidRPr="001F160D">
              <w:rPr>
                <w:rFonts w:ascii="Times New Roman" w:hAnsi="Times New Roman"/>
                <w:sz w:val="16"/>
                <w:szCs w:val="16"/>
              </w:rPr>
              <w:t>Выскодня</w:t>
            </w:r>
            <w:proofErr w:type="spellEnd"/>
            <w:r w:rsidRPr="001F160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1F160D">
              <w:rPr>
                <w:rFonts w:ascii="Times New Roman" w:hAnsi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/>
                <w:sz w:val="16"/>
                <w:szCs w:val="16"/>
              </w:rPr>
              <w:t>домельского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городского округа»»</w:t>
            </w:r>
          </w:p>
        </w:tc>
        <w:tc>
          <w:tcPr>
            <w:tcW w:w="709" w:type="dxa"/>
          </w:tcPr>
          <w:p w:rsidR="009B0090" w:rsidRDefault="009B0090" w:rsidP="00D01AC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Тыс.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709" w:type="dxa"/>
          </w:tcPr>
          <w:p w:rsidR="009B0090" w:rsidRPr="00FD5350" w:rsidRDefault="00FD5350" w:rsidP="00D01A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5350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9B0090" w:rsidRPr="00FD5350" w:rsidRDefault="00FD5350" w:rsidP="00D01A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5350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9B0090" w:rsidRPr="00FD5350" w:rsidRDefault="009B0090" w:rsidP="005B4D9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5350">
              <w:rPr>
                <w:rFonts w:ascii="Times New Roman" w:hAnsi="Times New Roman" w:cs="Times New Roman"/>
                <w:b/>
                <w:sz w:val="16"/>
                <w:szCs w:val="16"/>
              </w:rPr>
              <w:t>1552,4</w:t>
            </w:r>
          </w:p>
        </w:tc>
        <w:tc>
          <w:tcPr>
            <w:tcW w:w="567" w:type="dxa"/>
          </w:tcPr>
          <w:p w:rsidR="009B0090" w:rsidRPr="00FD5350" w:rsidRDefault="00FD5350" w:rsidP="005B4D9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5350">
              <w:rPr>
                <w:rFonts w:ascii="Times New Roman" w:hAnsi="Times New Roman" w:cs="Times New Roman"/>
                <w:b/>
                <w:sz w:val="16"/>
                <w:szCs w:val="16"/>
              </w:rPr>
              <w:t>796,4</w:t>
            </w:r>
          </w:p>
        </w:tc>
        <w:tc>
          <w:tcPr>
            <w:tcW w:w="567" w:type="dxa"/>
          </w:tcPr>
          <w:p w:rsidR="009B0090" w:rsidRPr="00FD5350" w:rsidRDefault="00FD5350" w:rsidP="009B704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5350">
              <w:rPr>
                <w:rFonts w:ascii="Times New Roman" w:hAnsi="Times New Roman" w:cs="Times New Roman"/>
                <w:b/>
                <w:sz w:val="16"/>
                <w:szCs w:val="16"/>
              </w:rPr>
              <w:t>1921,4</w:t>
            </w:r>
          </w:p>
        </w:tc>
        <w:tc>
          <w:tcPr>
            <w:tcW w:w="709" w:type="dxa"/>
          </w:tcPr>
          <w:p w:rsidR="009B0090" w:rsidRPr="00FD5350" w:rsidRDefault="00FD5350" w:rsidP="009B704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5350">
              <w:rPr>
                <w:rFonts w:ascii="Times New Roman" w:hAnsi="Times New Roman" w:cs="Times New Roman"/>
                <w:b/>
                <w:sz w:val="16"/>
                <w:szCs w:val="16"/>
              </w:rPr>
              <w:t>4270,2</w:t>
            </w:r>
          </w:p>
        </w:tc>
        <w:tc>
          <w:tcPr>
            <w:tcW w:w="850" w:type="dxa"/>
          </w:tcPr>
          <w:p w:rsidR="009B0090" w:rsidRPr="00FD5350" w:rsidRDefault="00FD5350" w:rsidP="009B704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5350">
              <w:rPr>
                <w:rFonts w:ascii="Times New Roman" w:hAnsi="Times New Roman" w:cs="Times New Roman"/>
                <w:b/>
                <w:sz w:val="16"/>
                <w:szCs w:val="16"/>
              </w:rPr>
              <w:t>2023</w:t>
            </w:r>
          </w:p>
        </w:tc>
      </w:tr>
      <w:tr w:rsidR="00FD5350" w:rsidRPr="00F54F56" w:rsidTr="009B0090">
        <w:tc>
          <w:tcPr>
            <w:tcW w:w="346" w:type="dxa"/>
          </w:tcPr>
          <w:p w:rsidR="00FD5350" w:rsidRPr="00F54F56" w:rsidRDefault="00FD535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FD5350" w:rsidRPr="00F54F56" w:rsidRDefault="00FD535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D5350" w:rsidRPr="00F54F56" w:rsidRDefault="00FD535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FD5350" w:rsidRPr="00F54F56" w:rsidRDefault="00FD535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D5350" w:rsidRPr="00F54F56" w:rsidRDefault="00FD535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FD5350" w:rsidRPr="00F54F56" w:rsidRDefault="00FD535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D5350" w:rsidRPr="00F54F56" w:rsidRDefault="00FD535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FD5350" w:rsidRPr="00F54F56" w:rsidRDefault="00FD535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D5350" w:rsidRPr="00F54F56" w:rsidRDefault="00FD535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FD5350" w:rsidRPr="00F54F56" w:rsidRDefault="00FD535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D5350" w:rsidRPr="00F54F56" w:rsidRDefault="00FD535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FD5350" w:rsidRPr="00F54F56" w:rsidRDefault="00FD535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FD5350" w:rsidRPr="00F54F56" w:rsidRDefault="00FD535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D5350" w:rsidRPr="00F54F56" w:rsidRDefault="00FD535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FD5350" w:rsidRPr="00F54F56" w:rsidRDefault="00FD535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FD5350" w:rsidRPr="00F54F56" w:rsidRDefault="00FD535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D5350" w:rsidRPr="00F54F56" w:rsidRDefault="00FD535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FD5350" w:rsidRPr="00F54F56" w:rsidRDefault="00FD53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FD5350" w:rsidRPr="00F54F56" w:rsidRDefault="00FD53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D5350" w:rsidRPr="00F54F56" w:rsidRDefault="00FD53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FD5350" w:rsidRPr="00F54F56" w:rsidRDefault="00FD53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FD5350" w:rsidRPr="00F54F56" w:rsidRDefault="00FD53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D5350" w:rsidRPr="00F54F56" w:rsidRDefault="00FD53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FD5350" w:rsidRPr="00F54F56" w:rsidRDefault="00FD53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FD5350" w:rsidRPr="00F54F56" w:rsidRDefault="00FD53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FD5350" w:rsidRPr="00F54F56" w:rsidRDefault="00FD53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FD5350" w:rsidRPr="00F54F56" w:rsidRDefault="00FD53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FD5350" w:rsidRDefault="00FD5350" w:rsidP="005D66D0">
            <w:pPr>
              <w:tabs>
                <w:tab w:val="left" w:pos="1097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Задача 1 подпрограммы 3</w:t>
            </w:r>
          </w:p>
          <w:p w:rsidR="00FD5350" w:rsidRPr="00AB0913" w:rsidRDefault="00FD5350" w:rsidP="009325D6">
            <w:pPr>
              <w:tabs>
                <w:tab w:val="left" w:pos="1097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« Выполнение </w:t>
            </w:r>
            <w:r w:rsidRPr="00AB0913">
              <w:rPr>
                <w:rFonts w:ascii="Times New Roman" w:eastAsia="Calibri" w:hAnsi="Times New Roman"/>
                <w:sz w:val="16"/>
                <w:szCs w:val="16"/>
              </w:rPr>
              <w:t>строительно-монтажны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>х</w:t>
            </w:r>
            <w:r w:rsidRPr="00AB0913">
              <w:rPr>
                <w:rFonts w:ascii="Times New Roman" w:eastAsia="Calibri" w:hAnsi="Times New Roman"/>
                <w:sz w:val="16"/>
                <w:szCs w:val="16"/>
              </w:rPr>
              <w:t xml:space="preserve"> </w:t>
            </w:r>
            <w:r w:rsidRPr="00AB0913">
              <w:rPr>
                <w:rFonts w:ascii="Times New Roman" w:hAnsi="Times New Roman"/>
                <w:sz w:val="16"/>
                <w:szCs w:val="16"/>
              </w:rPr>
              <w:t xml:space="preserve"> работ по объекту «Строительство внешних инженерных коммуникаций к объектам жилой застройки в д. </w:t>
            </w:r>
            <w:proofErr w:type="spellStart"/>
            <w:r w:rsidRPr="00AB0913">
              <w:rPr>
                <w:rFonts w:ascii="Times New Roman" w:hAnsi="Times New Roman"/>
                <w:sz w:val="16"/>
                <w:szCs w:val="16"/>
              </w:rPr>
              <w:t>Выскодня</w:t>
            </w:r>
            <w:proofErr w:type="spellEnd"/>
            <w:r w:rsidRPr="00AB091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AB0913">
              <w:rPr>
                <w:rFonts w:ascii="Times New Roman" w:hAnsi="Times New Roman"/>
                <w:sz w:val="16"/>
                <w:szCs w:val="16"/>
              </w:rPr>
              <w:t>Удомельского</w:t>
            </w:r>
            <w:proofErr w:type="spellEnd"/>
            <w:r w:rsidRPr="00AB0913">
              <w:rPr>
                <w:rFonts w:ascii="Times New Roman" w:hAnsi="Times New Roman"/>
                <w:sz w:val="16"/>
                <w:szCs w:val="16"/>
              </w:rPr>
              <w:t xml:space="preserve"> городского округа»</w:t>
            </w:r>
          </w:p>
        </w:tc>
        <w:tc>
          <w:tcPr>
            <w:tcW w:w="709" w:type="dxa"/>
          </w:tcPr>
          <w:p w:rsidR="00FD5350" w:rsidRDefault="00FD5350" w:rsidP="00D01AC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Тыс.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709" w:type="dxa"/>
          </w:tcPr>
          <w:p w:rsidR="00FD5350" w:rsidRDefault="00FD5350" w:rsidP="00D01AC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FD5350" w:rsidRDefault="00FD5350" w:rsidP="003B48F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FD5350" w:rsidRDefault="00FD5350" w:rsidP="005B4D9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1552,4</w:t>
            </w:r>
          </w:p>
        </w:tc>
        <w:tc>
          <w:tcPr>
            <w:tcW w:w="567" w:type="dxa"/>
          </w:tcPr>
          <w:p w:rsidR="00FD5350" w:rsidRPr="00FD5350" w:rsidRDefault="00FD5350" w:rsidP="001370B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5350">
              <w:rPr>
                <w:rFonts w:ascii="Times New Roman" w:hAnsi="Times New Roman" w:cs="Times New Roman"/>
                <w:b/>
                <w:sz w:val="16"/>
                <w:szCs w:val="16"/>
              </w:rPr>
              <w:t>796,4</w:t>
            </w:r>
          </w:p>
        </w:tc>
        <w:tc>
          <w:tcPr>
            <w:tcW w:w="567" w:type="dxa"/>
          </w:tcPr>
          <w:p w:rsidR="00FD5350" w:rsidRPr="00FD5350" w:rsidRDefault="00FD5350" w:rsidP="001370B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5350">
              <w:rPr>
                <w:rFonts w:ascii="Times New Roman" w:hAnsi="Times New Roman" w:cs="Times New Roman"/>
                <w:b/>
                <w:sz w:val="16"/>
                <w:szCs w:val="16"/>
              </w:rPr>
              <w:t>1921,4</w:t>
            </w:r>
          </w:p>
        </w:tc>
        <w:tc>
          <w:tcPr>
            <w:tcW w:w="709" w:type="dxa"/>
          </w:tcPr>
          <w:p w:rsidR="00FD5350" w:rsidRPr="00FD5350" w:rsidRDefault="00FD5350" w:rsidP="001370B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5350">
              <w:rPr>
                <w:rFonts w:ascii="Times New Roman" w:hAnsi="Times New Roman" w:cs="Times New Roman"/>
                <w:b/>
                <w:sz w:val="16"/>
                <w:szCs w:val="16"/>
              </w:rPr>
              <w:t>4270,2</w:t>
            </w:r>
          </w:p>
        </w:tc>
        <w:tc>
          <w:tcPr>
            <w:tcW w:w="850" w:type="dxa"/>
          </w:tcPr>
          <w:p w:rsidR="00FD5350" w:rsidRPr="00FD5350" w:rsidRDefault="00FD5350" w:rsidP="001370B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5350">
              <w:rPr>
                <w:rFonts w:ascii="Times New Roman" w:hAnsi="Times New Roman" w:cs="Times New Roman"/>
                <w:b/>
                <w:sz w:val="16"/>
                <w:szCs w:val="16"/>
              </w:rPr>
              <w:t>2023</w:t>
            </w:r>
          </w:p>
        </w:tc>
      </w:tr>
      <w:tr w:rsidR="009B0090" w:rsidRPr="00F54F56" w:rsidTr="009B0090">
        <w:tc>
          <w:tcPr>
            <w:tcW w:w="346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9B0090" w:rsidRPr="00AB0913" w:rsidRDefault="009B0090" w:rsidP="009325D6">
            <w:pPr>
              <w:tabs>
                <w:tab w:val="left" w:pos="1097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B0913">
              <w:rPr>
                <w:rFonts w:ascii="Times New Roman" w:hAnsi="Times New Roman"/>
                <w:b/>
                <w:sz w:val="16"/>
                <w:szCs w:val="16"/>
              </w:rPr>
              <w:t xml:space="preserve">Задача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2 </w:t>
            </w:r>
            <w:r w:rsidRPr="00AB0913">
              <w:rPr>
                <w:rFonts w:ascii="Times New Roman" w:hAnsi="Times New Roman"/>
                <w:b/>
                <w:sz w:val="16"/>
                <w:szCs w:val="16"/>
              </w:rPr>
              <w:t>подпрограммы 3</w:t>
            </w:r>
          </w:p>
          <w:p w:rsidR="009B0090" w:rsidRPr="005D66D0" w:rsidRDefault="009B0090" w:rsidP="009325D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«</w:t>
            </w:r>
            <w:r w:rsidRPr="005D66D0">
              <w:rPr>
                <w:rFonts w:ascii="Times New Roman" w:eastAsia="Calibri" w:hAnsi="Times New Roman"/>
                <w:sz w:val="16"/>
                <w:szCs w:val="16"/>
              </w:rPr>
              <w:t xml:space="preserve">Обеспечение исполнения  полномочий в области градостроительства в целях реализации </w:t>
            </w:r>
            <w:r w:rsidRPr="005D66D0">
              <w:rPr>
                <w:rFonts w:ascii="Times New Roman" w:hAnsi="Times New Roman"/>
                <w:spacing w:val="-3"/>
                <w:sz w:val="16"/>
                <w:szCs w:val="16"/>
              </w:rPr>
              <w:t>Закона Тверской области от 07.12.2011 №75-ЗО</w:t>
            </w:r>
            <w:r w:rsidRPr="005D66D0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 xml:space="preserve"> </w:t>
            </w:r>
            <w:r w:rsidRPr="005D66D0">
              <w:rPr>
                <w:rFonts w:ascii="Times New Roman" w:hAnsi="Times New Roman"/>
                <w:color w:val="333333"/>
                <w:sz w:val="16"/>
                <w:szCs w:val="16"/>
                <w:shd w:val="clear" w:color="auto" w:fill="FFFFFF"/>
              </w:rPr>
              <w:t>«О бесплатном предоставлении гражданам, имеющим трех и более детей, земельных участков на территории </w:t>
            </w:r>
            <w:r w:rsidRPr="005D66D0">
              <w:rPr>
                <w:rFonts w:ascii="Times New Roman" w:hAnsi="Times New Roman"/>
                <w:bCs/>
                <w:color w:val="333333"/>
                <w:sz w:val="16"/>
                <w:szCs w:val="16"/>
                <w:shd w:val="clear" w:color="auto" w:fill="FFFFFF"/>
              </w:rPr>
              <w:t>Тве</w:t>
            </w:r>
            <w:r w:rsidRPr="005D66D0">
              <w:rPr>
                <w:rFonts w:ascii="Times New Roman" w:hAnsi="Times New Roman"/>
                <w:bCs/>
                <w:color w:val="333333"/>
                <w:sz w:val="16"/>
                <w:szCs w:val="16"/>
                <w:shd w:val="clear" w:color="auto" w:fill="FFFFFF"/>
              </w:rPr>
              <w:lastRenderedPageBreak/>
              <w:t>рской</w:t>
            </w:r>
            <w:r w:rsidRPr="005D66D0">
              <w:rPr>
                <w:rFonts w:ascii="Times New Roman" w:hAnsi="Times New Roman"/>
                <w:color w:val="333333"/>
                <w:sz w:val="16"/>
                <w:szCs w:val="16"/>
                <w:shd w:val="clear" w:color="auto" w:fill="FFFFFF"/>
              </w:rPr>
              <w:t> </w:t>
            </w:r>
            <w:r w:rsidRPr="005D66D0">
              <w:rPr>
                <w:rFonts w:ascii="Times New Roman" w:hAnsi="Times New Roman"/>
                <w:bCs/>
                <w:color w:val="333333"/>
                <w:sz w:val="16"/>
                <w:szCs w:val="16"/>
                <w:shd w:val="clear" w:color="auto" w:fill="FFFFFF"/>
              </w:rPr>
              <w:t>области</w:t>
            </w:r>
            <w:r w:rsidRPr="005D66D0">
              <w:rPr>
                <w:rFonts w:ascii="Times New Roman" w:eastAsia="Calibri" w:hAnsi="Times New Roman"/>
                <w:sz w:val="16"/>
                <w:szCs w:val="16"/>
              </w:rPr>
              <w:t>»</w:t>
            </w:r>
          </w:p>
          <w:p w:rsidR="009B0090" w:rsidRDefault="009B0090" w:rsidP="005D66D0">
            <w:pPr>
              <w:tabs>
                <w:tab w:val="left" w:pos="1097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9B0090" w:rsidRDefault="009B0090" w:rsidP="00D01AC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%</w:t>
            </w:r>
          </w:p>
        </w:tc>
        <w:tc>
          <w:tcPr>
            <w:tcW w:w="709" w:type="dxa"/>
          </w:tcPr>
          <w:p w:rsidR="009B0090" w:rsidRPr="00FD5350" w:rsidRDefault="009B0090" w:rsidP="00D01AC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35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9B0090" w:rsidRPr="00FD5350" w:rsidRDefault="009B0090" w:rsidP="003B48F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35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9B0090" w:rsidRPr="00FD5350" w:rsidRDefault="009B0090" w:rsidP="00C63EA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350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567" w:type="dxa"/>
          </w:tcPr>
          <w:p w:rsidR="009B0090" w:rsidRPr="00FD5350" w:rsidRDefault="00FD5350" w:rsidP="00C63EA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350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9B0090" w:rsidRPr="00FD5350" w:rsidRDefault="00FD5350" w:rsidP="009B70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350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709" w:type="dxa"/>
          </w:tcPr>
          <w:p w:rsidR="009B0090" w:rsidRPr="00FD5350" w:rsidRDefault="00FD5350" w:rsidP="009B70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350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</w:tcPr>
          <w:p w:rsidR="009B0090" w:rsidRPr="00FD5350" w:rsidRDefault="00FD5350" w:rsidP="009B70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350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</w:tr>
      <w:tr w:rsidR="009B0090" w:rsidRPr="00F54F56" w:rsidTr="009B0090">
        <w:tc>
          <w:tcPr>
            <w:tcW w:w="346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9B0090" w:rsidRPr="0006068A" w:rsidRDefault="009B0090" w:rsidP="009325D6">
            <w:pPr>
              <w:tabs>
                <w:tab w:val="left" w:pos="1097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B0913">
              <w:rPr>
                <w:rFonts w:ascii="Times New Roman" w:hAnsi="Times New Roman"/>
                <w:b/>
                <w:sz w:val="16"/>
                <w:szCs w:val="16"/>
              </w:rPr>
              <w:t xml:space="preserve">Показатель 1 задачи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 w:rsidRPr="0011023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068A">
              <w:rPr>
                <w:rFonts w:ascii="Times New Roman" w:hAnsi="Times New Roman"/>
                <w:b/>
                <w:sz w:val="16"/>
                <w:szCs w:val="16"/>
              </w:rPr>
              <w:t xml:space="preserve">подпрограммы 3 </w:t>
            </w:r>
          </w:p>
          <w:p w:rsidR="009B0090" w:rsidRPr="00AB0913" w:rsidRDefault="009B0090" w:rsidP="006C5845">
            <w:pPr>
              <w:tabs>
                <w:tab w:val="left" w:pos="1097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06068A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обеспечение возможности подключения земельных участков </w:t>
            </w:r>
            <w:r w:rsidRPr="0006068A">
              <w:rPr>
                <w:rFonts w:ascii="Times New Roman" w:hAnsi="Times New Roman"/>
                <w:spacing w:val="-4"/>
                <w:sz w:val="16"/>
                <w:szCs w:val="16"/>
              </w:rPr>
              <w:t>многодетных граждан</w:t>
            </w:r>
            <w:r w:rsidRPr="0006068A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к </w:t>
            </w:r>
            <w:r w:rsidRPr="0006068A">
              <w:rPr>
                <w:rFonts w:ascii="Times New Roman" w:hAnsi="Times New Roman"/>
                <w:spacing w:val="-5"/>
                <w:sz w:val="16"/>
                <w:szCs w:val="16"/>
              </w:rPr>
              <w:t>централизованным системам инженерных коммуникаций холодного водоснабжения</w:t>
            </w:r>
            <w:r w:rsidRPr="0006068A">
              <w:rPr>
                <w:rFonts w:ascii="Times New Roman" w:hAnsi="Times New Roman"/>
                <w:spacing w:val="-4"/>
                <w:sz w:val="16"/>
                <w:szCs w:val="16"/>
              </w:rPr>
              <w:t xml:space="preserve"> </w:t>
            </w:r>
            <w:r w:rsidRPr="0006068A">
              <w:rPr>
                <w:rFonts w:ascii="Times New Roman" w:hAnsi="Times New Roman"/>
                <w:bCs/>
                <w:sz w:val="16"/>
                <w:szCs w:val="16"/>
              </w:rPr>
              <w:t xml:space="preserve">в д. </w:t>
            </w:r>
            <w:proofErr w:type="spellStart"/>
            <w:r w:rsidRPr="0006068A">
              <w:rPr>
                <w:rFonts w:ascii="Times New Roman" w:hAnsi="Times New Roman"/>
                <w:bCs/>
                <w:sz w:val="16"/>
                <w:szCs w:val="16"/>
              </w:rPr>
              <w:t>Выскодня</w:t>
            </w:r>
            <w:proofErr w:type="spellEnd"/>
            <w:r w:rsidRPr="0006068A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06068A">
              <w:rPr>
                <w:rFonts w:ascii="Times New Roman" w:hAnsi="Times New Roman"/>
                <w:bCs/>
                <w:sz w:val="16"/>
                <w:szCs w:val="16"/>
              </w:rPr>
              <w:t>Удомельского</w:t>
            </w:r>
            <w:proofErr w:type="spellEnd"/>
            <w:r w:rsidRPr="0006068A">
              <w:rPr>
                <w:rFonts w:ascii="Times New Roman" w:hAnsi="Times New Roman"/>
                <w:bCs/>
                <w:sz w:val="16"/>
                <w:szCs w:val="16"/>
              </w:rPr>
              <w:t xml:space="preserve"> городского округа»</w:t>
            </w:r>
          </w:p>
        </w:tc>
        <w:tc>
          <w:tcPr>
            <w:tcW w:w="709" w:type="dxa"/>
          </w:tcPr>
          <w:p w:rsidR="009B0090" w:rsidRDefault="009B0090" w:rsidP="000606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Кол-во участков</w:t>
            </w:r>
          </w:p>
        </w:tc>
        <w:tc>
          <w:tcPr>
            <w:tcW w:w="709" w:type="dxa"/>
          </w:tcPr>
          <w:p w:rsidR="009B0090" w:rsidRDefault="009B0090" w:rsidP="000606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B0090" w:rsidRDefault="009B0090" w:rsidP="000606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9B0090" w:rsidRDefault="009B0090" w:rsidP="000606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567" w:type="dxa"/>
          </w:tcPr>
          <w:p w:rsidR="009B0090" w:rsidRDefault="00FD5350" w:rsidP="000606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9B0090" w:rsidRDefault="00FD5350" w:rsidP="000606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9B0090" w:rsidRDefault="00FD5350" w:rsidP="000606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850" w:type="dxa"/>
          </w:tcPr>
          <w:p w:rsidR="009B0090" w:rsidRDefault="00FD5350" w:rsidP="000606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</w:tr>
      <w:tr w:rsidR="009B0090" w:rsidRPr="00F54F56" w:rsidTr="009B0090">
        <w:tc>
          <w:tcPr>
            <w:tcW w:w="346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9B0090" w:rsidRPr="0006068A" w:rsidRDefault="009B0090" w:rsidP="0006068A">
            <w:pPr>
              <w:tabs>
                <w:tab w:val="left" w:pos="1097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B0913">
              <w:rPr>
                <w:rFonts w:ascii="Times New Roman" w:hAnsi="Times New Roman"/>
                <w:b/>
                <w:sz w:val="16"/>
                <w:szCs w:val="16"/>
              </w:rPr>
              <w:t xml:space="preserve">Показатель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  <w:r w:rsidRPr="00AB0913">
              <w:rPr>
                <w:rFonts w:ascii="Times New Roman" w:hAnsi="Times New Roman"/>
                <w:b/>
                <w:sz w:val="16"/>
                <w:szCs w:val="16"/>
              </w:rPr>
              <w:t xml:space="preserve"> задачи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 w:rsidRPr="0011023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068A">
              <w:rPr>
                <w:rFonts w:ascii="Times New Roman" w:hAnsi="Times New Roman"/>
                <w:b/>
                <w:sz w:val="16"/>
                <w:szCs w:val="16"/>
              </w:rPr>
              <w:t xml:space="preserve">подпрограммы 3 </w:t>
            </w:r>
          </w:p>
          <w:p w:rsidR="009B0090" w:rsidRPr="0006068A" w:rsidRDefault="009B0090" w:rsidP="009325D6">
            <w:pPr>
              <w:tabs>
                <w:tab w:val="left" w:pos="1097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  <w:szCs w:val="16"/>
              </w:rPr>
              <w:t>«</w:t>
            </w:r>
            <w:r w:rsidRPr="0006068A">
              <w:rPr>
                <w:rFonts w:ascii="Times New Roman" w:hAnsi="Times New Roman"/>
                <w:spacing w:val="-2"/>
                <w:sz w:val="16"/>
                <w:szCs w:val="16"/>
              </w:rPr>
              <w:t xml:space="preserve">обеспечение надежного </w:t>
            </w:r>
            <w:r w:rsidRPr="0006068A">
              <w:rPr>
                <w:rFonts w:ascii="Times New Roman" w:hAnsi="Times New Roman"/>
                <w:bCs/>
                <w:spacing w:val="-2"/>
                <w:sz w:val="16"/>
                <w:szCs w:val="16"/>
              </w:rPr>
              <w:t>и</w:t>
            </w:r>
            <w:r w:rsidRPr="0006068A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06068A">
              <w:rPr>
                <w:rFonts w:ascii="Times New Roman" w:hAnsi="Times New Roman"/>
                <w:spacing w:val="-2"/>
                <w:sz w:val="16"/>
                <w:szCs w:val="16"/>
              </w:rPr>
              <w:t xml:space="preserve">бесперебойного электроснабжения </w:t>
            </w:r>
            <w:r w:rsidRPr="0006068A">
              <w:rPr>
                <w:rFonts w:ascii="Times New Roman" w:hAnsi="Times New Roman"/>
                <w:spacing w:val="-4"/>
                <w:sz w:val="16"/>
                <w:szCs w:val="16"/>
              </w:rPr>
              <w:t>земельных участков, выделенных многодетным гражданам</w:t>
            </w:r>
            <w:r w:rsidRPr="0006068A">
              <w:rPr>
                <w:rFonts w:ascii="Times New Roman" w:hAnsi="Times New Roman"/>
                <w:bCs/>
                <w:sz w:val="16"/>
                <w:szCs w:val="16"/>
              </w:rPr>
              <w:t xml:space="preserve"> в д. </w:t>
            </w:r>
            <w:proofErr w:type="spellStart"/>
            <w:r w:rsidRPr="0006068A">
              <w:rPr>
                <w:rFonts w:ascii="Times New Roman" w:hAnsi="Times New Roman"/>
                <w:bCs/>
                <w:sz w:val="16"/>
                <w:szCs w:val="16"/>
              </w:rPr>
              <w:t>Выскодня</w:t>
            </w:r>
            <w:proofErr w:type="spellEnd"/>
            <w:r w:rsidRPr="0006068A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06068A">
              <w:rPr>
                <w:rFonts w:ascii="Times New Roman" w:hAnsi="Times New Roman"/>
                <w:bCs/>
                <w:sz w:val="16"/>
                <w:szCs w:val="16"/>
              </w:rPr>
              <w:t>Удомельского</w:t>
            </w:r>
            <w:proofErr w:type="spellEnd"/>
            <w:r w:rsidRPr="0006068A">
              <w:rPr>
                <w:rFonts w:ascii="Times New Roman" w:hAnsi="Times New Roman"/>
                <w:bCs/>
                <w:sz w:val="16"/>
                <w:szCs w:val="16"/>
              </w:rPr>
              <w:t xml:space="preserve"> городского округа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»</w:t>
            </w:r>
          </w:p>
        </w:tc>
        <w:tc>
          <w:tcPr>
            <w:tcW w:w="709" w:type="dxa"/>
          </w:tcPr>
          <w:p w:rsidR="009B0090" w:rsidRDefault="009B0090" w:rsidP="000606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Кол-во участков</w:t>
            </w:r>
          </w:p>
        </w:tc>
        <w:tc>
          <w:tcPr>
            <w:tcW w:w="709" w:type="dxa"/>
          </w:tcPr>
          <w:p w:rsidR="009B0090" w:rsidRDefault="009B0090" w:rsidP="000606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B0090" w:rsidRDefault="009B0090" w:rsidP="000606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9B0090" w:rsidRDefault="009B0090" w:rsidP="000606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567" w:type="dxa"/>
          </w:tcPr>
          <w:p w:rsidR="009B0090" w:rsidRDefault="00FD5350" w:rsidP="000606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9B0090" w:rsidRDefault="00FD5350" w:rsidP="000606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9B0090" w:rsidRDefault="00FD5350" w:rsidP="000606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850" w:type="dxa"/>
          </w:tcPr>
          <w:p w:rsidR="009B0090" w:rsidRDefault="00FD5350" w:rsidP="000606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</w:tr>
      <w:tr w:rsidR="009B0090" w:rsidRPr="00F54F56" w:rsidTr="009B0090">
        <w:tc>
          <w:tcPr>
            <w:tcW w:w="346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9B0090" w:rsidRPr="0006068A" w:rsidRDefault="009B0090" w:rsidP="0006068A">
            <w:pPr>
              <w:tabs>
                <w:tab w:val="left" w:pos="1097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B0913">
              <w:rPr>
                <w:rFonts w:ascii="Times New Roman" w:hAnsi="Times New Roman"/>
                <w:b/>
                <w:sz w:val="16"/>
                <w:szCs w:val="16"/>
              </w:rPr>
              <w:t xml:space="preserve">Показатель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  <w:r w:rsidRPr="00AB0913">
              <w:rPr>
                <w:rFonts w:ascii="Times New Roman" w:hAnsi="Times New Roman"/>
                <w:b/>
                <w:sz w:val="16"/>
                <w:szCs w:val="16"/>
              </w:rPr>
              <w:t xml:space="preserve"> задачи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 w:rsidRPr="0011023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068A">
              <w:rPr>
                <w:rFonts w:ascii="Times New Roman" w:hAnsi="Times New Roman"/>
                <w:b/>
                <w:sz w:val="16"/>
                <w:szCs w:val="16"/>
              </w:rPr>
              <w:t xml:space="preserve">подпрограммы 3 </w:t>
            </w:r>
          </w:p>
          <w:p w:rsidR="009B0090" w:rsidRPr="00AB0913" w:rsidRDefault="009B0090" w:rsidP="000606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«о</w:t>
            </w:r>
            <w:r w:rsidRPr="0006068A">
              <w:rPr>
                <w:rFonts w:ascii="Times New Roman" w:hAnsi="Times New Roman"/>
                <w:sz w:val="16"/>
                <w:szCs w:val="16"/>
              </w:rPr>
              <w:t xml:space="preserve">беспечение улично-дорожной сетью и уличным освещением </w:t>
            </w:r>
            <w:r w:rsidRPr="0006068A">
              <w:rPr>
                <w:rFonts w:ascii="Times New Roman" w:hAnsi="Times New Roman"/>
                <w:spacing w:val="-4"/>
                <w:sz w:val="16"/>
                <w:szCs w:val="16"/>
              </w:rPr>
              <w:t xml:space="preserve">земельных участков, </w:t>
            </w:r>
            <w:r w:rsidRPr="0006068A">
              <w:rPr>
                <w:rFonts w:ascii="Times New Roman" w:hAnsi="Times New Roman"/>
                <w:spacing w:val="-4"/>
                <w:sz w:val="16"/>
                <w:szCs w:val="16"/>
              </w:rPr>
              <w:lastRenderedPageBreak/>
              <w:t>выделенных многодетным гражданам</w:t>
            </w:r>
            <w:r w:rsidRPr="0006068A">
              <w:rPr>
                <w:rFonts w:ascii="Times New Roman" w:hAnsi="Times New Roman"/>
                <w:bCs/>
                <w:sz w:val="16"/>
                <w:szCs w:val="16"/>
              </w:rPr>
              <w:t xml:space="preserve"> в д. </w:t>
            </w:r>
            <w:proofErr w:type="spellStart"/>
            <w:r w:rsidRPr="0006068A">
              <w:rPr>
                <w:rFonts w:ascii="Times New Roman" w:hAnsi="Times New Roman"/>
                <w:bCs/>
                <w:sz w:val="16"/>
                <w:szCs w:val="16"/>
              </w:rPr>
              <w:t>Выскодня</w:t>
            </w:r>
            <w:proofErr w:type="spellEnd"/>
            <w:r w:rsidRPr="0006068A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06068A">
              <w:rPr>
                <w:rFonts w:ascii="Times New Roman" w:hAnsi="Times New Roman"/>
                <w:bCs/>
                <w:sz w:val="16"/>
                <w:szCs w:val="16"/>
              </w:rPr>
              <w:t>Удомельского</w:t>
            </w:r>
            <w:proofErr w:type="spellEnd"/>
            <w:r w:rsidRPr="0006068A">
              <w:rPr>
                <w:rFonts w:ascii="Times New Roman" w:hAnsi="Times New Roman"/>
                <w:bCs/>
                <w:sz w:val="16"/>
                <w:szCs w:val="16"/>
              </w:rPr>
              <w:t xml:space="preserve"> городского округа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»</w:t>
            </w:r>
          </w:p>
        </w:tc>
        <w:tc>
          <w:tcPr>
            <w:tcW w:w="709" w:type="dxa"/>
          </w:tcPr>
          <w:p w:rsidR="009B0090" w:rsidRDefault="009B0090" w:rsidP="000606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%</w:t>
            </w:r>
          </w:p>
        </w:tc>
        <w:tc>
          <w:tcPr>
            <w:tcW w:w="709" w:type="dxa"/>
          </w:tcPr>
          <w:p w:rsidR="009B0090" w:rsidRDefault="009B0090" w:rsidP="000606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9B0090" w:rsidRDefault="009B0090" w:rsidP="000606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9B0090" w:rsidRDefault="009B0090" w:rsidP="000606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9B0090" w:rsidRDefault="00FD5350" w:rsidP="000606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9B0090" w:rsidRDefault="00FD5350" w:rsidP="000606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709" w:type="dxa"/>
          </w:tcPr>
          <w:p w:rsidR="009B0090" w:rsidRDefault="00FD5350" w:rsidP="000606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850" w:type="dxa"/>
          </w:tcPr>
          <w:p w:rsidR="009B0090" w:rsidRDefault="00FD5350" w:rsidP="000606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</w:tr>
      <w:tr w:rsidR="009B0090" w:rsidRPr="00F54F56" w:rsidTr="009B0090">
        <w:tc>
          <w:tcPr>
            <w:tcW w:w="346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9B0090" w:rsidRDefault="009B0090" w:rsidP="009325D6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AB0913">
              <w:rPr>
                <w:rFonts w:ascii="Times New Roman" w:hAnsi="Times New Roman"/>
                <w:b/>
                <w:sz w:val="16"/>
                <w:szCs w:val="16"/>
              </w:rPr>
              <w:t xml:space="preserve">Показатель 1 задачи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2 </w:t>
            </w:r>
            <w:r w:rsidRPr="006C5845">
              <w:rPr>
                <w:rFonts w:ascii="Times New Roman" w:hAnsi="Times New Roman"/>
                <w:b/>
                <w:sz w:val="16"/>
                <w:szCs w:val="16"/>
              </w:rPr>
              <w:t>подпрограммы 3</w:t>
            </w:r>
            <w:r w:rsidRPr="0011023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9B0090" w:rsidRDefault="009B0090" w:rsidP="006C5845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«Реализация </w:t>
            </w:r>
            <w:r w:rsidRPr="005D66D0">
              <w:rPr>
                <w:rFonts w:ascii="Times New Roman" w:eastAsia="Calibri" w:hAnsi="Times New Roman"/>
                <w:sz w:val="16"/>
                <w:szCs w:val="16"/>
              </w:rPr>
              <w:t xml:space="preserve">исполнения  полномочий в области градостроительства в целях реализации </w:t>
            </w:r>
            <w:r w:rsidRPr="005D66D0">
              <w:rPr>
                <w:rFonts w:ascii="Times New Roman" w:hAnsi="Times New Roman"/>
                <w:spacing w:val="-3"/>
                <w:sz w:val="16"/>
                <w:szCs w:val="16"/>
              </w:rPr>
              <w:t>Закона Тверской области от 07.12.2011 №75-ЗО</w:t>
            </w:r>
            <w:r w:rsidRPr="005D66D0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 xml:space="preserve"> </w:t>
            </w:r>
            <w:r w:rsidRPr="005D66D0">
              <w:rPr>
                <w:rFonts w:ascii="Times New Roman" w:hAnsi="Times New Roman"/>
                <w:color w:val="333333"/>
                <w:sz w:val="16"/>
                <w:szCs w:val="16"/>
                <w:shd w:val="clear" w:color="auto" w:fill="FFFFFF"/>
              </w:rPr>
              <w:t>«О бесплатном предоставлении гражданам, имеющим трех и более детей, земельных участков на территории </w:t>
            </w:r>
            <w:r w:rsidRPr="005D66D0">
              <w:rPr>
                <w:rFonts w:ascii="Times New Roman" w:hAnsi="Times New Roman"/>
                <w:bCs/>
                <w:color w:val="333333"/>
                <w:sz w:val="16"/>
                <w:szCs w:val="16"/>
                <w:shd w:val="clear" w:color="auto" w:fill="FFFFFF"/>
              </w:rPr>
              <w:t>Тверской</w:t>
            </w:r>
            <w:r w:rsidRPr="005D66D0">
              <w:rPr>
                <w:rFonts w:ascii="Times New Roman" w:hAnsi="Times New Roman"/>
                <w:color w:val="333333"/>
                <w:sz w:val="16"/>
                <w:szCs w:val="16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color w:val="333333"/>
                <w:sz w:val="16"/>
                <w:szCs w:val="16"/>
                <w:shd w:val="clear" w:color="auto" w:fill="FFFFFF"/>
              </w:rPr>
              <w:t>области»</w:t>
            </w:r>
          </w:p>
        </w:tc>
        <w:tc>
          <w:tcPr>
            <w:tcW w:w="709" w:type="dxa"/>
          </w:tcPr>
          <w:p w:rsidR="009B0090" w:rsidRDefault="009B0090" w:rsidP="000606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9" w:type="dxa"/>
          </w:tcPr>
          <w:p w:rsidR="009B0090" w:rsidRDefault="009B0090" w:rsidP="000606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9B0090" w:rsidRDefault="009B0090" w:rsidP="0006068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9B0090" w:rsidRDefault="00FD5350" w:rsidP="0006068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9B0090" w:rsidRDefault="00FD5350" w:rsidP="0006068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9B0090" w:rsidRDefault="00FD5350" w:rsidP="000606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709" w:type="dxa"/>
          </w:tcPr>
          <w:p w:rsidR="009B0090" w:rsidRDefault="00FD5350" w:rsidP="000606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850" w:type="dxa"/>
          </w:tcPr>
          <w:p w:rsidR="009B0090" w:rsidRDefault="00FD5350" w:rsidP="000606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</w:tr>
      <w:tr w:rsidR="009B0090" w:rsidRPr="00F54F56" w:rsidTr="009B0090">
        <w:tc>
          <w:tcPr>
            <w:tcW w:w="346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9B0090" w:rsidRPr="00AB0913" w:rsidRDefault="009B0090" w:rsidP="00923EA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B0913">
              <w:rPr>
                <w:rFonts w:ascii="Times New Roman" w:hAnsi="Times New Roman"/>
                <w:b/>
                <w:sz w:val="16"/>
                <w:szCs w:val="16"/>
              </w:rPr>
              <w:t>Административное мероприятие 1 подпрограммы 3, задачи 1</w:t>
            </w:r>
          </w:p>
          <w:p w:rsidR="009B0090" w:rsidRPr="00AB0913" w:rsidRDefault="009B0090" w:rsidP="007127CB">
            <w:pPr>
              <w:tabs>
                <w:tab w:val="left" w:pos="109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0913">
              <w:rPr>
                <w:rFonts w:ascii="Times New Roman" w:eastAsia="Calibri" w:hAnsi="Times New Roman"/>
                <w:sz w:val="16"/>
                <w:szCs w:val="16"/>
              </w:rPr>
              <w:t xml:space="preserve">«Формирование пакета документов для участия в конкурсе на строительно-монтажные </w:t>
            </w:r>
            <w:r w:rsidRPr="00AB0913">
              <w:rPr>
                <w:rFonts w:ascii="Times New Roman" w:hAnsi="Times New Roman"/>
                <w:sz w:val="16"/>
                <w:szCs w:val="16"/>
              </w:rPr>
              <w:t xml:space="preserve"> работы по объекту «Строительство внешних инженерных коммуникаций к объектам жилой застройки в д. </w:t>
            </w:r>
            <w:proofErr w:type="spellStart"/>
            <w:r w:rsidRPr="00AB0913">
              <w:rPr>
                <w:rFonts w:ascii="Times New Roman" w:hAnsi="Times New Roman"/>
                <w:sz w:val="16"/>
                <w:szCs w:val="16"/>
              </w:rPr>
              <w:t>Выскодня</w:t>
            </w:r>
            <w:proofErr w:type="spellEnd"/>
            <w:r w:rsidRPr="00AB091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AB0913">
              <w:rPr>
                <w:rFonts w:ascii="Times New Roman" w:hAnsi="Times New Roman"/>
                <w:sz w:val="16"/>
                <w:szCs w:val="16"/>
              </w:rPr>
              <w:t>Удомельского</w:t>
            </w:r>
            <w:proofErr w:type="spellEnd"/>
            <w:r w:rsidRPr="00AB0913">
              <w:rPr>
                <w:rFonts w:ascii="Times New Roman" w:hAnsi="Times New Roman"/>
                <w:sz w:val="16"/>
                <w:szCs w:val="16"/>
              </w:rPr>
              <w:t xml:space="preserve"> городского </w:t>
            </w:r>
            <w:r w:rsidRPr="00AB0913">
              <w:rPr>
                <w:rFonts w:ascii="Times New Roman" w:hAnsi="Times New Roman"/>
                <w:sz w:val="16"/>
                <w:szCs w:val="16"/>
              </w:rPr>
              <w:lastRenderedPageBreak/>
              <w:t>округа»</w:t>
            </w:r>
          </w:p>
        </w:tc>
        <w:tc>
          <w:tcPr>
            <w:tcW w:w="709" w:type="dxa"/>
          </w:tcPr>
          <w:p w:rsidR="009B0090" w:rsidRPr="009B7041" w:rsidRDefault="009B0090" w:rsidP="00D01AC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%</w:t>
            </w:r>
          </w:p>
        </w:tc>
        <w:tc>
          <w:tcPr>
            <w:tcW w:w="709" w:type="dxa"/>
          </w:tcPr>
          <w:p w:rsidR="009B0090" w:rsidRPr="009B7041" w:rsidRDefault="009B0090" w:rsidP="00D01AC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B0090" w:rsidRPr="009B7041" w:rsidRDefault="009B0090" w:rsidP="00D01AC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B0090" w:rsidRDefault="009B0090" w:rsidP="00D01AC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9B0090" w:rsidRDefault="00FD5350" w:rsidP="00D01AC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9B0090" w:rsidRPr="009B7041" w:rsidRDefault="00FD5350" w:rsidP="009B70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9B0090" w:rsidRDefault="00FD5350" w:rsidP="009B70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</w:tcPr>
          <w:p w:rsidR="009B0090" w:rsidRDefault="00FD5350" w:rsidP="009B70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</w:tr>
      <w:tr w:rsidR="009B0090" w:rsidRPr="00F54F56" w:rsidTr="009B0090">
        <w:tc>
          <w:tcPr>
            <w:tcW w:w="346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F54F56" w:rsidRDefault="009B009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9B0090" w:rsidRDefault="009B0090" w:rsidP="00A75C3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E7286">
              <w:rPr>
                <w:rFonts w:ascii="Times New Roman" w:hAnsi="Times New Roman"/>
                <w:b/>
                <w:sz w:val="16"/>
                <w:szCs w:val="16"/>
              </w:rPr>
              <w:t xml:space="preserve">Показатель мероприятия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1 </w:t>
            </w:r>
            <w:r w:rsidRPr="000E7286">
              <w:rPr>
                <w:rFonts w:ascii="Times New Roman" w:hAnsi="Times New Roman"/>
                <w:b/>
                <w:sz w:val="16"/>
                <w:szCs w:val="16"/>
              </w:rPr>
              <w:t xml:space="preserve">подпрограммы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  <w:r w:rsidRPr="000E7286">
              <w:rPr>
                <w:rFonts w:ascii="Times New Roman" w:hAnsi="Times New Roman"/>
                <w:b/>
                <w:sz w:val="16"/>
                <w:szCs w:val="16"/>
              </w:rPr>
              <w:t xml:space="preserve"> задачи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  <w:p w:rsidR="009B0090" w:rsidRDefault="009B0090" w:rsidP="00A75C3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 xml:space="preserve">«Наличие </w:t>
            </w:r>
            <w:r w:rsidRPr="00AB0913">
              <w:rPr>
                <w:rFonts w:ascii="Times New Roman" w:eastAsia="Calibri" w:hAnsi="Times New Roman"/>
                <w:sz w:val="16"/>
                <w:szCs w:val="16"/>
              </w:rPr>
              <w:t xml:space="preserve">пакета документов для участия в конкурсе на 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>строительно-монтажные</w:t>
            </w:r>
            <w:r w:rsidRPr="00AB0913">
              <w:rPr>
                <w:rFonts w:ascii="Times New Roman" w:hAnsi="Times New Roman"/>
                <w:sz w:val="16"/>
                <w:szCs w:val="16"/>
              </w:rPr>
              <w:t xml:space="preserve"> работы по объекту «Строительство внешних инженерных коммуникаций к объектам жилой застройки в д. </w:t>
            </w:r>
            <w:proofErr w:type="spellStart"/>
            <w:r w:rsidRPr="00AB0913">
              <w:rPr>
                <w:rFonts w:ascii="Times New Roman" w:hAnsi="Times New Roman"/>
                <w:sz w:val="16"/>
                <w:szCs w:val="16"/>
              </w:rPr>
              <w:t>Выскодня</w:t>
            </w:r>
            <w:proofErr w:type="spellEnd"/>
            <w:r w:rsidRPr="00AB091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AB0913">
              <w:rPr>
                <w:rFonts w:ascii="Times New Roman" w:hAnsi="Times New Roman"/>
                <w:sz w:val="16"/>
                <w:szCs w:val="16"/>
              </w:rPr>
              <w:t>Удомельского</w:t>
            </w:r>
            <w:proofErr w:type="spellEnd"/>
            <w:r w:rsidRPr="00AB0913">
              <w:rPr>
                <w:rFonts w:ascii="Times New Roman" w:hAnsi="Times New Roman"/>
                <w:sz w:val="16"/>
                <w:szCs w:val="16"/>
              </w:rPr>
              <w:t xml:space="preserve"> городского округа»</w:t>
            </w:r>
          </w:p>
          <w:p w:rsidR="009B0090" w:rsidRPr="00AB0913" w:rsidRDefault="009B0090" w:rsidP="00923EA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9B0090" w:rsidRDefault="009B0090" w:rsidP="00D01AC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Да/</w:t>
            </w:r>
          </w:p>
          <w:p w:rsidR="009B0090" w:rsidRDefault="009B0090" w:rsidP="00D01AC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709" w:type="dxa"/>
          </w:tcPr>
          <w:p w:rsidR="009B0090" w:rsidRPr="009B7041" w:rsidRDefault="009B0090" w:rsidP="00D01AC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7" w:type="dxa"/>
          </w:tcPr>
          <w:p w:rsidR="009B0090" w:rsidRPr="009B7041" w:rsidRDefault="009B0090" w:rsidP="00D01AC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9B0090" w:rsidRDefault="009B0090" w:rsidP="00D01AC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7" w:type="dxa"/>
          </w:tcPr>
          <w:p w:rsidR="009B0090" w:rsidRDefault="00FD5350" w:rsidP="00D01AC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7" w:type="dxa"/>
          </w:tcPr>
          <w:p w:rsidR="009B0090" w:rsidRDefault="00FD5350" w:rsidP="009B70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709" w:type="dxa"/>
          </w:tcPr>
          <w:p w:rsidR="009B0090" w:rsidRDefault="00FD5350" w:rsidP="009B70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0" w:type="dxa"/>
          </w:tcPr>
          <w:p w:rsidR="009B0090" w:rsidRDefault="00FD5350" w:rsidP="009B70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</w:tr>
      <w:tr w:rsidR="009B0090" w:rsidRPr="00F54F56" w:rsidTr="009B0090">
        <w:tc>
          <w:tcPr>
            <w:tcW w:w="346" w:type="dxa"/>
          </w:tcPr>
          <w:p w:rsidR="009B0090" w:rsidRPr="00E37CD9" w:rsidRDefault="009B0090" w:rsidP="00BF014D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9B0090" w:rsidRPr="00E37CD9" w:rsidRDefault="009B0090" w:rsidP="00BF014D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E37CD9" w:rsidRDefault="009B0090" w:rsidP="00BF014D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9B0090" w:rsidRPr="00E37CD9" w:rsidRDefault="009B0090" w:rsidP="00BF014D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E37CD9" w:rsidRDefault="009B0090" w:rsidP="00BF014D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9B0090" w:rsidRPr="00E37CD9" w:rsidRDefault="009B0090" w:rsidP="00BF014D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E37CD9" w:rsidRDefault="009B0090" w:rsidP="00BF014D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9B0090" w:rsidRPr="00E37CD9" w:rsidRDefault="009B0090" w:rsidP="00BF014D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E37CD9" w:rsidRDefault="009B0090" w:rsidP="00BF014D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E37CD9" w:rsidRDefault="009B0090" w:rsidP="00BF014D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E37CD9" w:rsidRDefault="009B0090" w:rsidP="00BF014D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E37CD9" w:rsidRDefault="009B0090" w:rsidP="00BF014D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E37CD9" w:rsidRDefault="009B0090" w:rsidP="00BF014D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E37CD9" w:rsidRDefault="009B0090" w:rsidP="00BF014D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E37CD9" w:rsidRDefault="009B0090" w:rsidP="00BF014D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E37CD9" w:rsidRDefault="009B0090" w:rsidP="00BF014D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E37CD9" w:rsidRDefault="009B0090" w:rsidP="00BF014D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 w:rsidP="00BF014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9B0090" w:rsidRPr="00FA41B3" w:rsidRDefault="009B0090" w:rsidP="00A75C3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FA41B3">
              <w:rPr>
                <w:rFonts w:ascii="Times New Roman" w:hAnsi="Times New Roman"/>
                <w:b/>
                <w:sz w:val="16"/>
                <w:szCs w:val="16"/>
              </w:rPr>
              <w:t>Мероприятие 2 подпрограммы 3, задачи 1</w:t>
            </w:r>
          </w:p>
          <w:p w:rsidR="009B0090" w:rsidRPr="00A75C37" w:rsidRDefault="009B0090" w:rsidP="00A75C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75C37">
              <w:rPr>
                <w:rFonts w:ascii="Times New Roman" w:eastAsia="Calibri" w:hAnsi="Times New Roman"/>
                <w:sz w:val="16"/>
                <w:szCs w:val="16"/>
              </w:rPr>
              <w:t>«</w:t>
            </w:r>
            <w:r w:rsidRPr="00A75C37">
              <w:rPr>
                <w:rFonts w:ascii="Times New Roman" w:hAnsi="Times New Roman"/>
                <w:sz w:val="16"/>
                <w:szCs w:val="16"/>
              </w:rPr>
              <w:t xml:space="preserve">Строительство магистральных сетей водоснабжения, сетей электроснабжения ЛЭП – 0,4 </w:t>
            </w:r>
            <w:proofErr w:type="spellStart"/>
            <w:r w:rsidRPr="00A75C37">
              <w:rPr>
                <w:rFonts w:ascii="Times New Roman" w:hAnsi="Times New Roman"/>
                <w:sz w:val="16"/>
                <w:szCs w:val="16"/>
              </w:rPr>
              <w:t>кВ</w:t>
            </w:r>
            <w:proofErr w:type="spellEnd"/>
            <w:r w:rsidRPr="00A75C37">
              <w:rPr>
                <w:rFonts w:ascii="Times New Roman" w:eastAsia="Calibri" w:hAnsi="Times New Roman"/>
                <w:sz w:val="16"/>
                <w:szCs w:val="16"/>
              </w:rPr>
              <w:t xml:space="preserve"> </w:t>
            </w:r>
            <w:r w:rsidRPr="00A75C37">
              <w:rPr>
                <w:rFonts w:ascii="Times New Roman" w:hAnsi="Times New Roman"/>
                <w:sz w:val="16"/>
                <w:szCs w:val="16"/>
              </w:rPr>
              <w:t xml:space="preserve">к объектам жилой застройки в д. </w:t>
            </w:r>
            <w:proofErr w:type="spellStart"/>
            <w:r w:rsidRPr="00A75C37">
              <w:rPr>
                <w:rFonts w:ascii="Times New Roman" w:hAnsi="Times New Roman"/>
                <w:sz w:val="16"/>
                <w:szCs w:val="16"/>
              </w:rPr>
              <w:t>Выскодня</w:t>
            </w:r>
            <w:proofErr w:type="spellEnd"/>
            <w:r w:rsidRPr="00A75C3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A75C37">
              <w:rPr>
                <w:rFonts w:ascii="Times New Roman" w:hAnsi="Times New Roman"/>
                <w:sz w:val="16"/>
                <w:szCs w:val="16"/>
              </w:rPr>
              <w:t>Удомельского</w:t>
            </w:r>
            <w:proofErr w:type="spellEnd"/>
            <w:r w:rsidRPr="00A75C37">
              <w:rPr>
                <w:rFonts w:ascii="Times New Roman" w:hAnsi="Times New Roman"/>
                <w:sz w:val="16"/>
                <w:szCs w:val="16"/>
              </w:rPr>
              <w:t xml:space="preserve"> городского округа</w:t>
            </w:r>
            <w:r w:rsidRPr="00A75C37">
              <w:rPr>
                <w:rFonts w:ascii="Times New Roman" w:eastAsia="Calibri" w:hAnsi="Times New Roman"/>
                <w:sz w:val="16"/>
                <w:szCs w:val="16"/>
              </w:rPr>
              <w:t>»</w:t>
            </w:r>
          </w:p>
        </w:tc>
        <w:tc>
          <w:tcPr>
            <w:tcW w:w="709" w:type="dxa"/>
          </w:tcPr>
          <w:p w:rsidR="009B0090" w:rsidRDefault="009B0090" w:rsidP="00D01AC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Тыс.</w:t>
            </w:r>
          </w:p>
          <w:p w:rsidR="009B0090" w:rsidRDefault="009B0090" w:rsidP="00D01AC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709" w:type="dxa"/>
          </w:tcPr>
          <w:p w:rsidR="009B0090" w:rsidRPr="00FD5350" w:rsidRDefault="00FD5350" w:rsidP="00D01A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5350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9B0090" w:rsidRPr="00FD5350" w:rsidRDefault="00FD5350" w:rsidP="00D01A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5350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9B0090" w:rsidRPr="00FD5350" w:rsidRDefault="009B0090" w:rsidP="005B4D9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5350">
              <w:rPr>
                <w:rFonts w:ascii="Times New Roman" w:hAnsi="Times New Roman" w:cs="Times New Roman"/>
                <w:b/>
                <w:sz w:val="16"/>
                <w:szCs w:val="16"/>
              </w:rPr>
              <w:t>1552,4</w:t>
            </w:r>
          </w:p>
        </w:tc>
        <w:tc>
          <w:tcPr>
            <w:tcW w:w="567" w:type="dxa"/>
          </w:tcPr>
          <w:p w:rsidR="009B0090" w:rsidRPr="00FD5350" w:rsidRDefault="00FD5350" w:rsidP="005B4D9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5350">
              <w:rPr>
                <w:rFonts w:ascii="Times New Roman" w:hAnsi="Times New Roman" w:cs="Times New Roman"/>
                <w:b/>
                <w:sz w:val="16"/>
                <w:szCs w:val="16"/>
              </w:rPr>
              <w:t>796,4</w:t>
            </w:r>
          </w:p>
        </w:tc>
        <w:tc>
          <w:tcPr>
            <w:tcW w:w="567" w:type="dxa"/>
          </w:tcPr>
          <w:p w:rsidR="009B0090" w:rsidRPr="00FD5350" w:rsidRDefault="00FD5350" w:rsidP="009B704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5350">
              <w:rPr>
                <w:rFonts w:ascii="Times New Roman" w:hAnsi="Times New Roman" w:cs="Times New Roman"/>
                <w:b/>
                <w:sz w:val="16"/>
                <w:szCs w:val="16"/>
              </w:rPr>
              <w:t>1921,4</w:t>
            </w:r>
          </w:p>
        </w:tc>
        <w:tc>
          <w:tcPr>
            <w:tcW w:w="709" w:type="dxa"/>
          </w:tcPr>
          <w:p w:rsidR="009B0090" w:rsidRPr="00FD5350" w:rsidRDefault="00FD5350" w:rsidP="009B704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5350">
              <w:rPr>
                <w:rFonts w:ascii="Times New Roman" w:hAnsi="Times New Roman" w:cs="Times New Roman"/>
                <w:b/>
                <w:sz w:val="16"/>
                <w:szCs w:val="16"/>
              </w:rPr>
              <w:t>4270,2</w:t>
            </w:r>
          </w:p>
        </w:tc>
        <w:tc>
          <w:tcPr>
            <w:tcW w:w="850" w:type="dxa"/>
          </w:tcPr>
          <w:p w:rsidR="009B0090" w:rsidRPr="00FD5350" w:rsidRDefault="00FD5350" w:rsidP="009B704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5350">
              <w:rPr>
                <w:rFonts w:ascii="Times New Roman" w:hAnsi="Times New Roman" w:cs="Times New Roman"/>
                <w:b/>
                <w:sz w:val="16"/>
                <w:szCs w:val="16"/>
              </w:rPr>
              <w:t>2023</w:t>
            </w:r>
          </w:p>
        </w:tc>
      </w:tr>
      <w:tr w:rsidR="009B0090" w:rsidRPr="00F54F56" w:rsidTr="009B0090">
        <w:tc>
          <w:tcPr>
            <w:tcW w:w="346" w:type="dxa"/>
          </w:tcPr>
          <w:p w:rsidR="009B0090" w:rsidRPr="00E37CD9" w:rsidRDefault="009B0090" w:rsidP="00BF014D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9B0090" w:rsidRPr="00E37CD9" w:rsidRDefault="009B0090" w:rsidP="00BF014D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E37CD9" w:rsidRDefault="009B0090" w:rsidP="00BF014D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9B0090" w:rsidRPr="00E37CD9" w:rsidRDefault="009B0090" w:rsidP="00BF014D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Default="009B0090" w:rsidP="00BF014D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9B0090" w:rsidRDefault="009B0090" w:rsidP="00BF014D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Default="009B0090" w:rsidP="00BF014D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9B0090" w:rsidRPr="00E37CD9" w:rsidRDefault="009B0090" w:rsidP="00BF014D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E37CD9" w:rsidRDefault="009B0090" w:rsidP="00BF014D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Default="009B0090" w:rsidP="00BF014D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E37CD9" w:rsidRDefault="009B0090" w:rsidP="00BF014D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E37CD9" w:rsidRDefault="009B0090" w:rsidP="00BF014D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E37CD9" w:rsidRDefault="009B0090" w:rsidP="00BF014D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E37CD9" w:rsidRDefault="009B0090" w:rsidP="00BF014D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E37CD9" w:rsidRDefault="009B0090" w:rsidP="00BF014D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Default="009B0090" w:rsidP="00BF014D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E37CD9" w:rsidRDefault="009B0090" w:rsidP="00BF014D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 w:rsidP="00BF014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9B0090" w:rsidRDefault="009B0090" w:rsidP="00FA41B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E7286">
              <w:rPr>
                <w:rFonts w:ascii="Times New Roman" w:hAnsi="Times New Roman"/>
                <w:b/>
                <w:sz w:val="16"/>
                <w:szCs w:val="16"/>
              </w:rPr>
              <w:t xml:space="preserve">Показатель мероприятия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2 </w:t>
            </w:r>
            <w:r w:rsidRPr="000E7286">
              <w:rPr>
                <w:rFonts w:ascii="Times New Roman" w:hAnsi="Times New Roman"/>
                <w:b/>
                <w:sz w:val="16"/>
                <w:szCs w:val="16"/>
              </w:rPr>
              <w:t xml:space="preserve">подпрограммы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  <w:r w:rsidRPr="000E7286">
              <w:rPr>
                <w:rFonts w:ascii="Times New Roman" w:hAnsi="Times New Roman"/>
                <w:b/>
                <w:sz w:val="16"/>
                <w:szCs w:val="16"/>
              </w:rPr>
              <w:t xml:space="preserve"> задачи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  <w:p w:rsidR="009B0090" w:rsidRPr="00A75C37" w:rsidRDefault="009B0090" w:rsidP="00FA41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«количество земельных участков, с подведенными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сетями водоснабжения и электроснабжения</w:t>
            </w:r>
            <w:r w:rsidRPr="00A75C37">
              <w:rPr>
                <w:rFonts w:ascii="Times New Roman" w:hAnsi="Times New Roman"/>
                <w:sz w:val="16"/>
                <w:szCs w:val="16"/>
              </w:rPr>
              <w:t xml:space="preserve"> к объектам жилой застройки в д. </w:t>
            </w:r>
            <w:proofErr w:type="spellStart"/>
            <w:r w:rsidRPr="00A75C37">
              <w:rPr>
                <w:rFonts w:ascii="Times New Roman" w:hAnsi="Times New Roman"/>
                <w:sz w:val="16"/>
                <w:szCs w:val="16"/>
              </w:rPr>
              <w:t>Выскодня</w:t>
            </w:r>
            <w:proofErr w:type="spellEnd"/>
            <w:r w:rsidRPr="00A75C3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A75C37">
              <w:rPr>
                <w:rFonts w:ascii="Times New Roman" w:hAnsi="Times New Roman"/>
                <w:sz w:val="16"/>
                <w:szCs w:val="16"/>
              </w:rPr>
              <w:t>Удомельского</w:t>
            </w:r>
            <w:proofErr w:type="spellEnd"/>
            <w:r w:rsidRPr="00A75C37">
              <w:rPr>
                <w:rFonts w:ascii="Times New Roman" w:hAnsi="Times New Roman"/>
                <w:sz w:val="16"/>
                <w:szCs w:val="16"/>
              </w:rPr>
              <w:t xml:space="preserve"> городского округа</w:t>
            </w:r>
            <w:r w:rsidRPr="00A75C37">
              <w:rPr>
                <w:rFonts w:ascii="Times New Roman" w:eastAsia="Calibri" w:hAnsi="Times New Roman"/>
                <w:sz w:val="16"/>
                <w:szCs w:val="16"/>
              </w:rPr>
              <w:t>»</w:t>
            </w:r>
          </w:p>
        </w:tc>
        <w:tc>
          <w:tcPr>
            <w:tcW w:w="709" w:type="dxa"/>
          </w:tcPr>
          <w:p w:rsidR="009B0090" w:rsidRDefault="009B0090" w:rsidP="00D01AC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единиц</w:t>
            </w:r>
          </w:p>
        </w:tc>
        <w:tc>
          <w:tcPr>
            <w:tcW w:w="709" w:type="dxa"/>
          </w:tcPr>
          <w:p w:rsidR="009B0090" w:rsidRDefault="009B0090" w:rsidP="00D01AC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9B0090" w:rsidRDefault="009B0090" w:rsidP="00D01A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9B0090" w:rsidRDefault="009B0090" w:rsidP="00D01A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45</w:t>
            </w:r>
          </w:p>
        </w:tc>
        <w:tc>
          <w:tcPr>
            <w:tcW w:w="567" w:type="dxa"/>
          </w:tcPr>
          <w:p w:rsidR="009B0090" w:rsidRDefault="00FD5350" w:rsidP="00D01A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9B0090" w:rsidRDefault="00FD5350" w:rsidP="009B70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9B0090" w:rsidRDefault="00FD5350" w:rsidP="009B70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850" w:type="dxa"/>
          </w:tcPr>
          <w:p w:rsidR="009B0090" w:rsidRDefault="00FD5350" w:rsidP="009B70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</w:tr>
      <w:tr w:rsidR="009B0090" w:rsidRPr="00F54F56" w:rsidTr="009B0090">
        <w:tc>
          <w:tcPr>
            <w:tcW w:w="346" w:type="dxa"/>
          </w:tcPr>
          <w:p w:rsidR="009B0090" w:rsidRPr="00E37CD9" w:rsidRDefault="009B0090" w:rsidP="00BF014D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9B0090" w:rsidRPr="00E37CD9" w:rsidRDefault="009B0090" w:rsidP="00BF014D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E37CD9" w:rsidRDefault="009B0090" w:rsidP="00BF014D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9B0090" w:rsidRPr="00E37CD9" w:rsidRDefault="009B0090" w:rsidP="00BF014D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Default="009B0090" w:rsidP="00BF014D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9B0090" w:rsidRDefault="009B0090" w:rsidP="00BF014D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Default="009B0090" w:rsidP="00BF014D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9B0090" w:rsidRPr="00E37CD9" w:rsidRDefault="009B0090" w:rsidP="00BF014D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E37CD9" w:rsidRDefault="009B0090" w:rsidP="00BF014D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Default="009B0090" w:rsidP="00BF014D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E37CD9" w:rsidRDefault="009B0090" w:rsidP="00BF014D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E37CD9" w:rsidRDefault="009B0090" w:rsidP="00BF014D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E37CD9" w:rsidRDefault="009B0090" w:rsidP="00BF014D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E37CD9" w:rsidRDefault="009B0090" w:rsidP="00BF014D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E37CD9" w:rsidRDefault="009B0090" w:rsidP="00BF014D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Default="009B0090" w:rsidP="00BF014D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E37CD9" w:rsidRDefault="009B0090" w:rsidP="00BF014D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 w:rsidP="00BF014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9B0090" w:rsidRPr="00081492" w:rsidRDefault="009B0090" w:rsidP="00CF601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81492">
              <w:rPr>
                <w:rFonts w:ascii="Times New Roman" w:hAnsi="Times New Roman"/>
                <w:b/>
                <w:sz w:val="16"/>
                <w:szCs w:val="16"/>
              </w:rPr>
              <w:t>Мероприятие 3 подпрограммы 3, задачи 1</w:t>
            </w:r>
          </w:p>
          <w:p w:rsidR="009B0090" w:rsidRPr="00081492" w:rsidRDefault="009B0090" w:rsidP="00923E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81492">
              <w:rPr>
                <w:rFonts w:ascii="Times New Roman" w:eastAsia="Calibri" w:hAnsi="Times New Roman"/>
                <w:sz w:val="16"/>
                <w:szCs w:val="16"/>
              </w:rPr>
              <w:t>«</w:t>
            </w:r>
            <w:r w:rsidRPr="00081492">
              <w:rPr>
                <w:rFonts w:ascii="Times New Roman" w:hAnsi="Times New Roman"/>
                <w:sz w:val="16"/>
                <w:szCs w:val="16"/>
              </w:rPr>
              <w:t xml:space="preserve">Строительство улично-дорожной сети и сетей уличного освещения земельных участков, выделенных многодетным гражданам в д. </w:t>
            </w:r>
            <w:proofErr w:type="spellStart"/>
            <w:r w:rsidRPr="00081492">
              <w:rPr>
                <w:rFonts w:ascii="Times New Roman" w:hAnsi="Times New Roman"/>
                <w:sz w:val="16"/>
                <w:szCs w:val="16"/>
              </w:rPr>
              <w:t>Выскодня</w:t>
            </w:r>
            <w:proofErr w:type="spellEnd"/>
            <w:r w:rsidRPr="0008149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081492">
              <w:rPr>
                <w:rFonts w:ascii="Times New Roman" w:hAnsi="Times New Roman"/>
                <w:sz w:val="16"/>
                <w:szCs w:val="16"/>
              </w:rPr>
              <w:t>Удомельского</w:t>
            </w:r>
            <w:proofErr w:type="spellEnd"/>
            <w:r w:rsidRPr="00081492">
              <w:rPr>
                <w:rFonts w:ascii="Times New Roman" w:hAnsi="Times New Roman"/>
                <w:sz w:val="16"/>
                <w:szCs w:val="16"/>
              </w:rPr>
              <w:t xml:space="preserve"> городского округа</w:t>
            </w:r>
            <w:r w:rsidRPr="00081492">
              <w:rPr>
                <w:rFonts w:ascii="Times New Roman" w:eastAsia="Calibri" w:hAnsi="Times New Roman"/>
                <w:sz w:val="16"/>
                <w:szCs w:val="16"/>
              </w:rPr>
              <w:t>»</w:t>
            </w:r>
          </w:p>
        </w:tc>
        <w:tc>
          <w:tcPr>
            <w:tcW w:w="709" w:type="dxa"/>
          </w:tcPr>
          <w:p w:rsidR="009B0090" w:rsidRDefault="009B0090" w:rsidP="00CF601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Тыс.</w:t>
            </w:r>
          </w:p>
          <w:p w:rsidR="009B0090" w:rsidRDefault="009B0090" w:rsidP="00CF601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709" w:type="dxa"/>
          </w:tcPr>
          <w:p w:rsidR="009B0090" w:rsidRDefault="00FD5350" w:rsidP="00CF601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9B0090" w:rsidRPr="0099562C" w:rsidRDefault="00FD5350" w:rsidP="00FD535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9B0090" w:rsidRPr="0099562C" w:rsidRDefault="00FD5350" w:rsidP="00FD535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9B0090" w:rsidRPr="0099562C" w:rsidRDefault="00FD5350" w:rsidP="00CF601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796,4</w:t>
            </w:r>
          </w:p>
        </w:tc>
        <w:tc>
          <w:tcPr>
            <w:tcW w:w="567" w:type="dxa"/>
          </w:tcPr>
          <w:p w:rsidR="009B0090" w:rsidRDefault="00FD5350" w:rsidP="00CF601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1921,4</w:t>
            </w:r>
          </w:p>
        </w:tc>
        <w:tc>
          <w:tcPr>
            <w:tcW w:w="709" w:type="dxa"/>
          </w:tcPr>
          <w:p w:rsidR="009B0090" w:rsidRDefault="00FD5350" w:rsidP="00CF601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2717,8</w:t>
            </w:r>
          </w:p>
        </w:tc>
        <w:tc>
          <w:tcPr>
            <w:tcW w:w="850" w:type="dxa"/>
          </w:tcPr>
          <w:p w:rsidR="009B0090" w:rsidRDefault="00FD5350" w:rsidP="00CF601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</w:tr>
      <w:tr w:rsidR="009B0090" w:rsidRPr="00F54F56" w:rsidTr="009B0090">
        <w:tc>
          <w:tcPr>
            <w:tcW w:w="346" w:type="dxa"/>
          </w:tcPr>
          <w:p w:rsidR="009B0090" w:rsidRPr="00E37CD9" w:rsidRDefault="009B0090" w:rsidP="00BF014D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9B0090" w:rsidRPr="00E37CD9" w:rsidRDefault="009B0090" w:rsidP="00BF014D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E37CD9" w:rsidRDefault="009B0090" w:rsidP="00BF014D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9B0090" w:rsidRPr="00E37CD9" w:rsidRDefault="009B0090" w:rsidP="00BF014D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Default="009B0090" w:rsidP="00BF014D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9B0090" w:rsidRDefault="009B0090" w:rsidP="00BF014D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Default="009B0090" w:rsidP="00BF014D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9B0090" w:rsidRPr="00E37CD9" w:rsidRDefault="009B0090" w:rsidP="00BF014D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E37CD9" w:rsidRDefault="009B0090" w:rsidP="00BF014D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Default="009B0090" w:rsidP="00BF014D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E37CD9" w:rsidRDefault="009B0090" w:rsidP="00BF014D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E37CD9" w:rsidRDefault="009B0090" w:rsidP="00BF014D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E37CD9" w:rsidRDefault="009B0090" w:rsidP="00BF014D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E37CD9" w:rsidRDefault="009B0090" w:rsidP="00BF014D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E37CD9" w:rsidRDefault="009B0090" w:rsidP="00BF014D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Default="009B0090" w:rsidP="00BF014D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E37CD9" w:rsidRDefault="009B0090" w:rsidP="00BF014D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 w:rsidP="00BF014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9B0090" w:rsidRDefault="009B0090" w:rsidP="00FA41B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E7286">
              <w:rPr>
                <w:rFonts w:ascii="Times New Roman" w:hAnsi="Times New Roman"/>
                <w:b/>
                <w:sz w:val="16"/>
                <w:szCs w:val="16"/>
              </w:rPr>
              <w:t xml:space="preserve">Показатель мероприятия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3 </w:t>
            </w:r>
            <w:r w:rsidRPr="000E7286">
              <w:rPr>
                <w:rFonts w:ascii="Times New Roman" w:hAnsi="Times New Roman"/>
                <w:b/>
                <w:sz w:val="16"/>
                <w:szCs w:val="16"/>
              </w:rPr>
              <w:t xml:space="preserve">подпрограммы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  <w:r w:rsidRPr="000E7286">
              <w:rPr>
                <w:rFonts w:ascii="Times New Roman" w:hAnsi="Times New Roman"/>
                <w:b/>
                <w:sz w:val="16"/>
                <w:szCs w:val="16"/>
              </w:rPr>
              <w:t xml:space="preserve"> задачи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  <w:p w:rsidR="009B0090" w:rsidRDefault="009B0090" w:rsidP="00FA41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«Обеспечение наличия уличн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о-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дорожной сети и уличного освещения </w:t>
            </w:r>
            <w:r w:rsidRPr="00A75C3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земельных участков, выделенных многодетным гражданам в д.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Выскодня</w:t>
            </w:r>
            <w:proofErr w:type="spellEnd"/>
            <w:r w:rsidRPr="0099562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9562C">
              <w:rPr>
                <w:rFonts w:ascii="Times New Roman" w:hAnsi="Times New Roman"/>
                <w:sz w:val="16"/>
                <w:szCs w:val="16"/>
              </w:rPr>
              <w:t>Удомельского</w:t>
            </w:r>
            <w:proofErr w:type="spellEnd"/>
            <w:r w:rsidRPr="0099562C">
              <w:rPr>
                <w:rFonts w:ascii="Times New Roman" w:hAnsi="Times New Roman"/>
                <w:sz w:val="16"/>
                <w:szCs w:val="16"/>
              </w:rPr>
              <w:t xml:space="preserve"> городского округа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709" w:type="dxa"/>
          </w:tcPr>
          <w:p w:rsidR="009B0090" w:rsidRDefault="00FD5350" w:rsidP="00CF601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9" w:type="dxa"/>
          </w:tcPr>
          <w:p w:rsidR="009B0090" w:rsidRDefault="00FD5350" w:rsidP="00CF601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9B0090" w:rsidRPr="00081492" w:rsidRDefault="00FD5350" w:rsidP="00CF601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9B0090" w:rsidRPr="00081492" w:rsidRDefault="00FD5350" w:rsidP="00CF601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9B0090" w:rsidRPr="00081492" w:rsidRDefault="00FD5350" w:rsidP="00CF601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9B0090" w:rsidRDefault="00FD5350" w:rsidP="00CF601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709" w:type="dxa"/>
          </w:tcPr>
          <w:p w:rsidR="009B0090" w:rsidRDefault="00FD5350" w:rsidP="00CF601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850" w:type="dxa"/>
          </w:tcPr>
          <w:p w:rsidR="009B0090" w:rsidRDefault="00FD5350" w:rsidP="00CF601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</w:tr>
      <w:tr w:rsidR="009B0090" w:rsidRPr="00F54F56" w:rsidTr="009B0090">
        <w:tc>
          <w:tcPr>
            <w:tcW w:w="346" w:type="dxa"/>
          </w:tcPr>
          <w:p w:rsidR="009B0090" w:rsidRPr="00E37CD9" w:rsidRDefault="009B0090" w:rsidP="00BF014D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9B0090" w:rsidRPr="00E37CD9" w:rsidRDefault="009B0090" w:rsidP="00BF014D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E37CD9" w:rsidRDefault="009B0090" w:rsidP="00BF014D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9B0090" w:rsidRPr="00E37CD9" w:rsidRDefault="009B0090" w:rsidP="00BF014D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Default="009B0090" w:rsidP="00BF014D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9B0090" w:rsidRDefault="009B0090" w:rsidP="00BF014D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Default="009B0090" w:rsidP="00BF014D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9B0090" w:rsidRPr="00E37CD9" w:rsidRDefault="009B0090" w:rsidP="00BF014D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E37CD9" w:rsidRDefault="009B0090" w:rsidP="00BF014D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Default="009B0090" w:rsidP="00BF014D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E37CD9" w:rsidRDefault="009B0090" w:rsidP="00BF014D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E37CD9" w:rsidRDefault="009B0090" w:rsidP="00BF014D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E37CD9" w:rsidRDefault="009B0090" w:rsidP="00BF014D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E37CD9" w:rsidRDefault="009B0090" w:rsidP="00BF014D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E37CD9" w:rsidRDefault="009B0090" w:rsidP="00BF014D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Default="009B0090" w:rsidP="00BF014D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E37CD9" w:rsidRDefault="009B0090" w:rsidP="00BF014D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 w:rsidP="00BF014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9B0090" w:rsidRPr="00081492" w:rsidRDefault="009B0090" w:rsidP="006C584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Административное м</w:t>
            </w:r>
            <w:r w:rsidRPr="00081492">
              <w:rPr>
                <w:rFonts w:ascii="Times New Roman" w:hAnsi="Times New Roman"/>
                <w:b/>
                <w:sz w:val="16"/>
                <w:szCs w:val="16"/>
              </w:rPr>
              <w:t xml:space="preserve">ероприятие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 w:rsidRPr="00081492">
              <w:rPr>
                <w:rFonts w:ascii="Times New Roman" w:hAnsi="Times New Roman"/>
                <w:b/>
                <w:sz w:val="16"/>
                <w:szCs w:val="16"/>
              </w:rPr>
              <w:t xml:space="preserve"> подпрограммы 3, </w:t>
            </w:r>
            <w:r w:rsidRPr="00081492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 xml:space="preserve">задачи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  <w:p w:rsidR="009B0090" w:rsidRPr="000E7286" w:rsidRDefault="009B0090" w:rsidP="00FD26B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81492">
              <w:rPr>
                <w:rFonts w:ascii="Times New Roman" w:eastAsia="Calibri" w:hAnsi="Times New Roman"/>
                <w:sz w:val="16"/>
                <w:szCs w:val="16"/>
              </w:rPr>
              <w:t>«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 xml:space="preserve">Выдача разрешения на ввод в эксплуатацию </w:t>
            </w:r>
            <w:r w:rsidRPr="00A75C37">
              <w:rPr>
                <w:rFonts w:ascii="Times New Roman" w:hAnsi="Times New Roman"/>
                <w:sz w:val="16"/>
                <w:szCs w:val="16"/>
              </w:rPr>
              <w:t>маг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истральных сетей водоснабжения </w:t>
            </w:r>
            <w:r w:rsidRPr="00A75C37">
              <w:rPr>
                <w:rFonts w:ascii="Times New Roman" w:hAnsi="Times New Roman"/>
                <w:sz w:val="16"/>
                <w:szCs w:val="16"/>
              </w:rPr>
              <w:t xml:space="preserve">к объектам жилой застройки в д. </w:t>
            </w:r>
            <w:proofErr w:type="spellStart"/>
            <w:r w:rsidRPr="00A75C37">
              <w:rPr>
                <w:rFonts w:ascii="Times New Roman" w:hAnsi="Times New Roman"/>
                <w:sz w:val="16"/>
                <w:szCs w:val="16"/>
              </w:rPr>
              <w:t>Выскодня</w:t>
            </w:r>
            <w:proofErr w:type="spellEnd"/>
            <w:r w:rsidRPr="00A75C3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A75C37">
              <w:rPr>
                <w:rFonts w:ascii="Times New Roman" w:hAnsi="Times New Roman"/>
                <w:sz w:val="16"/>
                <w:szCs w:val="16"/>
              </w:rPr>
              <w:t>Удомельского</w:t>
            </w:r>
            <w:proofErr w:type="spellEnd"/>
            <w:r w:rsidRPr="00A75C37">
              <w:rPr>
                <w:rFonts w:ascii="Times New Roman" w:hAnsi="Times New Roman"/>
                <w:sz w:val="16"/>
                <w:szCs w:val="16"/>
              </w:rPr>
              <w:t xml:space="preserve"> городского округа</w:t>
            </w:r>
            <w:r w:rsidRPr="00A75C37">
              <w:rPr>
                <w:rFonts w:ascii="Times New Roman" w:eastAsia="Calibri" w:hAnsi="Times New Roman"/>
                <w:sz w:val="16"/>
                <w:szCs w:val="16"/>
              </w:rPr>
              <w:t>»</w:t>
            </w:r>
          </w:p>
        </w:tc>
        <w:tc>
          <w:tcPr>
            <w:tcW w:w="709" w:type="dxa"/>
          </w:tcPr>
          <w:p w:rsidR="009B0090" w:rsidRDefault="009B0090" w:rsidP="00CF601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Да/</w:t>
            </w:r>
          </w:p>
          <w:p w:rsidR="009B0090" w:rsidRDefault="009B0090" w:rsidP="00CF601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709" w:type="dxa"/>
          </w:tcPr>
          <w:p w:rsidR="009B0090" w:rsidRDefault="009B0090" w:rsidP="00CF601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7" w:type="dxa"/>
          </w:tcPr>
          <w:p w:rsidR="009B0090" w:rsidRPr="00081492" w:rsidRDefault="009B0090" w:rsidP="00CF601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7" w:type="dxa"/>
          </w:tcPr>
          <w:p w:rsidR="009B0090" w:rsidRPr="00081492" w:rsidRDefault="009B0090" w:rsidP="00CF601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9B0090" w:rsidRPr="00081492" w:rsidRDefault="00365DBE" w:rsidP="00CF601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7" w:type="dxa"/>
          </w:tcPr>
          <w:p w:rsidR="009B0090" w:rsidRDefault="00365DBE" w:rsidP="00CF601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709" w:type="dxa"/>
          </w:tcPr>
          <w:p w:rsidR="009B0090" w:rsidRDefault="00365DBE" w:rsidP="00CF601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0" w:type="dxa"/>
          </w:tcPr>
          <w:p w:rsidR="009B0090" w:rsidRDefault="00365DBE" w:rsidP="00CF601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</w:tr>
      <w:tr w:rsidR="009B0090" w:rsidRPr="00F54F56" w:rsidTr="009B0090">
        <w:tc>
          <w:tcPr>
            <w:tcW w:w="346" w:type="dxa"/>
          </w:tcPr>
          <w:p w:rsidR="009B0090" w:rsidRPr="00E37CD9" w:rsidRDefault="009B0090" w:rsidP="00BF014D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9B0090" w:rsidRPr="00E37CD9" w:rsidRDefault="009B0090" w:rsidP="00BF014D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E37CD9" w:rsidRDefault="009B0090" w:rsidP="00BF014D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9B0090" w:rsidRPr="00E37CD9" w:rsidRDefault="009B0090" w:rsidP="00BF014D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Default="009B0090" w:rsidP="00BF014D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9B0090" w:rsidRDefault="009B0090" w:rsidP="00BF014D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Default="009B0090" w:rsidP="00BF014D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9B0090" w:rsidRPr="00E37CD9" w:rsidRDefault="009B0090" w:rsidP="00BF014D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E37CD9" w:rsidRDefault="009B0090" w:rsidP="00BF014D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Default="009B0090" w:rsidP="00BF014D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E37CD9" w:rsidRDefault="009B0090" w:rsidP="00BF014D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E37CD9" w:rsidRDefault="009B0090" w:rsidP="00BF014D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E37CD9" w:rsidRDefault="009B0090" w:rsidP="00BF014D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E37CD9" w:rsidRDefault="009B0090" w:rsidP="00BF014D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E37CD9" w:rsidRDefault="009B0090" w:rsidP="00BF014D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Default="009B0090" w:rsidP="00BF014D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E37CD9" w:rsidRDefault="009B0090" w:rsidP="00BF014D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 w:rsidP="00BF014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9B0090" w:rsidRDefault="009B0090" w:rsidP="00D7626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E7286">
              <w:rPr>
                <w:rFonts w:ascii="Times New Roman" w:hAnsi="Times New Roman"/>
                <w:b/>
                <w:sz w:val="16"/>
                <w:szCs w:val="16"/>
              </w:rPr>
              <w:t xml:space="preserve">Показатель мероприятия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1 </w:t>
            </w:r>
            <w:r w:rsidRPr="000E7286">
              <w:rPr>
                <w:rFonts w:ascii="Times New Roman" w:hAnsi="Times New Roman"/>
                <w:b/>
                <w:sz w:val="16"/>
                <w:szCs w:val="16"/>
              </w:rPr>
              <w:t xml:space="preserve">подпрограммы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  <w:r w:rsidRPr="000E7286">
              <w:rPr>
                <w:rFonts w:ascii="Times New Roman" w:hAnsi="Times New Roman"/>
                <w:b/>
                <w:sz w:val="16"/>
                <w:szCs w:val="16"/>
              </w:rPr>
              <w:t xml:space="preserve"> задачи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  <w:p w:rsidR="009B0090" w:rsidRDefault="009B0090" w:rsidP="0040643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«</w:t>
            </w:r>
            <w:r w:rsidRPr="00406430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обеспечение возможности подключения земельных участков </w:t>
            </w:r>
            <w:r w:rsidRPr="00406430">
              <w:rPr>
                <w:rFonts w:ascii="Times New Roman" w:hAnsi="Times New Roman"/>
                <w:spacing w:val="-4"/>
                <w:sz w:val="16"/>
                <w:szCs w:val="16"/>
              </w:rPr>
              <w:t>многодетных граждан</w:t>
            </w:r>
            <w:r w:rsidRPr="00406430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к </w:t>
            </w:r>
            <w:r w:rsidRPr="00406430">
              <w:rPr>
                <w:rFonts w:ascii="Times New Roman" w:hAnsi="Times New Roman"/>
                <w:spacing w:val="-5"/>
                <w:sz w:val="16"/>
                <w:szCs w:val="16"/>
              </w:rPr>
              <w:t>централизованным системам инженерных коммуникаций холодного водоснабжения</w:t>
            </w:r>
            <w:r w:rsidRPr="00406430">
              <w:rPr>
                <w:rFonts w:ascii="Times New Roman" w:hAnsi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в д. </w:t>
            </w: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</w:rPr>
              <w:t>Выскодня</w:t>
            </w:r>
            <w:proofErr w:type="spellEnd"/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</w:rPr>
              <w:t>Удомельского</w:t>
            </w:r>
            <w:proofErr w:type="spellEnd"/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406430">
              <w:rPr>
                <w:rFonts w:ascii="Times New Roman" w:hAnsi="Times New Roman"/>
                <w:bCs/>
                <w:sz w:val="16"/>
                <w:szCs w:val="16"/>
              </w:rPr>
              <w:t>городского округа</w:t>
            </w:r>
            <w:r>
              <w:rPr>
                <w:rFonts w:ascii="Times New Roman" w:hAnsi="Times New Roman"/>
                <w:color w:val="333333"/>
                <w:sz w:val="16"/>
                <w:szCs w:val="16"/>
                <w:shd w:val="clear" w:color="auto" w:fill="FFFFFF"/>
              </w:rPr>
              <w:t>»</w:t>
            </w:r>
          </w:p>
        </w:tc>
        <w:tc>
          <w:tcPr>
            <w:tcW w:w="709" w:type="dxa"/>
          </w:tcPr>
          <w:p w:rsidR="009B0090" w:rsidRDefault="009B0090" w:rsidP="00CF601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Кол-во участков</w:t>
            </w:r>
          </w:p>
        </w:tc>
        <w:tc>
          <w:tcPr>
            <w:tcW w:w="709" w:type="dxa"/>
          </w:tcPr>
          <w:p w:rsidR="009B0090" w:rsidRDefault="009B0090" w:rsidP="00CF601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9B0090" w:rsidRDefault="009B0090" w:rsidP="00CF601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9B0090" w:rsidRDefault="009B0090" w:rsidP="00CF601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567" w:type="dxa"/>
          </w:tcPr>
          <w:p w:rsidR="009B0090" w:rsidRDefault="00365DBE" w:rsidP="00CF601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9B0090" w:rsidRDefault="00365DBE" w:rsidP="00CF601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9B0090" w:rsidRDefault="00365DBE" w:rsidP="00CF601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850" w:type="dxa"/>
          </w:tcPr>
          <w:p w:rsidR="009B0090" w:rsidRDefault="00365DBE" w:rsidP="00CF601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</w:tr>
      <w:tr w:rsidR="009B0090" w:rsidRPr="00F54F56" w:rsidTr="009B0090">
        <w:tc>
          <w:tcPr>
            <w:tcW w:w="346" w:type="dxa"/>
          </w:tcPr>
          <w:p w:rsidR="009B0090" w:rsidRPr="00E37CD9" w:rsidRDefault="009B0090" w:rsidP="00BF014D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9B0090" w:rsidRPr="00E37CD9" w:rsidRDefault="009B0090" w:rsidP="00BF014D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E37CD9" w:rsidRDefault="009B0090" w:rsidP="00BF014D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9B0090" w:rsidRPr="00E37CD9" w:rsidRDefault="009B0090" w:rsidP="00BF014D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Default="009B0090" w:rsidP="00BF014D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9B0090" w:rsidRDefault="009B0090" w:rsidP="00BF014D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Default="009B0090" w:rsidP="00BF014D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9B0090" w:rsidRPr="00E37CD9" w:rsidRDefault="009B0090" w:rsidP="00BF014D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E37CD9" w:rsidRDefault="009B0090" w:rsidP="00BF014D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Default="009B0090" w:rsidP="00BF014D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E37CD9" w:rsidRDefault="009B0090" w:rsidP="00BF014D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E37CD9" w:rsidRDefault="009B0090" w:rsidP="00BF014D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E37CD9" w:rsidRDefault="009B0090" w:rsidP="00BF014D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E37CD9" w:rsidRDefault="009B0090" w:rsidP="00BF014D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E37CD9" w:rsidRDefault="009B0090" w:rsidP="00BF014D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Default="009B0090" w:rsidP="00BF014D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E37CD9" w:rsidRDefault="009B0090" w:rsidP="00BF014D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 w:rsidP="00BF014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9B0090" w:rsidRPr="00081492" w:rsidRDefault="009B0090" w:rsidP="0006068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Административное м</w:t>
            </w:r>
            <w:r w:rsidRPr="00081492">
              <w:rPr>
                <w:rFonts w:ascii="Times New Roman" w:hAnsi="Times New Roman"/>
                <w:b/>
                <w:sz w:val="16"/>
                <w:szCs w:val="16"/>
              </w:rPr>
              <w:t xml:space="preserve">ероприятие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  <w:r w:rsidRPr="00081492">
              <w:rPr>
                <w:rFonts w:ascii="Times New Roman" w:hAnsi="Times New Roman"/>
                <w:b/>
                <w:sz w:val="16"/>
                <w:szCs w:val="16"/>
              </w:rPr>
              <w:t xml:space="preserve"> подпрограммы 3, задачи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  <w:p w:rsidR="009B0090" w:rsidRPr="000E7286" w:rsidRDefault="009B0090" w:rsidP="00FD26B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81492">
              <w:rPr>
                <w:rFonts w:ascii="Times New Roman" w:eastAsia="Calibri" w:hAnsi="Times New Roman"/>
                <w:sz w:val="16"/>
                <w:szCs w:val="16"/>
              </w:rPr>
              <w:t>«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 xml:space="preserve">Выдача разрешения на ввод в эксплуатацию </w:t>
            </w:r>
            <w:r w:rsidRPr="00A75C37">
              <w:rPr>
                <w:rFonts w:ascii="Times New Roman" w:hAnsi="Times New Roman"/>
                <w:sz w:val="16"/>
                <w:szCs w:val="16"/>
              </w:rPr>
              <w:t xml:space="preserve">магистральных сетей электроснабжения ЛЭП – 0,4 </w:t>
            </w:r>
            <w:proofErr w:type="spellStart"/>
            <w:r w:rsidRPr="00A75C37">
              <w:rPr>
                <w:rFonts w:ascii="Times New Roman" w:hAnsi="Times New Roman"/>
                <w:sz w:val="16"/>
                <w:szCs w:val="16"/>
              </w:rPr>
              <w:t>кВ</w:t>
            </w:r>
            <w:proofErr w:type="spellEnd"/>
            <w:r w:rsidRPr="00A75C37">
              <w:rPr>
                <w:rFonts w:ascii="Times New Roman" w:eastAsia="Calibri" w:hAnsi="Times New Roman"/>
                <w:sz w:val="16"/>
                <w:szCs w:val="16"/>
              </w:rPr>
              <w:t xml:space="preserve"> </w:t>
            </w:r>
            <w:r w:rsidRPr="00A75C37">
              <w:rPr>
                <w:rFonts w:ascii="Times New Roman" w:hAnsi="Times New Roman"/>
                <w:sz w:val="16"/>
                <w:szCs w:val="16"/>
              </w:rPr>
              <w:t xml:space="preserve">к объектам жилой </w:t>
            </w:r>
            <w:r w:rsidRPr="00A75C37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застройки в д. </w:t>
            </w:r>
            <w:proofErr w:type="spellStart"/>
            <w:r w:rsidRPr="00A75C37">
              <w:rPr>
                <w:rFonts w:ascii="Times New Roman" w:hAnsi="Times New Roman"/>
                <w:sz w:val="16"/>
                <w:szCs w:val="16"/>
              </w:rPr>
              <w:t>Выскодня</w:t>
            </w:r>
            <w:proofErr w:type="spellEnd"/>
            <w:r w:rsidRPr="00A75C3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A75C37">
              <w:rPr>
                <w:rFonts w:ascii="Times New Roman" w:hAnsi="Times New Roman"/>
                <w:sz w:val="16"/>
                <w:szCs w:val="16"/>
              </w:rPr>
              <w:t>Удомельского</w:t>
            </w:r>
            <w:proofErr w:type="spellEnd"/>
            <w:r w:rsidRPr="00A75C37">
              <w:rPr>
                <w:rFonts w:ascii="Times New Roman" w:hAnsi="Times New Roman"/>
                <w:sz w:val="16"/>
                <w:szCs w:val="16"/>
              </w:rPr>
              <w:t xml:space="preserve"> городского округа</w:t>
            </w:r>
            <w:r w:rsidRPr="00A75C37">
              <w:rPr>
                <w:rFonts w:ascii="Times New Roman" w:eastAsia="Calibri" w:hAnsi="Times New Roman"/>
                <w:sz w:val="16"/>
                <w:szCs w:val="16"/>
              </w:rPr>
              <w:t>»</w:t>
            </w:r>
          </w:p>
        </w:tc>
        <w:tc>
          <w:tcPr>
            <w:tcW w:w="709" w:type="dxa"/>
          </w:tcPr>
          <w:p w:rsidR="009B0090" w:rsidRDefault="009B0090" w:rsidP="000606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Да/</w:t>
            </w:r>
          </w:p>
          <w:p w:rsidR="009B0090" w:rsidRDefault="009B0090" w:rsidP="000606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709" w:type="dxa"/>
          </w:tcPr>
          <w:p w:rsidR="009B0090" w:rsidRDefault="009B0090" w:rsidP="000606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7" w:type="dxa"/>
          </w:tcPr>
          <w:p w:rsidR="009B0090" w:rsidRPr="00081492" w:rsidRDefault="009B0090" w:rsidP="000606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7" w:type="dxa"/>
          </w:tcPr>
          <w:p w:rsidR="009B0090" w:rsidRPr="00081492" w:rsidRDefault="009B0090" w:rsidP="000606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9B0090" w:rsidRPr="00081492" w:rsidRDefault="00365DBE" w:rsidP="000606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7" w:type="dxa"/>
          </w:tcPr>
          <w:p w:rsidR="009B0090" w:rsidRDefault="00365DBE" w:rsidP="000606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709" w:type="dxa"/>
          </w:tcPr>
          <w:p w:rsidR="009B0090" w:rsidRDefault="00365DBE" w:rsidP="000606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0" w:type="dxa"/>
          </w:tcPr>
          <w:p w:rsidR="009B0090" w:rsidRDefault="00365DBE" w:rsidP="000606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</w:tr>
      <w:tr w:rsidR="009B0090" w:rsidRPr="00F54F56" w:rsidTr="009B0090">
        <w:tc>
          <w:tcPr>
            <w:tcW w:w="346" w:type="dxa"/>
          </w:tcPr>
          <w:p w:rsidR="009B0090" w:rsidRPr="00E37CD9" w:rsidRDefault="009B0090" w:rsidP="00BF014D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9B0090" w:rsidRPr="00E37CD9" w:rsidRDefault="009B0090" w:rsidP="00BF014D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E37CD9" w:rsidRDefault="009B0090" w:rsidP="00BF014D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9B0090" w:rsidRPr="00E37CD9" w:rsidRDefault="009B0090" w:rsidP="00BF014D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Default="009B0090" w:rsidP="00BF014D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9B0090" w:rsidRDefault="009B0090" w:rsidP="00BF014D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Default="009B0090" w:rsidP="00BF014D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9B0090" w:rsidRPr="00E37CD9" w:rsidRDefault="009B0090" w:rsidP="00BF014D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E37CD9" w:rsidRDefault="009B0090" w:rsidP="00BF014D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Default="009B0090" w:rsidP="00BF014D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E37CD9" w:rsidRDefault="009B0090" w:rsidP="00BF014D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E37CD9" w:rsidRDefault="009B0090" w:rsidP="00BF014D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E37CD9" w:rsidRDefault="009B0090" w:rsidP="00BF014D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E37CD9" w:rsidRDefault="009B0090" w:rsidP="00BF014D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E37CD9" w:rsidRDefault="009B0090" w:rsidP="00BF014D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Default="009B0090" w:rsidP="00BF014D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E37CD9" w:rsidRDefault="009B0090" w:rsidP="00BF014D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 w:rsidP="00BF014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0090" w:rsidRPr="00F54F56" w:rsidRDefault="009B00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9B0090" w:rsidRDefault="009B0090" w:rsidP="0006068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E7286">
              <w:rPr>
                <w:rFonts w:ascii="Times New Roman" w:hAnsi="Times New Roman"/>
                <w:b/>
                <w:sz w:val="16"/>
                <w:szCs w:val="16"/>
              </w:rPr>
              <w:t xml:space="preserve">Показатель мероприятия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2 </w:t>
            </w:r>
            <w:r w:rsidRPr="000E7286">
              <w:rPr>
                <w:rFonts w:ascii="Times New Roman" w:hAnsi="Times New Roman"/>
                <w:b/>
                <w:sz w:val="16"/>
                <w:szCs w:val="16"/>
              </w:rPr>
              <w:t xml:space="preserve">подпрограммы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  <w:r w:rsidRPr="000E7286">
              <w:rPr>
                <w:rFonts w:ascii="Times New Roman" w:hAnsi="Times New Roman"/>
                <w:b/>
                <w:sz w:val="16"/>
                <w:szCs w:val="16"/>
              </w:rPr>
              <w:t xml:space="preserve"> задачи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  <w:p w:rsidR="009B0090" w:rsidRDefault="009B0090" w:rsidP="0040643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«</w:t>
            </w:r>
            <w:r w:rsidRPr="00406430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обеспечение возможности подключения земельных участков </w:t>
            </w:r>
            <w:r w:rsidRPr="00406430">
              <w:rPr>
                <w:rFonts w:ascii="Times New Roman" w:hAnsi="Times New Roman"/>
                <w:spacing w:val="-4"/>
                <w:sz w:val="16"/>
                <w:szCs w:val="16"/>
              </w:rPr>
              <w:t>многодетных граждан</w:t>
            </w:r>
            <w:r w:rsidRPr="00406430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к 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сетям 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 xml:space="preserve">электроснабжения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в д. </w:t>
            </w: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</w:rPr>
              <w:t>Выскодня</w:t>
            </w:r>
            <w:proofErr w:type="spellEnd"/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</w:rPr>
              <w:t>Удомельского</w:t>
            </w:r>
            <w:proofErr w:type="spellEnd"/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406430">
              <w:rPr>
                <w:rFonts w:ascii="Times New Roman" w:hAnsi="Times New Roman"/>
                <w:bCs/>
                <w:sz w:val="16"/>
                <w:szCs w:val="16"/>
              </w:rPr>
              <w:t>городского округа»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9B0090" w:rsidRDefault="009B0090" w:rsidP="000606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Кол-во участков</w:t>
            </w:r>
          </w:p>
        </w:tc>
        <w:tc>
          <w:tcPr>
            <w:tcW w:w="709" w:type="dxa"/>
          </w:tcPr>
          <w:p w:rsidR="009B0090" w:rsidRDefault="009B0090" w:rsidP="000606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9B0090" w:rsidRDefault="009B0090" w:rsidP="000606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9B0090" w:rsidRDefault="009B0090" w:rsidP="000606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567" w:type="dxa"/>
          </w:tcPr>
          <w:p w:rsidR="009B0090" w:rsidRDefault="00365DBE" w:rsidP="000606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9B0090" w:rsidRDefault="00365DBE" w:rsidP="000606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9B0090" w:rsidRDefault="00365DBE" w:rsidP="000606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850" w:type="dxa"/>
          </w:tcPr>
          <w:p w:rsidR="009B0090" w:rsidRDefault="00365DBE" w:rsidP="000606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</w:tr>
    </w:tbl>
    <w:p w:rsidR="00840B93" w:rsidRPr="00E37BD7" w:rsidRDefault="00840B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40B93" w:rsidRPr="00E37BD7" w:rsidRDefault="00840B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40B93" w:rsidRPr="00E37BD7" w:rsidRDefault="00840B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40B93" w:rsidRPr="00E37BD7" w:rsidRDefault="00840B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840B93" w:rsidRPr="00E37BD7" w:rsidSect="007E5300">
      <w:headerReference w:type="default" r:id="rId9"/>
      <w:footerReference w:type="default" r:id="rId10"/>
      <w:pgSz w:w="16838" w:h="11905" w:orient="landscape"/>
      <w:pgMar w:top="1134" w:right="567" w:bottom="1134" w:left="567" w:header="0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F93" w:rsidRDefault="00A05F93" w:rsidP="007C2C7D">
      <w:pPr>
        <w:spacing w:after="0" w:line="240" w:lineRule="auto"/>
      </w:pPr>
      <w:r>
        <w:separator/>
      </w:r>
    </w:p>
  </w:endnote>
  <w:endnote w:type="continuationSeparator" w:id="0">
    <w:p w:rsidR="00A05F93" w:rsidRDefault="00A05F93" w:rsidP="007C2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22929"/>
      <w:docPartObj>
        <w:docPartGallery w:val="Page Numbers (Bottom of Page)"/>
        <w:docPartUnique/>
      </w:docPartObj>
    </w:sdtPr>
    <w:sdtContent>
      <w:p w:rsidR="009B0090" w:rsidRDefault="009B0090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21C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B0090" w:rsidRDefault="009B009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F93" w:rsidRDefault="00A05F93" w:rsidP="007C2C7D">
      <w:pPr>
        <w:spacing w:after="0" w:line="240" w:lineRule="auto"/>
      </w:pPr>
      <w:r>
        <w:separator/>
      </w:r>
    </w:p>
  </w:footnote>
  <w:footnote w:type="continuationSeparator" w:id="0">
    <w:p w:rsidR="00A05F93" w:rsidRDefault="00A05F93" w:rsidP="007C2C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22928"/>
      <w:docPartObj>
        <w:docPartGallery w:val="Page Numbers (Top of Page)"/>
        <w:docPartUnique/>
      </w:docPartObj>
    </w:sdtPr>
    <w:sdtContent>
      <w:p w:rsidR="009B0090" w:rsidRDefault="009B0090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21C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B0090" w:rsidRDefault="009B009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04FC3"/>
    <w:multiLevelType w:val="hybridMultilevel"/>
    <w:tmpl w:val="8A2E92FA"/>
    <w:lvl w:ilvl="0" w:tplc="9D7070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0B93"/>
    <w:rsid w:val="0000081C"/>
    <w:rsid w:val="000128A1"/>
    <w:rsid w:val="0001624E"/>
    <w:rsid w:val="00031B17"/>
    <w:rsid w:val="0006068A"/>
    <w:rsid w:val="00070214"/>
    <w:rsid w:val="00071A96"/>
    <w:rsid w:val="00081492"/>
    <w:rsid w:val="00097B1F"/>
    <w:rsid w:val="000A2FBB"/>
    <w:rsid w:val="000A60E1"/>
    <w:rsid w:val="000C13A9"/>
    <w:rsid w:val="000C5B10"/>
    <w:rsid w:val="000D7A3C"/>
    <w:rsid w:val="000D7E2F"/>
    <w:rsid w:val="000E0910"/>
    <w:rsid w:val="000E1F56"/>
    <w:rsid w:val="000E7286"/>
    <w:rsid w:val="0010778F"/>
    <w:rsid w:val="00152D87"/>
    <w:rsid w:val="00162513"/>
    <w:rsid w:val="00165886"/>
    <w:rsid w:val="00187225"/>
    <w:rsid w:val="00187FA7"/>
    <w:rsid w:val="001A1E65"/>
    <w:rsid w:val="001D2DF8"/>
    <w:rsid w:val="001E0213"/>
    <w:rsid w:val="001E7081"/>
    <w:rsid w:val="001F160D"/>
    <w:rsid w:val="001F21DC"/>
    <w:rsid w:val="001F2D53"/>
    <w:rsid w:val="00203ABE"/>
    <w:rsid w:val="00210F2D"/>
    <w:rsid w:val="00232483"/>
    <w:rsid w:val="00241460"/>
    <w:rsid w:val="00245758"/>
    <w:rsid w:val="002474BE"/>
    <w:rsid w:val="002739CA"/>
    <w:rsid w:val="002D442F"/>
    <w:rsid w:val="002F00A9"/>
    <w:rsid w:val="003009D1"/>
    <w:rsid w:val="00307CA8"/>
    <w:rsid w:val="00315ED0"/>
    <w:rsid w:val="00334920"/>
    <w:rsid w:val="003442E8"/>
    <w:rsid w:val="0034523D"/>
    <w:rsid w:val="003635D1"/>
    <w:rsid w:val="00365DBE"/>
    <w:rsid w:val="00366D49"/>
    <w:rsid w:val="00370AC7"/>
    <w:rsid w:val="003745E5"/>
    <w:rsid w:val="00382D5C"/>
    <w:rsid w:val="0038438C"/>
    <w:rsid w:val="003A47B8"/>
    <w:rsid w:val="003A711A"/>
    <w:rsid w:val="003B18CD"/>
    <w:rsid w:val="003B48F9"/>
    <w:rsid w:val="003C108B"/>
    <w:rsid w:val="003C2A58"/>
    <w:rsid w:val="003E4E2F"/>
    <w:rsid w:val="003F4864"/>
    <w:rsid w:val="0040364D"/>
    <w:rsid w:val="00405EE7"/>
    <w:rsid w:val="00406430"/>
    <w:rsid w:val="00411AAC"/>
    <w:rsid w:val="00447337"/>
    <w:rsid w:val="00447E5B"/>
    <w:rsid w:val="00477F22"/>
    <w:rsid w:val="00493E79"/>
    <w:rsid w:val="004B1D63"/>
    <w:rsid w:val="00502A2C"/>
    <w:rsid w:val="00503075"/>
    <w:rsid w:val="0051522C"/>
    <w:rsid w:val="00532D52"/>
    <w:rsid w:val="00537369"/>
    <w:rsid w:val="00541B3E"/>
    <w:rsid w:val="0054595C"/>
    <w:rsid w:val="00557505"/>
    <w:rsid w:val="005666E5"/>
    <w:rsid w:val="00582338"/>
    <w:rsid w:val="005A0850"/>
    <w:rsid w:val="005A5613"/>
    <w:rsid w:val="005A67C3"/>
    <w:rsid w:val="005B1639"/>
    <w:rsid w:val="005B4D95"/>
    <w:rsid w:val="005D21C9"/>
    <w:rsid w:val="005D66D0"/>
    <w:rsid w:val="005E0CC0"/>
    <w:rsid w:val="005E7BDD"/>
    <w:rsid w:val="00604B26"/>
    <w:rsid w:val="00614A7F"/>
    <w:rsid w:val="006332EB"/>
    <w:rsid w:val="0064070B"/>
    <w:rsid w:val="00661807"/>
    <w:rsid w:val="00673977"/>
    <w:rsid w:val="006766CB"/>
    <w:rsid w:val="00684BF6"/>
    <w:rsid w:val="006865E4"/>
    <w:rsid w:val="0069041C"/>
    <w:rsid w:val="00690B47"/>
    <w:rsid w:val="006B3F3F"/>
    <w:rsid w:val="006B5CBE"/>
    <w:rsid w:val="006C5845"/>
    <w:rsid w:val="006D0ACC"/>
    <w:rsid w:val="006D3166"/>
    <w:rsid w:val="006E5D96"/>
    <w:rsid w:val="007127CB"/>
    <w:rsid w:val="00716E25"/>
    <w:rsid w:val="00726D02"/>
    <w:rsid w:val="00742AC8"/>
    <w:rsid w:val="00743A59"/>
    <w:rsid w:val="007447C7"/>
    <w:rsid w:val="00745BEC"/>
    <w:rsid w:val="00754A44"/>
    <w:rsid w:val="00774814"/>
    <w:rsid w:val="0078566B"/>
    <w:rsid w:val="007B0876"/>
    <w:rsid w:val="007C2C7D"/>
    <w:rsid w:val="007D3975"/>
    <w:rsid w:val="007D5BD9"/>
    <w:rsid w:val="007E5300"/>
    <w:rsid w:val="0080353A"/>
    <w:rsid w:val="00804D27"/>
    <w:rsid w:val="00810125"/>
    <w:rsid w:val="008167DD"/>
    <w:rsid w:val="00837679"/>
    <w:rsid w:val="00840562"/>
    <w:rsid w:val="00840B93"/>
    <w:rsid w:val="00855475"/>
    <w:rsid w:val="0086325F"/>
    <w:rsid w:val="00884270"/>
    <w:rsid w:val="008A05AA"/>
    <w:rsid w:val="008B3B6F"/>
    <w:rsid w:val="008C3F8D"/>
    <w:rsid w:val="008E6D57"/>
    <w:rsid w:val="008F411D"/>
    <w:rsid w:val="009237A4"/>
    <w:rsid w:val="00923EAB"/>
    <w:rsid w:val="00924022"/>
    <w:rsid w:val="009325D6"/>
    <w:rsid w:val="00935CD8"/>
    <w:rsid w:val="00941CF6"/>
    <w:rsid w:val="009431E8"/>
    <w:rsid w:val="00943EE1"/>
    <w:rsid w:val="009619B2"/>
    <w:rsid w:val="009752DB"/>
    <w:rsid w:val="00984988"/>
    <w:rsid w:val="0099562C"/>
    <w:rsid w:val="009B0090"/>
    <w:rsid w:val="009B1627"/>
    <w:rsid w:val="009B7041"/>
    <w:rsid w:val="009C62BE"/>
    <w:rsid w:val="009C6BB6"/>
    <w:rsid w:val="009C7856"/>
    <w:rsid w:val="009D1F87"/>
    <w:rsid w:val="009D539F"/>
    <w:rsid w:val="009D6F07"/>
    <w:rsid w:val="009E3C3D"/>
    <w:rsid w:val="009F097C"/>
    <w:rsid w:val="009F1844"/>
    <w:rsid w:val="009F5ACD"/>
    <w:rsid w:val="00A05F93"/>
    <w:rsid w:val="00A13561"/>
    <w:rsid w:val="00A23801"/>
    <w:rsid w:val="00A311A2"/>
    <w:rsid w:val="00A53148"/>
    <w:rsid w:val="00A5585B"/>
    <w:rsid w:val="00A65224"/>
    <w:rsid w:val="00A75C37"/>
    <w:rsid w:val="00A773CB"/>
    <w:rsid w:val="00A86A47"/>
    <w:rsid w:val="00A91523"/>
    <w:rsid w:val="00A91EF6"/>
    <w:rsid w:val="00AB0913"/>
    <w:rsid w:val="00AB7316"/>
    <w:rsid w:val="00AC2601"/>
    <w:rsid w:val="00AC47D3"/>
    <w:rsid w:val="00AD10F4"/>
    <w:rsid w:val="00B07FFD"/>
    <w:rsid w:val="00B14F6F"/>
    <w:rsid w:val="00B1637A"/>
    <w:rsid w:val="00B33206"/>
    <w:rsid w:val="00B34C25"/>
    <w:rsid w:val="00B35FA7"/>
    <w:rsid w:val="00B51FBD"/>
    <w:rsid w:val="00B603D8"/>
    <w:rsid w:val="00B67A1B"/>
    <w:rsid w:val="00B732CA"/>
    <w:rsid w:val="00B822F8"/>
    <w:rsid w:val="00B83762"/>
    <w:rsid w:val="00B92751"/>
    <w:rsid w:val="00B94038"/>
    <w:rsid w:val="00BA6211"/>
    <w:rsid w:val="00BB5767"/>
    <w:rsid w:val="00BC5C75"/>
    <w:rsid w:val="00BD71BC"/>
    <w:rsid w:val="00BE4DF7"/>
    <w:rsid w:val="00BF014D"/>
    <w:rsid w:val="00BF65AF"/>
    <w:rsid w:val="00C05459"/>
    <w:rsid w:val="00C06594"/>
    <w:rsid w:val="00C14185"/>
    <w:rsid w:val="00C16F18"/>
    <w:rsid w:val="00C2051B"/>
    <w:rsid w:val="00C219B2"/>
    <w:rsid w:val="00C2545F"/>
    <w:rsid w:val="00C3095A"/>
    <w:rsid w:val="00C31E72"/>
    <w:rsid w:val="00C35CE9"/>
    <w:rsid w:val="00C50B99"/>
    <w:rsid w:val="00C56760"/>
    <w:rsid w:val="00C63EAF"/>
    <w:rsid w:val="00C95994"/>
    <w:rsid w:val="00CC498C"/>
    <w:rsid w:val="00CC6940"/>
    <w:rsid w:val="00CE6670"/>
    <w:rsid w:val="00CF601D"/>
    <w:rsid w:val="00D014A4"/>
    <w:rsid w:val="00D01AC9"/>
    <w:rsid w:val="00D07AFC"/>
    <w:rsid w:val="00D23038"/>
    <w:rsid w:val="00D31EE0"/>
    <w:rsid w:val="00D3655F"/>
    <w:rsid w:val="00D515A0"/>
    <w:rsid w:val="00D7419A"/>
    <w:rsid w:val="00D74A74"/>
    <w:rsid w:val="00D76265"/>
    <w:rsid w:val="00D91620"/>
    <w:rsid w:val="00DB0E0F"/>
    <w:rsid w:val="00DC11B1"/>
    <w:rsid w:val="00DD6415"/>
    <w:rsid w:val="00DF5813"/>
    <w:rsid w:val="00DF5CCF"/>
    <w:rsid w:val="00E02195"/>
    <w:rsid w:val="00E26CCA"/>
    <w:rsid w:val="00E32343"/>
    <w:rsid w:val="00E373A0"/>
    <w:rsid w:val="00E37778"/>
    <w:rsid w:val="00E37BD7"/>
    <w:rsid w:val="00E37CD9"/>
    <w:rsid w:val="00E45BE8"/>
    <w:rsid w:val="00E54486"/>
    <w:rsid w:val="00E63C00"/>
    <w:rsid w:val="00E64135"/>
    <w:rsid w:val="00E70D7B"/>
    <w:rsid w:val="00E74DB6"/>
    <w:rsid w:val="00EA53A2"/>
    <w:rsid w:val="00EA6FC2"/>
    <w:rsid w:val="00EC6B51"/>
    <w:rsid w:val="00ED2895"/>
    <w:rsid w:val="00ED4853"/>
    <w:rsid w:val="00EE1383"/>
    <w:rsid w:val="00EE2284"/>
    <w:rsid w:val="00EF1F00"/>
    <w:rsid w:val="00EF5096"/>
    <w:rsid w:val="00F06D50"/>
    <w:rsid w:val="00F2358C"/>
    <w:rsid w:val="00F362A7"/>
    <w:rsid w:val="00F538D8"/>
    <w:rsid w:val="00F54F56"/>
    <w:rsid w:val="00F609FC"/>
    <w:rsid w:val="00F613C4"/>
    <w:rsid w:val="00F76923"/>
    <w:rsid w:val="00FA41B3"/>
    <w:rsid w:val="00FC35FD"/>
    <w:rsid w:val="00FC6994"/>
    <w:rsid w:val="00FD26B3"/>
    <w:rsid w:val="00FD5350"/>
    <w:rsid w:val="00FE333C"/>
    <w:rsid w:val="00FE49B3"/>
    <w:rsid w:val="00FF12A4"/>
    <w:rsid w:val="00FF131E"/>
    <w:rsid w:val="00FF5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BD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86A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40B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840B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Cell">
    <w:name w:val="ConsPlusCell"/>
    <w:rsid w:val="00742A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Не вступил в силу"/>
    <w:rsid w:val="00C2051B"/>
    <w:rPr>
      <w:b/>
      <w:color w:val="000000"/>
      <w:sz w:val="26"/>
      <w:shd w:val="clear" w:color="auto" w:fill="D8EDE8"/>
    </w:rPr>
  </w:style>
  <w:style w:type="paragraph" w:styleId="a4">
    <w:name w:val="header"/>
    <w:basedOn w:val="a"/>
    <w:link w:val="a5"/>
    <w:uiPriority w:val="99"/>
    <w:unhideWhenUsed/>
    <w:rsid w:val="007C2C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C2C7D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7C2C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C2C7D"/>
    <w:rPr>
      <w:rFonts w:ascii="Calibri" w:eastAsia="Times New Roman" w:hAnsi="Calibri" w:cs="Times New Roman"/>
      <w:lang w:eastAsia="ru-RU"/>
    </w:rPr>
  </w:style>
  <w:style w:type="paragraph" w:styleId="a8">
    <w:name w:val="No Spacing"/>
    <w:uiPriority w:val="1"/>
    <w:qFormat/>
    <w:rsid w:val="00A86A4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86A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F1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F131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B83762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5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327D6-234D-4563-BA0B-8959C85C8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3203</Words>
  <Characters>18260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Удомельского района</Company>
  <LinksUpToDate>false</LinksUpToDate>
  <CharactersWithSpaces>21421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mihajlova_i</dc:creator>
  <cp:lastModifiedBy>Михайлова Инна Борисовна</cp:lastModifiedBy>
  <cp:revision>4</cp:revision>
  <cp:lastPrinted>2018-11-02T13:50:00Z</cp:lastPrinted>
  <dcterms:created xsi:type="dcterms:W3CDTF">2018-11-02T13:27:00Z</dcterms:created>
  <dcterms:modified xsi:type="dcterms:W3CDTF">2018-11-02T13:53:00Z</dcterms:modified>
</cp:coreProperties>
</file>