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6" w:rsidRPr="001D0116" w:rsidRDefault="001D0116" w:rsidP="001D011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0116">
        <w:rPr>
          <w:rFonts w:ascii="Times New Roman" w:hAnsi="Times New Roman" w:cs="Times New Roman"/>
          <w:b/>
          <w:sz w:val="24"/>
          <w:szCs w:val="24"/>
        </w:rPr>
        <w:t>Требования по содержанию зданий, строений, сооружений</w:t>
      </w:r>
    </w:p>
    <w:p w:rsidR="00A63ED9" w:rsidRPr="005B52E8" w:rsidRDefault="00A63ED9" w:rsidP="00A63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7EED">
        <w:rPr>
          <w:rFonts w:ascii="Times New Roman" w:hAnsi="Times New Roman" w:cs="Times New Roman"/>
          <w:sz w:val="24"/>
          <w:szCs w:val="24"/>
        </w:rPr>
        <w:t xml:space="preserve">Правила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27EED">
        <w:rPr>
          <w:rFonts w:ascii="Times New Roman" w:hAnsi="Times New Roman" w:cs="Times New Roman"/>
          <w:sz w:val="24"/>
          <w:szCs w:val="24"/>
        </w:rPr>
        <w:t>содержания территории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Pr="005B52E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B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2E8">
        <w:rPr>
          <w:rFonts w:ascii="Times New Roman" w:hAnsi="Times New Roman" w:cs="Times New Roman"/>
          <w:sz w:val="24"/>
          <w:szCs w:val="24"/>
        </w:rPr>
        <w:t>Удомельской</w:t>
      </w:r>
      <w:proofErr w:type="spellEnd"/>
      <w:r w:rsidRPr="005B5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B52E8">
        <w:rPr>
          <w:rFonts w:ascii="Times New Roman" w:hAnsi="Times New Roman" w:cs="Times New Roman"/>
          <w:sz w:val="24"/>
          <w:szCs w:val="24"/>
        </w:rPr>
        <w:t>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B52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31.10.2017 № 241)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 xml:space="preserve">1. Содержание зданий, строений, сооружений осуществляют их собственники или иные правообладатели самостоятельно либо за счет собственных средств посредством привлечения </w:t>
      </w:r>
      <w:r>
        <w:rPr>
          <w:rFonts w:ascii="Times New Roman" w:hAnsi="Times New Roman" w:cs="Times New Roman"/>
          <w:sz w:val="24"/>
          <w:szCs w:val="24"/>
        </w:rPr>
        <w:t>специализированных организаций.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>2. Общие требования к внешнему виду фасадов зданий, строений, соор</w:t>
      </w:r>
      <w:r>
        <w:rPr>
          <w:rFonts w:ascii="Times New Roman" w:hAnsi="Times New Roman" w:cs="Times New Roman"/>
          <w:sz w:val="24"/>
          <w:szCs w:val="24"/>
        </w:rPr>
        <w:t>ужений: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A42956">
        <w:rPr>
          <w:rFonts w:ascii="Times New Roman" w:hAnsi="Times New Roman" w:cs="Times New Roman"/>
          <w:sz w:val="24"/>
          <w:szCs w:val="24"/>
        </w:rPr>
        <w:t>цветовое решение должно соответствовать характеристикам и стилевому решению фасада, функциональному назначению объекта, окружающей среде;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42956">
        <w:rPr>
          <w:rFonts w:ascii="Times New Roman" w:hAnsi="Times New Roman" w:cs="Times New Roman"/>
          <w:sz w:val="24"/>
          <w:szCs w:val="24"/>
        </w:rPr>
        <w:t>торцы зданий, строений, сооружений (боковые фасады), просматриваемые с улицы, стены и перекрытия арочных проездов полностью окрашиваются в цвет главного фасада, если иное не предусмотрено пасп</w:t>
      </w:r>
      <w:r>
        <w:rPr>
          <w:rFonts w:ascii="Times New Roman" w:hAnsi="Times New Roman" w:cs="Times New Roman"/>
          <w:sz w:val="24"/>
          <w:szCs w:val="24"/>
        </w:rPr>
        <w:t>ортом цветового решения фасада;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A42956">
        <w:rPr>
          <w:rFonts w:ascii="Times New Roman" w:hAnsi="Times New Roman" w:cs="Times New Roman"/>
          <w:sz w:val="24"/>
          <w:szCs w:val="24"/>
        </w:rPr>
        <w:t xml:space="preserve">фасады зданий, строений, сооружений не должны иметь видимых повреждений строительной части, декоративной отделки и инженерных элементов. </w:t>
      </w:r>
      <w:proofErr w:type="gramStart"/>
      <w:r w:rsidRPr="00A42956">
        <w:rPr>
          <w:rFonts w:ascii="Times New Roman" w:hAnsi="Times New Roman" w:cs="Times New Roman"/>
          <w:sz w:val="24"/>
          <w:szCs w:val="24"/>
        </w:rPr>
        <w:t>Повреждения окраски фасада здания, строения, сооружения не должны превышать бо</w:t>
      </w:r>
      <w:r>
        <w:rPr>
          <w:rFonts w:ascii="Times New Roman" w:hAnsi="Times New Roman" w:cs="Times New Roman"/>
          <w:sz w:val="24"/>
          <w:szCs w:val="24"/>
        </w:rPr>
        <w:t>лее 1% от общей площади фасада;</w:t>
      </w:r>
      <w:proofErr w:type="gramEnd"/>
    </w:p>
    <w:p w:rsidR="001D0116" w:rsidRPr="002C66EC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42956">
        <w:rPr>
          <w:rFonts w:ascii="Times New Roman" w:hAnsi="Times New Roman" w:cs="Times New Roman"/>
          <w:sz w:val="24"/>
          <w:szCs w:val="24"/>
        </w:rPr>
        <w:t xml:space="preserve">изменения фасадов зданий, строений, сооружений,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</w:t>
      </w:r>
      <w:r w:rsidRPr="002C66EC">
        <w:rPr>
          <w:rFonts w:ascii="Times New Roman" w:hAnsi="Times New Roman" w:cs="Times New Roman"/>
          <w:sz w:val="24"/>
          <w:szCs w:val="24"/>
        </w:rPr>
        <w:t>допускаются в порядке, установленном действующим законодательством Российской Федерации;</w:t>
      </w:r>
    </w:p>
    <w:p w:rsidR="001D011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42956">
        <w:rPr>
          <w:rFonts w:ascii="Times New Roman" w:hAnsi="Times New Roman" w:cs="Times New Roman"/>
          <w:sz w:val="24"/>
          <w:szCs w:val="24"/>
        </w:rPr>
        <w:t>цветовая гамма фасада здания, строения, сооружения определяется согласно паспорту цветового решения фасадов здания, строения, сооружения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42956">
        <w:rPr>
          <w:rFonts w:ascii="Times New Roman" w:hAnsi="Times New Roman" w:cs="Times New Roman"/>
          <w:sz w:val="24"/>
          <w:szCs w:val="24"/>
        </w:rPr>
        <w:t>отделка фасадов зданий, строений, сооружений, расположенных в зонах охраны объектов культурного наследия, осуществляется в соответствии с законодательством Российской Федерации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</w:t>
      </w:r>
      <w:proofErr w:type="gramEnd"/>
      <w:r w:rsidRPr="00A42956">
        <w:rPr>
          <w:rFonts w:ascii="Times New Roman" w:hAnsi="Times New Roman" w:cs="Times New Roman"/>
          <w:sz w:val="24"/>
          <w:szCs w:val="24"/>
        </w:rPr>
        <w:t>, строений, сооружений, в том числе в общем с</w:t>
      </w:r>
      <w:r>
        <w:rPr>
          <w:rFonts w:ascii="Times New Roman" w:hAnsi="Times New Roman" w:cs="Times New Roman"/>
          <w:sz w:val="24"/>
          <w:szCs w:val="24"/>
        </w:rPr>
        <w:t>тилевом решении застройки улиц.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>3. Содержание фасадов зданий,</w:t>
      </w:r>
      <w:r>
        <w:rPr>
          <w:rFonts w:ascii="Times New Roman" w:hAnsi="Times New Roman" w:cs="Times New Roman"/>
          <w:sz w:val="24"/>
          <w:szCs w:val="24"/>
        </w:rPr>
        <w:t xml:space="preserve"> строений, сооружений включает: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42956">
        <w:rPr>
          <w:rFonts w:ascii="Times New Roman" w:hAnsi="Times New Roman" w:cs="Times New Roman"/>
          <w:sz w:val="24"/>
          <w:szCs w:val="24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2956"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42956">
        <w:rPr>
          <w:rFonts w:ascii="Times New Roman" w:hAnsi="Times New Roman" w:cs="Times New Roman"/>
          <w:sz w:val="24"/>
          <w:szCs w:val="24"/>
        </w:rPr>
        <w:t>обеспечение наличия адресного аншлага;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42956"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 xml:space="preserve">восстановление, ремонт и своевременную очистку входных групп, </w:t>
      </w:r>
      <w:proofErr w:type="spellStart"/>
      <w:r w:rsidRPr="00A42956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A42956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A42956"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размещенного на фасаде электроосвещения и включение его с наступлением темноты;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A42956">
        <w:rPr>
          <w:rFonts w:ascii="Times New Roman" w:hAnsi="Times New Roman" w:cs="Times New Roman"/>
          <w:sz w:val="24"/>
          <w:szCs w:val="24"/>
        </w:rPr>
        <w:t>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>своевременное мытье окон и витрин, домовых знаков, вывесок, информационных кон</w:t>
      </w:r>
      <w:r>
        <w:rPr>
          <w:rFonts w:ascii="Times New Roman" w:hAnsi="Times New Roman" w:cs="Times New Roman"/>
          <w:sz w:val="24"/>
          <w:szCs w:val="24"/>
        </w:rPr>
        <w:t>струкций, учрежденческих досок;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A42956"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иных информационных материалов, а также нанесенных графических изображений;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A42956">
        <w:rPr>
          <w:rFonts w:ascii="Times New Roman" w:hAnsi="Times New Roman" w:cs="Times New Roman"/>
          <w:sz w:val="24"/>
          <w:szCs w:val="24"/>
        </w:rPr>
        <w:t>очистку от снега и льда крыш и козырьков, удаление наледи, снега и сосулек с карнизов, балконов и лоджий;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A42956">
        <w:rPr>
          <w:rFonts w:ascii="Times New Roman" w:hAnsi="Times New Roman" w:cs="Times New Roman"/>
          <w:sz w:val="24"/>
          <w:szCs w:val="24"/>
        </w:rPr>
        <w:t>иные мероприятия, предусмотренные законодательством Российской Федерации.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lastRenderedPageBreak/>
        <w:t>4. В состав элементов фасадов зданий, строений и сооружений, подлежащих содержанию, входят: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42956">
        <w:rPr>
          <w:rFonts w:ascii="Times New Roman" w:hAnsi="Times New Roman" w:cs="Times New Roman"/>
          <w:sz w:val="24"/>
          <w:szCs w:val="24"/>
        </w:rPr>
        <w:t xml:space="preserve">приямки, входы в подвальные помещения и </w:t>
      </w:r>
      <w:proofErr w:type="spellStart"/>
      <w:r w:rsidRPr="00A42956">
        <w:rPr>
          <w:rFonts w:ascii="Times New Roman" w:hAnsi="Times New Roman" w:cs="Times New Roman"/>
          <w:sz w:val="24"/>
          <w:szCs w:val="24"/>
        </w:rPr>
        <w:t>мусорокамеры</w:t>
      </w:r>
      <w:proofErr w:type="spellEnd"/>
      <w:r w:rsidRPr="00A42956">
        <w:rPr>
          <w:rFonts w:ascii="Times New Roman" w:hAnsi="Times New Roman" w:cs="Times New Roman"/>
          <w:sz w:val="24"/>
          <w:szCs w:val="24"/>
        </w:rPr>
        <w:t>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2956">
        <w:rPr>
          <w:rFonts w:ascii="Times New Roman" w:hAnsi="Times New Roman" w:cs="Times New Roman"/>
          <w:sz w:val="24"/>
          <w:szCs w:val="24"/>
        </w:rPr>
        <w:t>входные группы (ступени, площадки, перила, козырьки над входом, ограждения, стены, двери и др.);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42956">
        <w:rPr>
          <w:rFonts w:ascii="Times New Roman" w:hAnsi="Times New Roman" w:cs="Times New Roman"/>
          <w:sz w:val="24"/>
          <w:szCs w:val="24"/>
        </w:rPr>
        <w:t xml:space="preserve">цоколь и </w:t>
      </w:r>
      <w:proofErr w:type="spellStart"/>
      <w:r w:rsidRPr="00A42956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A42956">
        <w:rPr>
          <w:rFonts w:ascii="Times New Roman" w:hAnsi="Times New Roman" w:cs="Times New Roman"/>
          <w:sz w:val="24"/>
          <w:szCs w:val="24"/>
        </w:rPr>
        <w:t>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42956">
        <w:rPr>
          <w:rFonts w:ascii="Times New Roman" w:hAnsi="Times New Roman" w:cs="Times New Roman"/>
          <w:sz w:val="24"/>
          <w:szCs w:val="24"/>
        </w:rPr>
        <w:t>плоскости стен;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>выступающие элементы фасадов (балконы, лоджии, эркеры, карнизы и др.);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A42956">
        <w:rPr>
          <w:rFonts w:ascii="Times New Roman" w:hAnsi="Times New Roman" w:cs="Times New Roman"/>
          <w:sz w:val="24"/>
          <w:szCs w:val="24"/>
        </w:rPr>
        <w:t>кровли, включая вентиляционные и дымовые трубы, ограждающие решетки, выходы на кровлю и т.д.;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A42956">
        <w:rPr>
          <w:rFonts w:ascii="Times New Roman" w:hAnsi="Times New Roman" w:cs="Times New Roman"/>
          <w:sz w:val="24"/>
          <w:szCs w:val="24"/>
        </w:rPr>
        <w:t>архитектурные детали и облицовка (колонны, пилястры, розетки, капители, фризы, пояски и др.);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>водосточные трубы, включая воронки;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A42956">
        <w:rPr>
          <w:rFonts w:ascii="Times New Roman" w:hAnsi="Times New Roman" w:cs="Times New Roman"/>
          <w:sz w:val="24"/>
          <w:szCs w:val="24"/>
        </w:rPr>
        <w:t>парапетные и оконные ограждения, решетки;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A42956">
        <w:rPr>
          <w:rFonts w:ascii="Times New Roman" w:hAnsi="Times New Roman" w:cs="Times New Roman"/>
          <w:sz w:val="24"/>
          <w:szCs w:val="24"/>
        </w:rPr>
        <w:t>металлическая отделка окон, балконов, поясков, выступов цоколя, свесов и т.п.;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A42956">
        <w:rPr>
          <w:rFonts w:ascii="Times New Roman" w:hAnsi="Times New Roman" w:cs="Times New Roman"/>
          <w:sz w:val="24"/>
          <w:szCs w:val="24"/>
        </w:rPr>
        <w:t>навесные металлические конструкции (</w:t>
      </w:r>
      <w:proofErr w:type="spellStart"/>
      <w:r w:rsidRPr="00A42956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A42956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 и т.п.);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Pr="00A42956">
        <w:rPr>
          <w:rFonts w:ascii="Times New Roman" w:hAnsi="Times New Roman" w:cs="Times New Roman"/>
          <w:sz w:val="24"/>
          <w:szCs w:val="24"/>
        </w:rPr>
        <w:t>горизонтальные и вертикальные швы между панелями и блоками (фасады крупнопанельных и крупноблочных</w:t>
      </w:r>
      <w:r>
        <w:rPr>
          <w:rFonts w:ascii="Times New Roman" w:hAnsi="Times New Roman" w:cs="Times New Roman"/>
          <w:sz w:val="24"/>
          <w:szCs w:val="24"/>
        </w:rPr>
        <w:t xml:space="preserve"> зданий, строений, сооружений);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>стекла, рамы, балконные двери, витрины и витражи, а также декоративные и конструктивные элементы, относящиеся к фасадам зданий, строений, сооружений;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Pr="00A42956">
        <w:rPr>
          <w:rFonts w:ascii="Times New Roman" w:hAnsi="Times New Roman" w:cs="Times New Roman"/>
          <w:sz w:val="24"/>
          <w:szCs w:val="24"/>
        </w:rPr>
        <w:t>стационарные ограждения, прилегающие к з</w:t>
      </w:r>
      <w:r>
        <w:rPr>
          <w:rFonts w:ascii="Times New Roman" w:hAnsi="Times New Roman" w:cs="Times New Roman"/>
          <w:sz w:val="24"/>
          <w:szCs w:val="24"/>
        </w:rPr>
        <w:t>даниям, строениям, сооружениям.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>5. Собственники, иные правообладатели зданий, строений, сооружений и иные лица, на которых возложены соотве</w:t>
      </w:r>
      <w:r>
        <w:rPr>
          <w:rFonts w:ascii="Times New Roman" w:hAnsi="Times New Roman" w:cs="Times New Roman"/>
          <w:sz w:val="24"/>
          <w:szCs w:val="24"/>
        </w:rPr>
        <w:t>тствующие обязанности, обязаны: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по мер</w:t>
      </w:r>
      <w:r>
        <w:rPr>
          <w:rFonts w:ascii="Times New Roman" w:hAnsi="Times New Roman" w:cs="Times New Roman"/>
          <w:sz w:val="24"/>
          <w:szCs w:val="24"/>
        </w:rPr>
        <w:t>е необходимости очищать фасады;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 поверхности остекления окон, дверей балконов и лоджий, входных дверей в подъездах;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производить ремонт элементов здания, строения, сооружения, в том числе кровли, ст</w:t>
      </w:r>
      <w:r>
        <w:rPr>
          <w:rFonts w:ascii="Times New Roman" w:hAnsi="Times New Roman" w:cs="Times New Roman"/>
          <w:sz w:val="24"/>
          <w:szCs w:val="24"/>
        </w:rPr>
        <w:t xml:space="preserve">ыков,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окраску фасада;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в течение трех суток с момента обнаружения удалить с фасада надписи, рисунки, графические изображения, объявления, плакаты, иные информационные материалы. Ремонт должен проводиться не реже одного раза в три года. </w:t>
      </w:r>
      <w:proofErr w:type="gramStart"/>
      <w:r w:rsidRPr="00A42956">
        <w:rPr>
          <w:rFonts w:ascii="Times New Roman" w:hAnsi="Times New Roman" w:cs="Times New Roman"/>
          <w:sz w:val="24"/>
          <w:szCs w:val="24"/>
        </w:rPr>
        <w:t>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действия данных обстоятельств;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закрывать входы в подвалы, лифтовые и иные шахты, чердаки, технические этажи, крыши зданий, строений, сооружений с целью исключения доступ</w:t>
      </w:r>
      <w:r>
        <w:rPr>
          <w:rFonts w:ascii="Times New Roman" w:hAnsi="Times New Roman" w:cs="Times New Roman"/>
          <w:sz w:val="24"/>
          <w:szCs w:val="24"/>
        </w:rPr>
        <w:t>а животных и посторонних людей;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демонтировать (снести, разобрать) или восстановить разрушенные в результате чрезвычайных обстоятельств (аварии, стихийные бедствия, пожар и т.д.) объекты капитального строительства в течение года со дня оконча</w:t>
      </w:r>
      <w:r>
        <w:rPr>
          <w:rFonts w:ascii="Times New Roman" w:hAnsi="Times New Roman" w:cs="Times New Roman"/>
          <w:sz w:val="24"/>
          <w:szCs w:val="24"/>
        </w:rPr>
        <w:t>ния чрезвычайных обстоятельств;</w:t>
      </w:r>
    </w:p>
    <w:p w:rsidR="001D011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демонтировать (снести, разобрать, вывезти) или восстановить разрушенные в результате чрезвычайных обстоятельств (аварии, стихийные бедствия, пожар и т.д.) временные объекты в течение месяца со дня оконча</w:t>
      </w:r>
      <w:r>
        <w:rPr>
          <w:rFonts w:ascii="Times New Roman" w:hAnsi="Times New Roman" w:cs="Times New Roman"/>
          <w:sz w:val="24"/>
          <w:szCs w:val="24"/>
        </w:rPr>
        <w:t>ния чрезвычайных обстоятельств;</w:t>
      </w:r>
    </w:p>
    <w:p w:rsidR="001D0116" w:rsidRPr="00F8078E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F8078E">
        <w:rPr>
          <w:rFonts w:ascii="Times New Roman" w:hAnsi="Times New Roman" w:cs="Times New Roman"/>
          <w:sz w:val="24"/>
          <w:szCs w:val="24"/>
        </w:rPr>
        <w:t xml:space="preserve"> применять материалы для изоляции межпанельных стыков, совместимые между собой по </w:t>
      </w:r>
      <w:r w:rsidRPr="00F8078E">
        <w:rPr>
          <w:rFonts w:ascii="Times New Roman" w:hAnsi="Times New Roman" w:cs="Times New Roman"/>
          <w:sz w:val="24"/>
          <w:szCs w:val="24"/>
        </w:rPr>
        <w:lastRenderedPageBreak/>
        <w:t>цвету и с материалами стыкуемых элементов конструкций.</w:t>
      </w:r>
    </w:p>
    <w:p w:rsidR="001D0116" w:rsidRPr="00F8078E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Pr="00F8078E">
        <w:rPr>
          <w:spacing w:val="2"/>
          <w:shd w:val="clear" w:color="auto" w:fill="FFFFFF"/>
        </w:rPr>
        <w:t xml:space="preserve"> </w:t>
      </w:r>
      <w:r w:rsidRPr="00F807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нанесении красок на </w:t>
      </w:r>
      <w:proofErr w:type="spellStart"/>
      <w:r w:rsidRPr="00F807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загерметизированные</w:t>
      </w:r>
      <w:proofErr w:type="spellEnd"/>
      <w:r w:rsidRPr="00F807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швы не допускать появление липкости, потеков, цвет швов не должен отличаться от цвета стеновых панелей, соблюдать четкую геометрию швов и </w:t>
      </w:r>
      <w:r w:rsidRPr="00F8078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технологическим требованиям.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29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Содержание многоквартирных жилых домов осуществляется в соответствии с требованиями, установленными законодательством Российской Федерации.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42956">
        <w:rPr>
          <w:rFonts w:ascii="Times New Roman" w:hAnsi="Times New Roman" w:cs="Times New Roman"/>
          <w:sz w:val="24"/>
          <w:szCs w:val="24"/>
        </w:rPr>
        <w:t>При эксплуатации фасадов не допускается: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повреждение (загрязнение) поверхности стен фасадов зданий, строений, сооружений: подтеки, шелушение окраски, наличие трещин, отслоившейся штукатурки, облицовки, повреждение кирпичной кладки, отслоение защитного слоя жел</w:t>
      </w:r>
      <w:r>
        <w:rPr>
          <w:rFonts w:ascii="Times New Roman" w:hAnsi="Times New Roman" w:cs="Times New Roman"/>
          <w:sz w:val="24"/>
          <w:szCs w:val="24"/>
        </w:rPr>
        <w:t>езобетонных конструкций и т.п.;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повреждение (отсутствие в случаях, когда их наличие предусмотрено проектной документацией) архитектурных и художественно-скульптурных деталей зданий, строений, сооружений: колонн, пилястр, капителей, фризов, тяг, барельефов, лепных украшений, орнаментов, мозаик, </w:t>
      </w:r>
      <w:r>
        <w:rPr>
          <w:rFonts w:ascii="Times New Roman" w:hAnsi="Times New Roman" w:cs="Times New Roman"/>
          <w:sz w:val="24"/>
          <w:szCs w:val="24"/>
        </w:rPr>
        <w:t>художественных росписей и т.п.;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нарушение герметизации межпанельных стыков;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повреждение (отслоение, загрязнение) штукатурки, облицовки, окрасочного слоя цокольной части фасадов зданий, строений, сооружений, в том числе неисправность констру</w:t>
      </w:r>
      <w:r>
        <w:rPr>
          <w:rFonts w:ascii="Times New Roman" w:hAnsi="Times New Roman" w:cs="Times New Roman"/>
          <w:sz w:val="24"/>
          <w:szCs w:val="24"/>
        </w:rPr>
        <w:t>кции оконных, входных приямков;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повреждение (загрязнение) выступающих элементов фасадов зданий, строений, сооружений: балконов, лоджий, эркеров, тамбуров, карнизов, козырьков </w:t>
      </w:r>
      <w:r>
        <w:rPr>
          <w:rFonts w:ascii="Times New Roman" w:hAnsi="Times New Roman" w:cs="Times New Roman"/>
          <w:sz w:val="24"/>
          <w:szCs w:val="24"/>
        </w:rPr>
        <w:t>и т.п.;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разрушение (отсутствие, загрязнение) ограждений балконов, лоджий, парапетов и т.п.;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отделка и окрашивание фасада и его элементов материалами, отличающимися по цвету от согласованного для данного здания, строения, сооружения паспортом цветового решения фасада, в том числе при удалении (закрашивании) надписей, рис</w:t>
      </w:r>
      <w:r>
        <w:rPr>
          <w:rFonts w:ascii="Times New Roman" w:hAnsi="Times New Roman" w:cs="Times New Roman"/>
          <w:sz w:val="24"/>
          <w:szCs w:val="24"/>
        </w:rPr>
        <w:t>унков, графических изображений;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размещение адресных аншлагов без присвоения в установленном порядке адреса зданию, строению, сооружению;</w:t>
      </w:r>
    </w:p>
    <w:p w:rsidR="001D011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размещение и эксплуатация на фасаде и (или) крыше здания, строения, сооружения держателей флагов, флагштоков без наличия </w:t>
      </w:r>
      <w:proofErr w:type="spellStart"/>
      <w:proofErr w:type="gramStart"/>
      <w:r w:rsidRPr="00A42956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нарушение установленных настоящими Правилами требований к размещению и содержанию домовых знаков, вывесок, информационных конструкций, учрежденческих досок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062">
        <w:rPr>
          <w:rFonts w:ascii="Times New Roman" w:hAnsi="Times New Roman" w:cs="Times New Roman"/>
          <w:sz w:val="24"/>
          <w:szCs w:val="24"/>
        </w:rPr>
        <w:t>средств информации;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и получения разрешения в установленном порядке;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окраска фасадов до восстановления разрушенных или поврежденных архитектурных деталей;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частичная окраска фасадов (исключение составляет полная окраска первых этажей</w:t>
      </w:r>
      <w:r>
        <w:rPr>
          <w:rFonts w:ascii="Times New Roman" w:hAnsi="Times New Roman" w:cs="Times New Roman"/>
          <w:sz w:val="24"/>
          <w:szCs w:val="24"/>
        </w:rPr>
        <w:t xml:space="preserve"> зданий, строений, сооружений);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оборудование существующих козырьков и навесов дополнительными элементами и устройствами фасадов зданий, строений, сооружений, нарушающими их деко</w:t>
      </w:r>
      <w:r>
        <w:rPr>
          <w:rFonts w:ascii="Times New Roman" w:hAnsi="Times New Roman" w:cs="Times New Roman"/>
          <w:sz w:val="24"/>
          <w:szCs w:val="24"/>
        </w:rPr>
        <w:t>ративное решение и внешний вид;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установка глухих металлических полотен на зданиях, строениях,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A42956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A42956">
        <w:rPr>
          <w:rFonts w:ascii="Times New Roman" w:hAnsi="Times New Roman" w:cs="Times New Roman"/>
          <w:sz w:val="24"/>
          <w:szCs w:val="24"/>
        </w:rPr>
        <w:t xml:space="preserve"> фасада, характеру и цветовому р</w:t>
      </w:r>
      <w:r>
        <w:rPr>
          <w:rFonts w:ascii="Times New Roman" w:hAnsi="Times New Roman" w:cs="Times New Roman"/>
          <w:sz w:val="24"/>
          <w:szCs w:val="24"/>
        </w:rPr>
        <w:t>ешению других входов на фасаде;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изменение расположения дверного блока в проеме по отношению к плоскости фасада;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некачественное решение швов между оконной и дверной коробкой и проемом, ухудшающее внешний вид фасада;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использование элементов фасадов, крыш, стен зданий, строений,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</w:t>
      </w:r>
      <w:r>
        <w:rPr>
          <w:rFonts w:ascii="Times New Roman" w:hAnsi="Times New Roman" w:cs="Times New Roman"/>
          <w:sz w:val="24"/>
          <w:szCs w:val="24"/>
        </w:rPr>
        <w:t>и воздушно-кабельных переходов;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 xml:space="preserve"> развешивание ковров, одежды, белья с внешней стороны балконов, лоджий и </w:t>
      </w:r>
      <w:proofErr w:type="gramStart"/>
      <w:r w:rsidRPr="00A42956">
        <w:rPr>
          <w:rFonts w:ascii="Times New Roman" w:hAnsi="Times New Roman" w:cs="Times New Roman"/>
          <w:sz w:val="24"/>
          <w:szCs w:val="24"/>
        </w:rPr>
        <w:t>окнах</w:t>
      </w:r>
      <w:proofErr w:type="gramEnd"/>
      <w:r w:rsidRPr="00A42956">
        <w:rPr>
          <w:rFonts w:ascii="Times New Roman" w:hAnsi="Times New Roman" w:cs="Times New Roman"/>
          <w:sz w:val="24"/>
          <w:szCs w:val="24"/>
        </w:rPr>
        <w:t xml:space="preserve"> главных фасадов зданий, строений, </w:t>
      </w:r>
      <w:r>
        <w:rPr>
          <w:rFonts w:ascii="Times New Roman" w:hAnsi="Times New Roman" w:cs="Times New Roman"/>
          <w:sz w:val="24"/>
          <w:szCs w:val="24"/>
        </w:rPr>
        <w:t>сооружений, выходящих на улицу;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614E0">
        <w:rPr>
          <w:rFonts w:ascii="Times New Roman" w:hAnsi="Times New Roman" w:cs="Times New Roman"/>
          <w:sz w:val="24"/>
          <w:szCs w:val="24"/>
        </w:rPr>
        <w:t xml:space="preserve"> </w:t>
      </w:r>
      <w:r w:rsidRPr="00711760">
        <w:rPr>
          <w:rFonts w:ascii="Times New Roman" w:hAnsi="Times New Roman" w:cs="Times New Roman"/>
          <w:sz w:val="24"/>
          <w:szCs w:val="24"/>
        </w:rPr>
        <w:t>запрещается размещение наружных блоков систем кондиционирования и вентиляции на поверхности лицевых (уличных) фасадов, выходящих на основные магистрали,  в оконных и дверных проемах с выступанием за плоскость фасада без использования маскирующих ограждений</w:t>
      </w:r>
      <w:r w:rsidRPr="00A42956">
        <w:rPr>
          <w:rFonts w:ascii="Times New Roman" w:hAnsi="Times New Roman" w:cs="Times New Roman"/>
          <w:sz w:val="24"/>
          <w:szCs w:val="24"/>
        </w:rPr>
        <w:t>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</w:t>
      </w:r>
      <w:r w:rsidRPr="00A42956">
        <w:rPr>
          <w:rFonts w:ascii="Times New Roman" w:hAnsi="Times New Roman" w:cs="Times New Roman"/>
          <w:sz w:val="24"/>
          <w:szCs w:val="24"/>
        </w:rPr>
        <w:t xml:space="preserve">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1D011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развешивание и расклейка афиш, объявлений, плакатов и других информационных материалов на фасадах, окнах (в том числе с внутренней стороны оконного проема)</w:t>
      </w:r>
      <w:r>
        <w:rPr>
          <w:rFonts w:ascii="Times New Roman" w:hAnsi="Times New Roman" w:cs="Times New Roman"/>
          <w:sz w:val="24"/>
          <w:szCs w:val="24"/>
        </w:rPr>
        <w:t xml:space="preserve"> зданий, строений и сооружений;</w:t>
      </w:r>
    </w:p>
    <w:p w:rsidR="001D0116" w:rsidRPr="004C127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Pr="004C1276">
        <w:rPr>
          <w:rFonts w:ascii="Times New Roman" w:hAnsi="Times New Roman" w:cs="Times New Roman"/>
          <w:sz w:val="24"/>
          <w:szCs w:val="24"/>
        </w:rPr>
        <w:t>азмещение антенн допускается на кровле зданий и сооружений компактными упорядоченными группами с использованием единой несущей основы (при необходимости - с устройством ограждения), на дворовых фасадах; на глухих фасадах, не просматривающихся с улицы; в простенках между окнами на пересечении вертикальной оси простенка и оси, соответствующей верхней границе проема на зданиях малоэтажной застройки; в наиболее незаметных местах без ущерба объемным, силуэтным художественно-декоративным достоинствам характеристикам зданий и со</w:t>
      </w:r>
      <w:r>
        <w:rPr>
          <w:rFonts w:ascii="Times New Roman" w:hAnsi="Times New Roman" w:cs="Times New Roman"/>
          <w:sz w:val="24"/>
          <w:szCs w:val="24"/>
        </w:rPr>
        <w:t>оружений.</w:t>
      </w:r>
    </w:p>
    <w:p w:rsidR="001D011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</w:t>
      </w:r>
      <w:r w:rsidRPr="00A76150">
        <w:rPr>
          <w:rFonts w:ascii="Times New Roman" w:hAnsi="Times New Roman" w:cs="Times New Roman"/>
          <w:sz w:val="24"/>
          <w:szCs w:val="24"/>
        </w:rPr>
        <w:t>апрещается размещение антенн и кондиционеров на главных фасадах, на ограждениях балконов, лоджий</w:t>
      </w:r>
      <w:r>
        <w:rPr>
          <w:rFonts w:ascii="Times New Roman" w:hAnsi="Times New Roman" w:cs="Times New Roman"/>
          <w:sz w:val="24"/>
          <w:szCs w:val="24"/>
        </w:rPr>
        <w:t xml:space="preserve">, выходящих на магистральные улицы, </w:t>
      </w:r>
      <w:r w:rsidRPr="00A42956">
        <w:rPr>
          <w:rFonts w:ascii="Times New Roman" w:hAnsi="Times New Roman" w:cs="Times New Roman"/>
          <w:sz w:val="24"/>
          <w:szCs w:val="24"/>
        </w:rPr>
        <w:t>на парапетах, ограждениях кровли, вентиляционных трубах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116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7287B">
        <w:rPr>
          <w:rFonts w:ascii="Times New Roman" w:hAnsi="Times New Roman" w:cs="Times New Roman"/>
          <w:sz w:val="24"/>
          <w:szCs w:val="24"/>
        </w:rPr>
        <w:t>Требования к эксплуатации дополнительного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фасадов (систем</w:t>
      </w:r>
      <w:r w:rsidRPr="00E24944">
        <w:rPr>
          <w:rFonts w:ascii="Times New Roman" w:hAnsi="Times New Roman" w:cs="Times New Roman"/>
          <w:sz w:val="24"/>
          <w:szCs w:val="24"/>
        </w:rPr>
        <w:t xml:space="preserve"> технического обеспечения внутренней эксплуатации зданий (наружные блоки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E24944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944">
        <w:rPr>
          <w:rFonts w:ascii="Times New Roman" w:hAnsi="Times New Roman" w:cs="Times New Roman"/>
          <w:sz w:val="24"/>
          <w:szCs w:val="24"/>
        </w:rPr>
        <w:t xml:space="preserve">кондиционирования и вентиляции, вентиляционные трубопроводы, антенны,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944">
        <w:rPr>
          <w:rFonts w:ascii="Times New Roman" w:hAnsi="Times New Roman" w:cs="Times New Roman"/>
          <w:sz w:val="24"/>
          <w:szCs w:val="24"/>
        </w:rPr>
        <w:t>видеокамеры наружного наблюдения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C1276">
        <w:rPr>
          <w:rFonts w:ascii="Times New Roman" w:hAnsi="Times New Roman" w:cs="Times New Roman"/>
          <w:sz w:val="24"/>
          <w:szCs w:val="24"/>
        </w:rPr>
        <w:t>ехническое оборудование (кабельные линии,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электрощиты и т.п.):</w:t>
      </w:r>
      <w:r w:rsidRPr="00072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0116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041E12">
        <w:rPr>
          <w:rFonts w:ascii="Times New Roman" w:hAnsi="Times New Roman" w:cs="Times New Roman"/>
          <w:sz w:val="24"/>
          <w:szCs w:val="24"/>
        </w:rPr>
        <w:t xml:space="preserve">в процессе эксплуатации должно быть обеспечено поддержание дополнительного оборудования в надлежащем состоянии, проведение текущего ремонта и технического ухода, очистки; </w:t>
      </w:r>
    </w:p>
    <w:p w:rsidR="001D0116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041E12">
        <w:rPr>
          <w:rFonts w:ascii="Times New Roman" w:hAnsi="Times New Roman" w:cs="Times New Roman"/>
          <w:sz w:val="24"/>
          <w:szCs w:val="24"/>
        </w:rPr>
        <w:t xml:space="preserve">эксплуатация дополнительного оборудования не должна наносить ущерб внешнему виду и техническому состоянию фасада, причинять неудобства окружающим; </w:t>
      </w:r>
    </w:p>
    <w:p w:rsidR="001D0116" w:rsidRPr="00041E12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041E12">
        <w:rPr>
          <w:rFonts w:ascii="Times New Roman" w:hAnsi="Times New Roman" w:cs="Times New Roman"/>
          <w:sz w:val="24"/>
          <w:szCs w:val="24"/>
        </w:rPr>
        <w:t xml:space="preserve">конструкции крепления, оставшиеся от демонтированного дополнительного оборудования, также подлежат демонтажу, поверхность фасада при необходимости подвергается ремонту. 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42956">
        <w:rPr>
          <w:rFonts w:ascii="Times New Roman" w:hAnsi="Times New Roman" w:cs="Times New Roman"/>
          <w:sz w:val="24"/>
          <w:szCs w:val="24"/>
        </w:rPr>
        <w:t>. Допускается: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установка информационных стендов при входах в подъезды;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42956">
        <w:rPr>
          <w:rFonts w:ascii="Times New Roman" w:hAnsi="Times New Roman" w:cs="Times New Roman"/>
          <w:sz w:val="24"/>
          <w:szCs w:val="24"/>
        </w:rPr>
        <w:t xml:space="preserve"> размещение наружных кондиционеров и антенн на зданиях, расположенных вдоль улиц, со стороны дворовых фасадов.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2956">
        <w:rPr>
          <w:rFonts w:ascii="Times New Roman" w:hAnsi="Times New Roman" w:cs="Times New Roman"/>
          <w:sz w:val="24"/>
          <w:szCs w:val="24"/>
        </w:rPr>
        <w:t>Изменение внешнего облика фасада (частей фасада), а также любые действия, связанные с размещением дополнительного оборудования на объектах культурного наследия и в зонах охраны объектов культурного наследия, согласовываются с органом, уполномоченным в области сохранения, использования, популяризации и государственной охраны объектов культурного наследия.</w:t>
      </w:r>
      <w:proofErr w:type="gramEnd"/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>Под дополнительным оборудованием фасадов понимаются современные системы технического обеспечения внутренней эксплуатации зданий, строений, сооружений и элементы оборуд</w:t>
      </w:r>
      <w:r>
        <w:rPr>
          <w:rFonts w:ascii="Times New Roman" w:hAnsi="Times New Roman" w:cs="Times New Roman"/>
          <w:sz w:val="24"/>
          <w:szCs w:val="24"/>
        </w:rPr>
        <w:t>ования, размещаемые на фасадах.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956">
        <w:rPr>
          <w:rFonts w:ascii="Times New Roman" w:hAnsi="Times New Roman" w:cs="Times New Roman"/>
          <w:sz w:val="24"/>
          <w:szCs w:val="24"/>
        </w:rPr>
        <w:t>. При проектировании входных групп, обновлении, изменении фасадов зданий, строений, сооружений не допускается: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A42956">
        <w:rPr>
          <w:rFonts w:ascii="Times New Roman" w:hAnsi="Times New Roman" w:cs="Times New Roman"/>
          <w:sz w:val="24"/>
          <w:szCs w:val="24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2956">
        <w:rPr>
          <w:rFonts w:ascii="Times New Roman" w:hAnsi="Times New Roman" w:cs="Times New Roman"/>
          <w:sz w:val="24"/>
          <w:szCs w:val="24"/>
        </w:rPr>
        <w:t>устройство входов в подвал и цокольный этаж, в помещения, уровень пола которых расположен выше 1,2 м от уровня земли, на фасадах, выходящих на территории общего пользования;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42956">
        <w:rPr>
          <w:rFonts w:ascii="Times New Roman" w:hAnsi="Times New Roman" w:cs="Times New Roman"/>
          <w:sz w:val="24"/>
          <w:szCs w:val="24"/>
        </w:rPr>
        <w:t>устройство опорных элементов (колонн, стоек и т.д.), препятствующих движению пешеходов;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42956">
        <w:rPr>
          <w:rFonts w:ascii="Times New Roman" w:hAnsi="Times New Roman" w:cs="Times New Roman"/>
          <w:sz w:val="24"/>
          <w:szCs w:val="24"/>
        </w:rPr>
        <w:t>устройство двух и более входов (с учетом существующих) без разработки проектной документации с учетом комплексного решения всего фасад</w:t>
      </w:r>
      <w:r>
        <w:rPr>
          <w:rFonts w:ascii="Times New Roman" w:hAnsi="Times New Roman" w:cs="Times New Roman"/>
          <w:sz w:val="24"/>
          <w:szCs w:val="24"/>
        </w:rPr>
        <w:t>а здания, строения, сооружения;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2956">
        <w:rPr>
          <w:rFonts w:ascii="Times New Roman" w:hAnsi="Times New Roman" w:cs="Times New Roman"/>
          <w:sz w:val="24"/>
          <w:szCs w:val="24"/>
        </w:rPr>
        <w:t>размещение входных групп за пределами красных линий;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A42956">
        <w:rPr>
          <w:rFonts w:ascii="Times New Roman" w:hAnsi="Times New Roman" w:cs="Times New Roman"/>
          <w:sz w:val="24"/>
          <w:szCs w:val="24"/>
        </w:rPr>
        <w:t>размещение входной группы в многоквартирном доме без получения согласия собственников помещений в многоквартирном доме;</w:t>
      </w:r>
    </w:p>
    <w:p w:rsidR="001D011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A43062">
        <w:rPr>
          <w:rFonts w:ascii="Times New Roman" w:hAnsi="Times New Roman" w:cs="Times New Roman"/>
          <w:sz w:val="24"/>
          <w:szCs w:val="24"/>
        </w:rPr>
        <w:t>использование балкона для устройства входной группы без получения соответствующего разрешения согласно требованиям законодательства Российской Федерации.</w:t>
      </w:r>
    </w:p>
    <w:p w:rsidR="001D0116" w:rsidRPr="00840E33" w:rsidRDefault="001D0116" w:rsidP="001D0116">
      <w:pPr>
        <w:pStyle w:val="a3"/>
        <w:widowControl w:val="0"/>
        <w:tabs>
          <w:tab w:val="num" w:pos="1498"/>
        </w:tabs>
        <w:overflowPunct w:val="0"/>
        <w:autoSpaceDE w:val="0"/>
        <w:autoSpaceDN w:val="0"/>
        <w:adjustRightInd w:val="0"/>
        <w:spacing w:after="0" w:line="2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E33">
        <w:rPr>
          <w:rFonts w:ascii="Times New Roman" w:hAnsi="Times New Roman" w:cs="Times New Roman"/>
          <w:sz w:val="24"/>
          <w:szCs w:val="24"/>
          <w:lang w:val="ru-RU"/>
        </w:rPr>
        <w:t xml:space="preserve">14. Основными принципами архитектурно-художественного проектирования и устройства входных групп (входов) на фасадах зданий являются: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40E33">
        <w:rPr>
          <w:rFonts w:ascii="Times New Roman" w:hAnsi="Times New Roman" w:cs="Times New Roman"/>
          <w:sz w:val="24"/>
          <w:szCs w:val="24"/>
        </w:rPr>
        <w:t xml:space="preserve"> сохранение архитектурного единства облика здания;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40E33">
        <w:rPr>
          <w:rFonts w:ascii="Times New Roman" w:hAnsi="Times New Roman" w:cs="Times New Roman"/>
          <w:sz w:val="24"/>
          <w:szCs w:val="24"/>
        </w:rPr>
        <w:t xml:space="preserve"> логика применения к фасаду здания единого характера конструкций, порядка их расположения;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40E33">
        <w:rPr>
          <w:rFonts w:ascii="Times New Roman" w:hAnsi="Times New Roman" w:cs="Times New Roman"/>
          <w:sz w:val="24"/>
          <w:szCs w:val="24"/>
        </w:rPr>
        <w:t xml:space="preserve"> соотношение входных групп (входов) с основными композиционными осями, масштабом площади фасада здания или его участка;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40E33">
        <w:rPr>
          <w:rFonts w:ascii="Times New Roman" w:hAnsi="Times New Roman" w:cs="Times New Roman"/>
          <w:sz w:val="24"/>
          <w:szCs w:val="24"/>
        </w:rPr>
        <w:t xml:space="preserve"> конструкции входных групп (входов) не должны визуально нарушать, искажать или закрывать какие либо внешние пластические, стилистические и декоративно-художественные особенности фасада здания. Внешний вид входной группы (входа) должен соответствовать </w:t>
      </w:r>
      <w:proofErr w:type="gramStart"/>
      <w:r w:rsidRPr="00840E33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840E33">
        <w:rPr>
          <w:rFonts w:ascii="Times New Roman" w:hAnsi="Times New Roman" w:cs="Times New Roman"/>
          <w:sz w:val="24"/>
          <w:szCs w:val="24"/>
        </w:rPr>
        <w:t xml:space="preserve"> фасада, системе горизонтальных и вертикальных осей, симметрии, ритму, объему здания, а также архитектурно-проектному решению здания. </w:t>
      </w:r>
      <w:bookmarkStart w:id="0" w:name="page9"/>
      <w:bookmarkEnd w:id="0"/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15. Не допускается проектирование и устройство входных групп (входов) выше 1 м от </w:t>
      </w:r>
      <w:proofErr w:type="spellStart"/>
      <w:r w:rsidRPr="00840E33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40E33">
        <w:rPr>
          <w:rFonts w:ascii="Times New Roman" w:hAnsi="Times New Roman" w:cs="Times New Roman"/>
          <w:sz w:val="24"/>
          <w:szCs w:val="24"/>
        </w:rPr>
        <w:t xml:space="preserve"> фундамента зданий на главных фасадах.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16. Устройство входных групп (входов)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17. При перепаде уровней более 0,4 м. необходимо устройство ограждения. Характер ограждений на фасаде должен иметь единый стиль, соответствовать </w:t>
      </w:r>
      <w:proofErr w:type="gramStart"/>
      <w:r w:rsidRPr="00840E33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840E33">
        <w:rPr>
          <w:rFonts w:ascii="Times New Roman" w:hAnsi="Times New Roman" w:cs="Times New Roman"/>
          <w:sz w:val="24"/>
          <w:szCs w:val="24"/>
        </w:rPr>
        <w:t xml:space="preserve"> фасада, другим элементам </w:t>
      </w:r>
      <w:proofErr w:type="spellStart"/>
      <w:r w:rsidRPr="00840E33">
        <w:rPr>
          <w:rFonts w:ascii="Times New Roman" w:hAnsi="Times New Roman" w:cs="Times New Roman"/>
          <w:sz w:val="24"/>
          <w:szCs w:val="24"/>
        </w:rPr>
        <w:t>металлодекора</w:t>
      </w:r>
      <w:proofErr w:type="spellEnd"/>
      <w:r w:rsidRPr="00840E33">
        <w:rPr>
          <w:rFonts w:ascii="Times New Roman" w:hAnsi="Times New Roman" w:cs="Times New Roman"/>
          <w:sz w:val="24"/>
          <w:szCs w:val="24"/>
        </w:rPr>
        <w:t xml:space="preserve"> и оборудования. Устройство глухих ограждений не допускается, если это не обосновано </w:t>
      </w:r>
      <w:proofErr w:type="gramStart"/>
      <w:r w:rsidRPr="00840E33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840E33">
        <w:rPr>
          <w:rFonts w:ascii="Times New Roman" w:hAnsi="Times New Roman" w:cs="Times New Roman"/>
          <w:sz w:val="24"/>
          <w:szCs w:val="24"/>
        </w:rPr>
        <w:t xml:space="preserve"> фасада.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18. Запрещается устанавливать входные группы (входы) в качестве объемных конструкций, </w:t>
      </w:r>
      <w:proofErr w:type="spellStart"/>
      <w:r w:rsidRPr="00840E33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840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E33">
        <w:rPr>
          <w:rFonts w:ascii="Times New Roman" w:hAnsi="Times New Roman" w:cs="Times New Roman"/>
          <w:sz w:val="24"/>
          <w:szCs w:val="24"/>
        </w:rPr>
        <w:t>теплосберегающих</w:t>
      </w:r>
      <w:proofErr w:type="spellEnd"/>
      <w:r w:rsidRPr="00840E33">
        <w:rPr>
          <w:rFonts w:ascii="Times New Roman" w:hAnsi="Times New Roman" w:cs="Times New Roman"/>
          <w:sz w:val="24"/>
          <w:szCs w:val="24"/>
        </w:rPr>
        <w:t xml:space="preserve"> тамбуров, выходящих на уличное пространство за внешнюю плоскость поверхности фасадов здания (сооружения), за пределы красных линий. </w:t>
      </w:r>
      <w:proofErr w:type="spellStart"/>
      <w:r w:rsidRPr="00840E33">
        <w:rPr>
          <w:rFonts w:ascii="Times New Roman" w:hAnsi="Times New Roman" w:cs="Times New Roman"/>
          <w:sz w:val="24"/>
          <w:szCs w:val="24"/>
        </w:rPr>
        <w:t>Теплосберегающие</w:t>
      </w:r>
      <w:proofErr w:type="spellEnd"/>
      <w:r w:rsidRPr="00840E33">
        <w:rPr>
          <w:rFonts w:ascii="Times New Roman" w:hAnsi="Times New Roman" w:cs="Times New Roman"/>
          <w:sz w:val="24"/>
          <w:szCs w:val="24"/>
        </w:rPr>
        <w:t xml:space="preserve"> тамбуры входа проектируются только с учетом их размещения внутри помещения.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19. Кровля зданий, строений,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20. В зимнее время собственниками и иными правообладателями зданий, строений, сооружений,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остановочный пункт ожидания общественного транспорта, проезжую часть снег и наледь подлежат немедленной уборке.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21.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</w:t>
      </w:r>
      <w:r w:rsidRPr="00840E33">
        <w:rPr>
          <w:rFonts w:ascii="Times New Roman" w:hAnsi="Times New Roman" w:cs="Times New Roman"/>
          <w:sz w:val="24"/>
          <w:szCs w:val="24"/>
        </w:rPr>
        <w:lastRenderedPageBreak/>
        <w:t>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зданий, строений, сооружений.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22. Крыши зданий, строений,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23. Не допускается: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40E33">
        <w:rPr>
          <w:rFonts w:ascii="Times New Roman" w:hAnsi="Times New Roman" w:cs="Times New Roman"/>
          <w:sz w:val="24"/>
          <w:szCs w:val="24"/>
        </w:rPr>
        <w:t xml:space="preserve"> складирование на кровле зданий, строений, сооружений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предметов;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40E33">
        <w:rPr>
          <w:rFonts w:ascii="Times New Roman" w:hAnsi="Times New Roman" w:cs="Times New Roman"/>
          <w:sz w:val="24"/>
          <w:szCs w:val="24"/>
        </w:rPr>
        <w:t xml:space="preserve"> сброс с кровель зданий, строений, сооружений льда, снега и мусора в воронки водосточных труб.</w:t>
      </w:r>
    </w:p>
    <w:p w:rsidR="001D0116" w:rsidRPr="00840E33" w:rsidRDefault="001D0116" w:rsidP="001D0116">
      <w:pPr>
        <w:pStyle w:val="a3"/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E33">
        <w:rPr>
          <w:rFonts w:ascii="Times New Roman" w:hAnsi="Times New Roman" w:cs="Times New Roman"/>
          <w:sz w:val="24"/>
          <w:szCs w:val="24"/>
          <w:lang w:val="ru-RU"/>
        </w:rPr>
        <w:t xml:space="preserve">24. Основные требования, предъявляемые к устройству и оборудованию окон и витрин: </w:t>
      </w:r>
    </w:p>
    <w:p w:rsidR="001D0116" w:rsidRPr="00840E33" w:rsidRDefault="001D0116" w:rsidP="001D0116">
      <w:pPr>
        <w:widowControl w:val="0"/>
        <w:tabs>
          <w:tab w:val="num" w:pos="405"/>
        </w:tabs>
        <w:overflowPunct w:val="0"/>
        <w:autoSpaceDE w:val="0"/>
        <w:autoSpaceDN w:val="0"/>
        <w:adjustRightInd w:val="0"/>
        <w:spacing w:after="0" w:line="22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24.1. расположение окон и витрин на фасаде, их габариты, характер устройства и внешний вид, включая цветовое решение, должны соответствовать технической документации здания, системе горизонтальных и вертикальных осей, симметрии, ритму, объемно-пространственному решению здания, предусмотренных проектом здания; </w:t>
      </w:r>
    </w:p>
    <w:p w:rsidR="001D0116" w:rsidRPr="00840E33" w:rsidRDefault="001D0116" w:rsidP="001D0116">
      <w:pPr>
        <w:pStyle w:val="a3"/>
        <w:widowControl w:val="0"/>
        <w:overflowPunct w:val="0"/>
        <w:autoSpaceDE w:val="0"/>
        <w:autoSpaceDN w:val="0"/>
        <w:adjustRightInd w:val="0"/>
        <w:spacing w:after="0" w:line="224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E33">
        <w:rPr>
          <w:rFonts w:ascii="Times New Roman" w:hAnsi="Times New Roman" w:cs="Times New Roman"/>
          <w:sz w:val="24"/>
          <w:szCs w:val="24"/>
          <w:lang w:val="ru-RU"/>
        </w:rPr>
        <w:t xml:space="preserve">24.2. запрещается произвольное размещение, изменение габаритов и конфигурации окон и витрин, устройство новых проемов или ликвидации существующих, независимо от их вида и расположения;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24.3. запрещается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 xml:space="preserve">24.4. окраска, отделка откосов оконного проема после монтажа оконных конструкций должна осуществляться в соответствии с колером и общим характером отделки фасада и не выходить за их пределы на наружную плоскость поверхности фасада. 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0E33">
        <w:rPr>
          <w:rFonts w:ascii="Times New Roman" w:hAnsi="Times New Roman" w:cs="Times New Roman"/>
          <w:sz w:val="24"/>
          <w:szCs w:val="24"/>
        </w:rPr>
        <w:t xml:space="preserve">.5. декоративные решетки выполняются в соответствии с </w:t>
      </w:r>
      <w:proofErr w:type="gramStart"/>
      <w:r w:rsidRPr="00840E33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840E33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40E33">
        <w:rPr>
          <w:rFonts w:ascii="Times New Roman" w:hAnsi="Times New Roman" w:cs="Times New Roman"/>
          <w:sz w:val="24"/>
          <w:szCs w:val="24"/>
        </w:rPr>
        <w:t>.6. запрещается установка решеток с повреждением отделки архитектурного оформления проема;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0E33">
        <w:rPr>
          <w:rFonts w:ascii="Times New Roman" w:hAnsi="Times New Roman" w:cs="Times New Roman"/>
          <w:sz w:val="24"/>
          <w:szCs w:val="24"/>
        </w:rPr>
        <w:t>.7.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документацией;</w:t>
      </w:r>
    </w:p>
    <w:p w:rsidR="001D0116" w:rsidRPr="00840E33" w:rsidRDefault="001D0116" w:rsidP="001D011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0E33">
        <w:rPr>
          <w:rFonts w:ascii="Times New Roman" w:hAnsi="Times New Roman" w:cs="Times New Roman"/>
          <w:sz w:val="24"/>
          <w:szCs w:val="24"/>
        </w:rPr>
        <w:t xml:space="preserve">.8. витрины и витражи, выходящие на главный фасад, должны иметь световое оформление. </w:t>
      </w:r>
    </w:p>
    <w:p w:rsidR="001D0116" w:rsidRPr="00840E33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40E33">
        <w:rPr>
          <w:rFonts w:ascii="Times New Roman" w:hAnsi="Times New Roman" w:cs="Times New Roman"/>
          <w:sz w:val="24"/>
          <w:szCs w:val="24"/>
        </w:rPr>
        <w:t xml:space="preserve">. Витрины и </w:t>
      </w:r>
      <w:proofErr w:type="spellStart"/>
      <w:r w:rsidRPr="00840E33">
        <w:rPr>
          <w:rFonts w:ascii="Times New Roman" w:hAnsi="Times New Roman" w:cs="Times New Roman"/>
          <w:sz w:val="24"/>
          <w:szCs w:val="24"/>
        </w:rPr>
        <w:t>межвитринное</w:t>
      </w:r>
      <w:proofErr w:type="spellEnd"/>
      <w:r w:rsidRPr="00840E33">
        <w:rPr>
          <w:rFonts w:ascii="Times New Roman" w:hAnsi="Times New Roman" w:cs="Times New Roman"/>
          <w:sz w:val="24"/>
          <w:szCs w:val="24"/>
        </w:rPr>
        <w:t xml:space="preserve"> пространство должны своевременно очищаться от грязи и пыли, а в зимнее время - от запотевания и замерзания.</w:t>
      </w:r>
    </w:p>
    <w:p w:rsidR="001D0116" w:rsidRPr="00A42956" w:rsidRDefault="001D0116" w:rsidP="001D01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E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0E33">
        <w:rPr>
          <w:rFonts w:ascii="Times New Roman" w:hAnsi="Times New Roman" w:cs="Times New Roman"/>
          <w:sz w:val="24"/>
          <w:szCs w:val="24"/>
        </w:rPr>
        <w:t>. Витрины должны иметь подсветку в темное время суток. Освещенность витрины должна быть достаточной для восприятия демонстрации товаров и услуг, художественно-декоративного оформления. Включение и выключение источника света обеспечивается по графику уличного освещения.</w:t>
      </w:r>
    </w:p>
    <w:p w:rsidR="009E48DB" w:rsidRDefault="009E48DB"/>
    <w:sectPr w:rsidR="009E48DB" w:rsidSect="001D01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116"/>
    <w:rsid w:val="00000186"/>
    <w:rsid w:val="00000960"/>
    <w:rsid w:val="00000BC8"/>
    <w:rsid w:val="00000FC2"/>
    <w:rsid w:val="000014CE"/>
    <w:rsid w:val="000014F9"/>
    <w:rsid w:val="0000167B"/>
    <w:rsid w:val="0000176C"/>
    <w:rsid w:val="00001874"/>
    <w:rsid w:val="0000193C"/>
    <w:rsid w:val="00001AAC"/>
    <w:rsid w:val="00001BC5"/>
    <w:rsid w:val="00001C3B"/>
    <w:rsid w:val="00001D91"/>
    <w:rsid w:val="00001FEB"/>
    <w:rsid w:val="0000220C"/>
    <w:rsid w:val="000028D1"/>
    <w:rsid w:val="00002914"/>
    <w:rsid w:val="00002998"/>
    <w:rsid w:val="00002C57"/>
    <w:rsid w:val="00002CF7"/>
    <w:rsid w:val="00002D98"/>
    <w:rsid w:val="00002F58"/>
    <w:rsid w:val="00002F91"/>
    <w:rsid w:val="000030C0"/>
    <w:rsid w:val="00003395"/>
    <w:rsid w:val="00003470"/>
    <w:rsid w:val="000035ED"/>
    <w:rsid w:val="0000397B"/>
    <w:rsid w:val="00003B9A"/>
    <w:rsid w:val="00003BF7"/>
    <w:rsid w:val="00003C3E"/>
    <w:rsid w:val="0000426D"/>
    <w:rsid w:val="000042A7"/>
    <w:rsid w:val="0000476C"/>
    <w:rsid w:val="00004FCC"/>
    <w:rsid w:val="0000529B"/>
    <w:rsid w:val="00005583"/>
    <w:rsid w:val="00005E74"/>
    <w:rsid w:val="00005EE2"/>
    <w:rsid w:val="00006140"/>
    <w:rsid w:val="00006195"/>
    <w:rsid w:val="00006FC6"/>
    <w:rsid w:val="00007455"/>
    <w:rsid w:val="00007473"/>
    <w:rsid w:val="00007A08"/>
    <w:rsid w:val="0001004D"/>
    <w:rsid w:val="0001007A"/>
    <w:rsid w:val="0001013F"/>
    <w:rsid w:val="00010256"/>
    <w:rsid w:val="000102E1"/>
    <w:rsid w:val="000104D8"/>
    <w:rsid w:val="00010502"/>
    <w:rsid w:val="00010633"/>
    <w:rsid w:val="000107A9"/>
    <w:rsid w:val="0001083E"/>
    <w:rsid w:val="000108E1"/>
    <w:rsid w:val="00010C7F"/>
    <w:rsid w:val="0001154D"/>
    <w:rsid w:val="000116E3"/>
    <w:rsid w:val="000119EB"/>
    <w:rsid w:val="00012789"/>
    <w:rsid w:val="00012A1B"/>
    <w:rsid w:val="00012AE1"/>
    <w:rsid w:val="00012D7A"/>
    <w:rsid w:val="000137CE"/>
    <w:rsid w:val="000139C9"/>
    <w:rsid w:val="00013BF6"/>
    <w:rsid w:val="00013C52"/>
    <w:rsid w:val="00013E44"/>
    <w:rsid w:val="00014147"/>
    <w:rsid w:val="00014691"/>
    <w:rsid w:val="0001490A"/>
    <w:rsid w:val="00014974"/>
    <w:rsid w:val="00014EC0"/>
    <w:rsid w:val="000152B8"/>
    <w:rsid w:val="00015484"/>
    <w:rsid w:val="00015526"/>
    <w:rsid w:val="00015764"/>
    <w:rsid w:val="0001576A"/>
    <w:rsid w:val="00015C5B"/>
    <w:rsid w:val="00015D4D"/>
    <w:rsid w:val="00015DC1"/>
    <w:rsid w:val="00015FC5"/>
    <w:rsid w:val="00016081"/>
    <w:rsid w:val="000163D7"/>
    <w:rsid w:val="00016683"/>
    <w:rsid w:val="00016808"/>
    <w:rsid w:val="0001693C"/>
    <w:rsid w:val="00016B0E"/>
    <w:rsid w:val="0001713D"/>
    <w:rsid w:val="000172D3"/>
    <w:rsid w:val="000179E9"/>
    <w:rsid w:val="000203D0"/>
    <w:rsid w:val="00020425"/>
    <w:rsid w:val="00020491"/>
    <w:rsid w:val="00020582"/>
    <w:rsid w:val="00020744"/>
    <w:rsid w:val="00020806"/>
    <w:rsid w:val="00020AC4"/>
    <w:rsid w:val="00020CC2"/>
    <w:rsid w:val="00020D53"/>
    <w:rsid w:val="00020F89"/>
    <w:rsid w:val="00021351"/>
    <w:rsid w:val="000216B4"/>
    <w:rsid w:val="00021A17"/>
    <w:rsid w:val="00021AB2"/>
    <w:rsid w:val="00021FB0"/>
    <w:rsid w:val="00022B0C"/>
    <w:rsid w:val="00022EDF"/>
    <w:rsid w:val="00023B3E"/>
    <w:rsid w:val="00023B6B"/>
    <w:rsid w:val="0002416A"/>
    <w:rsid w:val="00024180"/>
    <w:rsid w:val="00024601"/>
    <w:rsid w:val="00024909"/>
    <w:rsid w:val="00024A4A"/>
    <w:rsid w:val="00024AFF"/>
    <w:rsid w:val="00024EA6"/>
    <w:rsid w:val="00024F3C"/>
    <w:rsid w:val="00025405"/>
    <w:rsid w:val="0002563F"/>
    <w:rsid w:val="00025BF2"/>
    <w:rsid w:val="00025CEE"/>
    <w:rsid w:val="00025F52"/>
    <w:rsid w:val="00025F92"/>
    <w:rsid w:val="00026132"/>
    <w:rsid w:val="000266A0"/>
    <w:rsid w:val="00026847"/>
    <w:rsid w:val="00027041"/>
    <w:rsid w:val="00027151"/>
    <w:rsid w:val="000274E6"/>
    <w:rsid w:val="000275D1"/>
    <w:rsid w:val="00027A49"/>
    <w:rsid w:val="00027DFA"/>
    <w:rsid w:val="00030093"/>
    <w:rsid w:val="000301EA"/>
    <w:rsid w:val="0003035C"/>
    <w:rsid w:val="00030561"/>
    <w:rsid w:val="00030D0B"/>
    <w:rsid w:val="00030E45"/>
    <w:rsid w:val="0003164C"/>
    <w:rsid w:val="00031B31"/>
    <w:rsid w:val="00031B79"/>
    <w:rsid w:val="00031D9D"/>
    <w:rsid w:val="00031E5A"/>
    <w:rsid w:val="00031EE4"/>
    <w:rsid w:val="00032427"/>
    <w:rsid w:val="00032749"/>
    <w:rsid w:val="000329C4"/>
    <w:rsid w:val="00032A01"/>
    <w:rsid w:val="00032CA9"/>
    <w:rsid w:val="00032ECB"/>
    <w:rsid w:val="000334D4"/>
    <w:rsid w:val="00033721"/>
    <w:rsid w:val="00033844"/>
    <w:rsid w:val="00033904"/>
    <w:rsid w:val="000339B5"/>
    <w:rsid w:val="00033AEA"/>
    <w:rsid w:val="00033B69"/>
    <w:rsid w:val="00033EF0"/>
    <w:rsid w:val="0003442E"/>
    <w:rsid w:val="00034D1B"/>
    <w:rsid w:val="00035469"/>
    <w:rsid w:val="000358B0"/>
    <w:rsid w:val="0003595A"/>
    <w:rsid w:val="00035970"/>
    <w:rsid w:val="00035B0C"/>
    <w:rsid w:val="00035CE6"/>
    <w:rsid w:val="0003663F"/>
    <w:rsid w:val="000369D6"/>
    <w:rsid w:val="00036A44"/>
    <w:rsid w:val="00036D2C"/>
    <w:rsid w:val="00036E74"/>
    <w:rsid w:val="000374AD"/>
    <w:rsid w:val="00037575"/>
    <w:rsid w:val="00037603"/>
    <w:rsid w:val="000377B5"/>
    <w:rsid w:val="00037F81"/>
    <w:rsid w:val="000401F2"/>
    <w:rsid w:val="000404EB"/>
    <w:rsid w:val="00040636"/>
    <w:rsid w:val="00040717"/>
    <w:rsid w:val="000408A3"/>
    <w:rsid w:val="00040A16"/>
    <w:rsid w:val="00040C50"/>
    <w:rsid w:val="000410EB"/>
    <w:rsid w:val="000414CA"/>
    <w:rsid w:val="000415A5"/>
    <w:rsid w:val="00041734"/>
    <w:rsid w:val="00041875"/>
    <w:rsid w:val="00041EDF"/>
    <w:rsid w:val="00041F88"/>
    <w:rsid w:val="0004221A"/>
    <w:rsid w:val="0004299B"/>
    <w:rsid w:val="00042B42"/>
    <w:rsid w:val="00042C5A"/>
    <w:rsid w:val="00042D25"/>
    <w:rsid w:val="00042D46"/>
    <w:rsid w:val="00043105"/>
    <w:rsid w:val="000436F9"/>
    <w:rsid w:val="00043C5F"/>
    <w:rsid w:val="00043F9B"/>
    <w:rsid w:val="000441CB"/>
    <w:rsid w:val="0004428C"/>
    <w:rsid w:val="000442DB"/>
    <w:rsid w:val="00044C49"/>
    <w:rsid w:val="00044E88"/>
    <w:rsid w:val="0004521F"/>
    <w:rsid w:val="00045250"/>
    <w:rsid w:val="00045638"/>
    <w:rsid w:val="00045ABA"/>
    <w:rsid w:val="00046B2F"/>
    <w:rsid w:val="00046B3E"/>
    <w:rsid w:val="00046C1E"/>
    <w:rsid w:val="000470A8"/>
    <w:rsid w:val="00047A02"/>
    <w:rsid w:val="00047A8C"/>
    <w:rsid w:val="00047BF0"/>
    <w:rsid w:val="00047EF3"/>
    <w:rsid w:val="000501FE"/>
    <w:rsid w:val="00050456"/>
    <w:rsid w:val="000506AE"/>
    <w:rsid w:val="000506CE"/>
    <w:rsid w:val="0005078D"/>
    <w:rsid w:val="000508F8"/>
    <w:rsid w:val="00050B64"/>
    <w:rsid w:val="00050E72"/>
    <w:rsid w:val="0005103C"/>
    <w:rsid w:val="000515D1"/>
    <w:rsid w:val="00051688"/>
    <w:rsid w:val="000516D9"/>
    <w:rsid w:val="000517B0"/>
    <w:rsid w:val="00051DA8"/>
    <w:rsid w:val="00052051"/>
    <w:rsid w:val="00052474"/>
    <w:rsid w:val="00052C1D"/>
    <w:rsid w:val="00052C79"/>
    <w:rsid w:val="00053427"/>
    <w:rsid w:val="000538FA"/>
    <w:rsid w:val="00053912"/>
    <w:rsid w:val="00053E61"/>
    <w:rsid w:val="000541E6"/>
    <w:rsid w:val="000554C2"/>
    <w:rsid w:val="00055748"/>
    <w:rsid w:val="000557C6"/>
    <w:rsid w:val="0005596A"/>
    <w:rsid w:val="000559AD"/>
    <w:rsid w:val="00055C43"/>
    <w:rsid w:val="00055E07"/>
    <w:rsid w:val="00055F63"/>
    <w:rsid w:val="00056130"/>
    <w:rsid w:val="00056814"/>
    <w:rsid w:val="00056FA1"/>
    <w:rsid w:val="00057BAB"/>
    <w:rsid w:val="00057C0B"/>
    <w:rsid w:val="00057DF5"/>
    <w:rsid w:val="00060058"/>
    <w:rsid w:val="000601C3"/>
    <w:rsid w:val="00060454"/>
    <w:rsid w:val="000609A1"/>
    <w:rsid w:val="00060C8E"/>
    <w:rsid w:val="000611CA"/>
    <w:rsid w:val="00061B59"/>
    <w:rsid w:val="00061C04"/>
    <w:rsid w:val="00061E79"/>
    <w:rsid w:val="00061F8F"/>
    <w:rsid w:val="00062457"/>
    <w:rsid w:val="00062800"/>
    <w:rsid w:val="0006340C"/>
    <w:rsid w:val="00063468"/>
    <w:rsid w:val="000637DD"/>
    <w:rsid w:val="00063967"/>
    <w:rsid w:val="00063E64"/>
    <w:rsid w:val="00063EE1"/>
    <w:rsid w:val="0006422C"/>
    <w:rsid w:val="0006456B"/>
    <w:rsid w:val="00064946"/>
    <w:rsid w:val="00064D77"/>
    <w:rsid w:val="0006504C"/>
    <w:rsid w:val="000650C5"/>
    <w:rsid w:val="0006530E"/>
    <w:rsid w:val="00065411"/>
    <w:rsid w:val="0006552C"/>
    <w:rsid w:val="00065D14"/>
    <w:rsid w:val="00066585"/>
    <w:rsid w:val="0006665D"/>
    <w:rsid w:val="00066D62"/>
    <w:rsid w:val="00067BFD"/>
    <w:rsid w:val="00067D04"/>
    <w:rsid w:val="0007017D"/>
    <w:rsid w:val="0007063F"/>
    <w:rsid w:val="00070927"/>
    <w:rsid w:val="0007096D"/>
    <w:rsid w:val="00070C7F"/>
    <w:rsid w:val="00070D69"/>
    <w:rsid w:val="000710EA"/>
    <w:rsid w:val="000712FE"/>
    <w:rsid w:val="00071393"/>
    <w:rsid w:val="000713F2"/>
    <w:rsid w:val="00071499"/>
    <w:rsid w:val="0007167E"/>
    <w:rsid w:val="00071F0B"/>
    <w:rsid w:val="000720EE"/>
    <w:rsid w:val="000723CC"/>
    <w:rsid w:val="0007272D"/>
    <w:rsid w:val="000728FD"/>
    <w:rsid w:val="00072B58"/>
    <w:rsid w:val="00072D04"/>
    <w:rsid w:val="00072F01"/>
    <w:rsid w:val="000731AD"/>
    <w:rsid w:val="000733E7"/>
    <w:rsid w:val="00073505"/>
    <w:rsid w:val="00073584"/>
    <w:rsid w:val="0007385B"/>
    <w:rsid w:val="00073B4C"/>
    <w:rsid w:val="00073CBF"/>
    <w:rsid w:val="00074050"/>
    <w:rsid w:val="000744A6"/>
    <w:rsid w:val="00074D40"/>
    <w:rsid w:val="00075049"/>
    <w:rsid w:val="0007552F"/>
    <w:rsid w:val="000757F8"/>
    <w:rsid w:val="00075E7F"/>
    <w:rsid w:val="00075FA0"/>
    <w:rsid w:val="00075FD0"/>
    <w:rsid w:val="0007601A"/>
    <w:rsid w:val="0007621D"/>
    <w:rsid w:val="000762FF"/>
    <w:rsid w:val="00077453"/>
    <w:rsid w:val="0007749F"/>
    <w:rsid w:val="000776B7"/>
    <w:rsid w:val="00077CBA"/>
    <w:rsid w:val="00077CC3"/>
    <w:rsid w:val="00080672"/>
    <w:rsid w:val="000807DB"/>
    <w:rsid w:val="00080C4F"/>
    <w:rsid w:val="00080C8A"/>
    <w:rsid w:val="00081572"/>
    <w:rsid w:val="00081588"/>
    <w:rsid w:val="00081613"/>
    <w:rsid w:val="00081762"/>
    <w:rsid w:val="00081B56"/>
    <w:rsid w:val="000820CE"/>
    <w:rsid w:val="000824D2"/>
    <w:rsid w:val="00082F8F"/>
    <w:rsid w:val="00082FB6"/>
    <w:rsid w:val="00083018"/>
    <w:rsid w:val="00083141"/>
    <w:rsid w:val="00083154"/>
    <w:rsid w:val="000832C2"/>
    <w:rsid w:val="00083334"/>
    <w:rsid w:val="00083D6A"/>
    <w:rsid w:val="00084370"/>
    <w:rsid w:val="000843B3"/>
    <w:rsid w:val="000843FE"/>
    <w:rsid w:val="000845AE"/>
    <w:rsid w:val="000845C7"/>
    <w:rsid w:val="00084786"/>
    <w:rsid w:val="00084B41"/>
    <w:rsid w:val="000864AD"/>
    <w:rsid w:val="000864DE"/>
    <w:rsid w:val="00086638"/>
    <w:rsid w:val="00086BC6"/>
    <w:rsid w:val="00086CB4"/>
    <w:rsid w:val="0008770F"/>
    <w:rsid w:val="0008777F"/>
    <w:rsid w:val="000877FC"/>
    <w:rsid w:val="00087A0D"/>
    <w:rsid w:val="00087ED1"/>
    <w:rsid w:val="0009004C"/>
    <w:rsid w:val="0009017F"/>
    <w:rsid w:val="00090515"/>
    <w:rsid w:val="0009064E"/>
    <w:rsid w:val="000906A9"/>
    <w:rsid w:val="000909F5"/>
    <w:rsid w:val="00090E02"/>
    <w:rsid w:val="00090E16"/>
    <w:rsid w:val="00090F3D"/>
    <w:rsid w:val="000914C2"/>
    <w:rsid w:val="00091508"/>
    <w:rsid w:val="000919D9"/>
    <w:rsid w:val="00091AB7"/>
    <w:rsid w:val="00092114"/>
    <w:rsid w:val="0009246D"/>
    <w:rsid w:val="000924C6"/>
    <w:rsid w:val="000925C6"/>
    <w:rsid w:val="000928E0"/>
    <w:rsid w:val="00092C9F"/>
    <w:rsid w:val="00092E06"/>
    <w:rsid w:val="00093199"/>
    <w:rsid w:val="0009319E"/>
    <w:rsid w:val="000932AB"/>
    <w:rsid w:val="00093A16"/>
    <w:rsid w:val="00093D96"/>
    <w:rsid w:val="00093DC7"/>
    <w:rsid w:val="00093EF5"/>
    <w:rsid w:val="00093FDE"/>
    <w:rsid w:val="000940E2"/>
    <w:rsid w:val="00094942"/>
    <w:rsid w:val="00094B9C"/>
    <w:rsid w:val="00094BA8"/>
    <w:rsid w:val="00094D47"/>
    <w:rsid w:val="00094E34"/>
    <w:rsid w:val="00094ECF"/>
    <w:rsid w:val="00095137"/>
    <w:rsid w:val="00095478"/>
    <w:rsid w:val="000959A5"/>
    <w:rsid w:val="00095AEA"/>
    <w:rsid w:val="00095D26"/>
    <w:rsid w:val="00095D9E"/>
    <w:rsid w:val="00096034"/>
    <w:rsid w:val="000961E9"/>
    <w:rsid w:val="00096325"/>
    <w:rsid w:val="0009644F"/>
    <w:rsid w:val="0009677F"/>
    <w:rsid w:val="00096CCB"/>
    <w:rsid w:val="00096D30"/>
    <w:rsid w:val="00096D4B"/>
    <w:rsid w:val="00097179"/>
    <w:rsid w:val="0009767A"/>
    <w:rsid w:val="00097F8C"/>
    <w:rsid w:val="000A00ED"/>
    <w:rsid w:val="000A017C"/>
    <w:rsid w:val="000A0CDC"/>
    <w:rsid w:val="000A1157"/>
    <w:rsid w:val="000A11E4"/>
    <w:rsid w:val="000A127E"/>
    <w:rsid w:val="000A133C"/>
    <w:rsid w:val="000A1485"/>
    <w:rsid w:val="000A14F4"/>
    <w:rsid w:val="000A1F44"/>
    <w:rsid w:val="000A2174"/>
    <w:rsid w:val="000A264E"/>
    <w:rsid w:val="000A26FC"/>
    <w:rsid w:val="000A2C82"/>
    <w:rsid w:val="000A2E49"/>
    <w:rsid w:val="000A3169"/>
    <w:rsid w:val="000A371A"/>
    <w:rsid w:val="000A3C4C"/>
    <w:rsid w:val="000A51CA"/>
    <w:rsid w:val="000A5421"/>
    <w:rsid w:val="000A554C"/>
    <w:rsid w:val="000A5844"/>
    <w:rsid w:val="000A5C27"/>
    <w:rsid w:val="000A6264"/>
    <w:rsid w:val="000A65EA"/>
    <w:rsid w:val="000A6727"/>
    <w:rsid w:val="000A6779"/>
    <w:rsid w:val="000A6A5D"/>
    <w:rsid w:val="000A703C"/>
    <w:rsid w:val="000A728C"/>
    <w:rsid w:val="000A7366"/>
    <w:rsid w:val="000A746E"/>
    <w:rsid w:val="000A74E3"/>
    <w:rsid w:val="000A7717"/>
    <w:rsid w:val="000A795D"/>
    <w:rsid w:val="000A7985"/>
    <w:rsid w:val="000A79B5"/>
    <w:rsid w:val="000A7BBF"/>
    <w:rsid w:val="000A7DC8"/>
    <w:rsid w:val="000A7E59"/>
    <w:rsid w:val="000B04A4"/>
    <w:rsid w:val="000B0595"/>
    <w:rsid w:val="000B0DAE"/>
    <w:rsid w:val="000B0E73"/>
    <w:rsid w:val="000B0F16"/>
    <w:rsid w:val="000B11F0"/>
    <w:rsid w:val="000B1383"/>
    <w:rsid w:val="000B1482"/>
    <w:rsid w:val="000B1A07"/>
    <w:rsid w:val="000B1BED"/>
    <w:rsid w:val="000B1F38"/>
    <w:rsid w:val="000B20AC"/>
    <w:rsid w:val="000B26CD"/>
    <w:rsid w:val="000B296B"/>
    <w:rsid w:val="000B29DE"/>
    <w:rsid w:val="000B2AD8"/>
    <w:rsid w:val="000B34B1"/>
    <w:rsid w:val="000B3ADF"/>
    <w:rsid w:val="000B3FF7"/>
    <w:rsid w:val="000B3FFB"/>
    <w:rsid w:val="000B41CA"/>
    <w:rsid w:val="000B4255"/>
    <w:rsid w:val="000B4363"/>
    <w:rsid w:val="000B47E1"/>
    <w:rsid w:val="000B48D4"/>
    <w:rsid w:val="000B50E1"/>
    <w:rsid w:val="000B513F"/>
    <w:rsid w:val="000B526A"/>
    <w:rsid w:val="000B5484"/>
    <w:rsid w:val="000B54D7"/>
    <w:rsid w:val="000B587E"/>
    <w:rsid w:val="000B59CE"/>
    <w:rsid w:val="000B5F6A"/>
    <w:rsid w:val="000B6187"/>
    <w:rsid w:val="000B640C"/>
    <w:rsid w:val="000B65BF"/>
    <w:rsid w:val="000B683F"/>
    <w:rsid w:val="000B69FA"/>
    <w:rsid w:val="000B6BD2"/>
    <w:rsid w:val="000B6CE8"/>
    <w:rsid w:val="000B6F65"/>
    <w:rsid w:val="000B70BA"/>
    <w:rsid w:val="000B72B2"/>
    <w:rsid w:val="000B77F9"/>
    <w:rsid w:val="000B7A6D"/>
    <w:rsid w:val="000B7E8C"/>
    <w:rsid w:val="000C01AB"/>
    <w:rsid w:val="000C07B6"/>
    <w:rsid w:val="000C080D"/>
    <w:rsid w:val="000C0C59"/>
    <w:rsid w:val="000C0C8F"/>
    <w:rsid w:val="000C1259"/>
    <w:rsid w:val="000C1523"/>
    <w:rsid w:val="000C1568"/>
    <w:rsid w:val="000C1EFD"/>
    <w:rsid w:val="000C23B2"/>
    <w:rsid w:val="000C23E5"/>
    <w:rsid w:val="000C246C"/>
    <w:rsid w:val="000C3317"/>
    <w:rsid w:val="000C34F6"/>
    <w:rsid w:val="000C36ED"/>
    <w:rsid w:val="000C4084"/>
    <w:rsid w:val="000C4187"/>
    <w:rsid w:val="000C433A"/>
    <w:rsid w:val="000C43F7"/>
    <w:rsid w:val="000C4BAF"/>
    <w:rsid w:val="000C4C64"/>
    <w:rsid w:val="000C4EF3"/>
    <w:rsid w:val="000C4FF5"/>
    <w:rsid w:val="000C50E2"/>
    <w:rsid w:val="000C525C"/>
    <w:rsid w:val="000C550C"/>
    <w:rsid w:val="000C5FBD"/>
    <w:rsid w:val="000C652F"/>
    <w:rsid w:val="000C6855"/>
    <w:rsid w:val="000C69F1"/>
    <w:rsid w:val="000C6A97"/>
    <w:rsid w:val="000C6C20"/>
    <w:rsid w:val="000C6C5E"/>
    <w:rsid w:val="000C6C7B"/>
    <w:rsid w:val="000C6E64"/>
    <w:rsid w:val="000C73D8"/>
    <w:rsid w:val="000C765F"/>
    <w:rsid w:val="000C7BBD"/>
    <w:rsid w:val="000C7E9E"/>
    <w:rsid w:val="000C7F07"/>
    <w:rsid w:val="000D0525"/>
    <w:rsid w:val="000D08FE"/>
    <w:rsid w:val="000D09F0"/>
    <w:rsid w:val="000D141C"/>
    <w:rsid w:val="000D151A"/>
    <w:rsid w:val="000D18AA"/>
    <w:rsid w:val="000D1B7D"/>
    <w:rsid w:val="000D1D0F"/>
    <w:rsid w:val="000D2468"/>
    <w:rsid w:val="000D25D5"/>
    <w:rsid w:val="000D2772"/>
    <w:rsid w:val="000D2879"/>
    <w:rsid w:val="000D2D43"/>
    <w:rsid w:val="000D2D77"/>
    <w:rsid w:val="000D313B"/>
    <w:rsid w:val="000D382C"/>
    <w:rsid w:val="000D3B20"/>
    <w:rsid w:val="000D3C83"/>
    <w:rsid w:val="000D3CEA"/>
    <w:rsid w:val="000D4007"/>
    <w:rsid w:val="000D40A8"/>
    <w:rsid w:val="000D4E67"/>
    <w:rsid w:val="000D5450"/>
    <w:rsid w:val="000D561C"/>
    <w:rsid w:val="000D56C3"/>
    <w:rsid w:val="000D577B"/>
    <w:rsid w:val="000D601A"/>
    <w:rsid w:val="000D6183"/>
    <w:rsid w:val="000D6220"/>
    <w:rsid w:val="000D62B3"/>
    <w:rsid w:val="000D62F8"/>
    <w:rsid w:val="000D655D"/>
    <w:rsid w:val="000D68B7"/>
    <w:rsid w:val="000D6C4D"/>
    <w:rsid w:val="000D713A"/>
    <w:rsid w:val="000D7438"/>
    <w:rsid w:val="000D7D38"/>
    <w:rsid w:val="000D7F4C"/>
    <w:rsid w:val="000E00D5"/>
    <w:rsid w:val="000E074E"/>
    <w:rsid w:val="000E0BA9"/>
    <w:rsid w:val="000E0D83"/>
    <w:rsid w:val="000E0F7D"/>
    <w:rsid w:val="000E1221"/>
    <w:rsid w:val="000E16BF"/>
    <w:rsid w:val="000E18FB"/>
    <w:rsid w:val="000E1D6C"/>
    <w:rsid w:val="000E1DB8"/>
    <w:rsid w:val="000E1FBE"/>
    <w:rsid w:val="000E2051"/>
    <w:rsid w:val="000E208A"/>
    <w:rsid w:val="000E2204"/>
    <w:rsid w:val="000E22EF"/>
    <w:rsid w:val="000E2532"/>
    <w:rsid w:val="000E2A28"/>
    <w:rsid w:val="000E2A66"/>
    <w:rsid w:val="000E2C0D"/>
    <w:rsid w:val="000E2E58"/>
    <w:rsid w:val="000E3081"/>
    <w:rsid w:val="000E3481"/>
    <w:rsid w:val="000E38E5"/>
    <w:rsid w:val="000E3B09"/>
    <w:rsid w:val="000E3E6B"/>
    <w:rsid w:val="000E4054"/>
    <w:rsid w:val="000E40ED"/>
    <w:rsid w:val="000E453C"/>
    <w:rsid w:val="000E46C2"/>
    <w:rsid w:val="000E49A2"/>
    <w:rsid w:val="000E4F42"/>
    <w:rsid w:val="000E50FE"/>
    <w:rsid w:val="000E5684"/>
    <w:rsid w:val="000E56AB"/>
    <w:rsid w:val="000E58DD"/>
    <w:rsid w:val="000E5AD7"/>
    <w:rsid w:val="000E5E03"/>
    <w:rsid w:val="000E6488"/>
    <w:rsid w:val="000E665F"/>
    <w:rsid w:val="000E731E"/>
    <w:rsid w:val="000E75DD"/>
    <w:rsid w:val="000E7C07"/>
    <w:rsid w:val="000E7F41"/>
    <w:rsid w:val="000F003F"/>
    <w:rsid w:val="000F03E7"/>
    <w:rsid w:val="000F07B3"/>
    <w:rsid w:val="000F0D3C"/>
    <w:rsid w:val="000F199F"/>
    <w:rsid w:val="000F1A98"/>
    <w:rsid w:val="000F1AB5"/>
    <w:rsid w:val="000F1C27"/>
    <w:rsid w:val="000F1C65"/>
    <w:rsid w:val="000F1E84"/>
    <w:rsid w:val="000F2060"/>
    <w:rsid w:val="000F2538"/>
    <w:rsid w:val="000F270B"/>
    <w:rsid w:val="000F2876"/>
    <w:rsid w:val="000F38DF"/>
    <w:rsid w:val="000F3AB9"/>
    <w:rsid w:val="000F3C65"/>
    <w:rsid w:val="000F3F8E"/>
    <w:rsid w:val="000F424C"/>
    <w:rsid w:val="000F433B"/>
    <w:rsid w:val="000F4871"/>
    <w:rsid w:val="000F4DAB"/>
    <w:rsid w:val="000F5228"/>
    <w:rsid w:val="000F5394"/>
    <w:rsid w:val="000F53EE"/>
    <w:rsid w:val="000F55FF"/>
    <w:rsid w:val="000F5711"/>
    <w:rsid w:val="000F57C4"/>
    <w:rsid w:val="000F5CB3"/>
    <w:rsid w:val="000F606F"/>
    <w:rsid w:val="000F607B"/>
    <w:rsid w:val="000F6167"/>
    <w:rsid w:val="000F65C0"/>
    <w:rsid w:val="000F690C"/>
    <w:rsid w:val="000F691E"/>
    <w:rsid w:val="000F6BDD"/>
    <w:rsid w:val="000F6D32"/>
    <w:rsid w:val="000F6D47"/>
    <w:rsid w:val="000F6E90"/>
    <w:rsid w:val="000F71DA"/>
    <w:rsid w:val="000F71DC"/>
    <w:rsid w:val="000F7337"/>
    <w:rsid w:val="000F750A"/>
    <w:rsid w:val="000F750C"/>
    <w:rsid w:val="001002B6"/>
    <w:rsid w:val="00100442"/>
    <w:rsid w:val="001004E0"/>
    <w:rsid w:val="00100532"/>
    <w:rsid w:val="001005B4"/>
    <w:rsid w:val="00100F1F"/>
    <w:rsid w:val="00101046"/>
    <w:rsid w:val="001010E9"/>
    <w:rsid w:val="0010113A"/>
    <w:rsid w:val="00101A6A"/>
    <w:rsid w:val="00101C58"/>
    <w:rsid w:val="001025FB"/>
    <w:rsid w:val="00102687"/>
    <w:rsid w:val="0010358B"/>
    <w:rsid w:val="0010381C"/>
    <w:rsid w:val="001042E1"/>
    <w:rsid w:val="00104301"/>
    <w:rsid w:val="00104388"/>
    <w:rsid w:val="00104456"/>
    <w:rsid w:val="0010460D"/>
    <w:rsid w:val="001055B2"/>
    <w:rsid w:val="00105718"/>
    <w:rsid w:val="001058CE"/>
    <w:rsid w:val="0010596A"/>
    <w:rsid w:val="00105EC8"/>
    <w:rsid w:val="001060CF"/>
    <w:rsid w:val="00106824"/>
    <w:rsid w:val="00106A1A"/>
    <w:rsid w:val="00106BAB"/>
    <w:rsid w:val="00106BC6"/>
    <w:rsid w:val="00106D4B"/>
    <w:rsid w:val="001073DE"/>
    <w:rsid w:val="001074D0"/>
    <w:rsid w:val="00107A69"/>
    <w:rsid w:val="00107AE5"/>
    <w:rsid w:val="00107B9B"/>
    <w:rsid w:val="00107E38"/>
    <w:rsid w:val="00107E54"/>
    <w:rsid w:val="00107F5F"/>
    <w:rsid w:val="0011016A"/>
    <w:rsid w:val="0011016C"/>
    <w:rsid w:val="00110621"/>
    <w:rsid w:val="00110DA1"/>
    <w:rsid w:val="00110E88"/>
    <w:rsid w:val="0011113B"/>
    <w:rsid w:val="001118A9"/>
    <w:rsid w:val="00111A24"/>
    <w:rsid w:val="00111CED"/>
    <w:rsid w:val="00111F26"/>
    <w:rsid w:val="001125B5"/>
    <w:rsid w:val="00112CB0"/>
    <w:rsid w:val="00112DDA"/>
    <w:rsid w:val="001131E0"/>
    <w:rsid w:val="0011336D"/>
    <w:rsid w:val="00113623"/>
    <w:rsid w:val="001136BB"/>
    <w:rsid w:val="001141CB"/>
    <w:rsid w:val="00114A18"/>
    <w:rsid w:val="00114A9E"/>
    <w:rsid w:val="00114DCD"/>
    <w:rsid w:val="001152BF"/>
    <w:rsid w:val="00115409"/>
    <w:rsid w:val="001154B2"/>
    <w:rsid w:val="00115EDC"/>
    <w:rsid w:val="00115F28"/>
    <w:rsid w:val="0011630C"/>
    <w:rsid w:val="0011631C"/>
    <w:rsid w:val="0011638A"/>
    <w:rsid w:val="0011657A"/>
    <w:rsid w:val="00116749"/>
    <w:rsid w:val="00116CAE"/>
    <w:rsid w:val="001171C7"/>
    <w:rsid w:val="001171D9"/>
    <w:rsid w:val="001171EB"/>
    <w:rsid w:val="00117A48"/>
    <w:rsid w:val="00120AFE"/>
    <w:rsid w:val="00120EB5"/>
    <w:rsid w:val="001210EA"/>
    <w:rsid w:val="00121219"/>
    <w:rsid w:val="00121240"/>
    <w:rsid w:val="00121B3D"/>
    <w:rsid w:val="00121D99"/>
    <w:rsid w:val="00121F27"/>
    <w:rsid w:val="001220F8"/>
    <w:rsid w:val="00122130"/>
    <w:rsid w:val="001227CD"/>
    <w:rsid w:val="0012285D"/>
    <w:rsid w:val="00122D73"/>
    <w:rsid w:val="0012332A"/>
    <w:rsid w:val="0012362A"/>
    <w:rsid w:val="0012399A"/>
    <w:rsid w:val="00123C35"/>
    <w:rsid w:val="00123CA2"/>
    <w:rsid w:val="00123D7D"/>
    <w:rsid w:val="00123EA8"/>
    <w:rsid w:val="00123EF5"/>
    <w:rsid w:val="00124262"/>
    <w:rsid w:val="0012441D"/>
    <w:rsid w:val="001244FF"/>
    <w:rsid w:val="00124579"/>
    <w:rsid w:val="00124752"/>
    <w:rsid w:val="00124884"/>
    <w:rsid w:val="00124ADF"/>
    <w:rsid w:val="001250C9"/>
    <w:rsid w:val="0012516E"/>
    <w:rsid w:val="001252CA"/>
    <w:rsid w:val="00125383"/>
    <w:rsid w:val="0012550A"/>
    <w:rsid w:val="00125CD0"/>
    <w:rsid w:val="00125E13"/>
    <w:rsid w:val="00125FAD"/>
    <w:rsid w:val="00126039"/>
    <w:rsid w:val="00126062"/>
    <w:rsid w:val="001262DE"/>
    <w:rsid w:val="00126346"/>
    <w:rsid w:val="00126483"/>
    <w:rsid w:val="0012658E"/>
    <w:rsid w:val="00126884"/>
    <w:rsid w:val="00126BD2"/>
    <w:rsid w:val="001274A5"/>
    <w:rsid w:val="00127ED2"/>
    <w:rsid w:val="001300DC"/>
    <w:rsid w:val="00130683"/>
    <w:rsid w:val="001316BE"/>
    <w:rsid w:val="00131FF2"/>
    <w:rsid w:val="001320DD"/>
    <w:rsid w:val="00132201"/>
    <w:rsid w:val="00132241"/>
    <w:rsid w:val="00132557"/>
    <w:rsid w:val="00132B0A"/>
    <w:rsid w:val="0013315B"/>
    <w:rsid w:val="00133290"/>
    <w:rsid w:val="00133387"/>
    <w:rsid w:val="00133715"/>
    <w:rsid w:val="00133B7B"/>
    <w:rsid w:val="00133C38"/>
    <w:rsid w:val="00133D05"/>
    <w:rsid w:val="0013412B"/>
    <w:rsid w:val="00134E8F"/>
    <w:rsid w:val="00135BF4"/>
    <w:rsid w:val="001360CC"/>
    <w:rsid w:val="00136479"/>
    <w:rsid w:val="0013664D"/>
    <w:rsid w:val="0013698B"/>
    <w:rsid w:val="00136A28"/>
    <w:rsid w:val="00136A9C"/>
    <w:rsid w:val="00136BB8"/>
    <w:rsid w:val="00136C8F"/>
    <w:rsid w:val="00136D37"/>
    <w:rsid w:val="001371E7"/>
    <w:rsid w:val="001373A3"/>
    <w:rsid w:val="00137DF8"/>
    <w:rsid w:val="00137ECE"/>
    <w:rsid w:val="0014001F"/>
    <w:rsid w:val="00140038"/>
    <w:rsid w:val="00140C3D"/>
    <w:rsid w:val="00141057"/>
    <w:rsid w:val="001410B2"/>
    <w:rsid w:val="00141148"/>
    <w:rsid w:val="00141217"/>
    <w:rsid w:val="001415D5"/>
    <w:rsid w:val="00141793"/>
    <w:rsid w:val="00141F0B"/>
    <w:rsid w:val="001421C0"/>
    <w:rsid w:val="0014268F"/>
    <w:rsid w:val="00142D96"/>
    <w:rsid w:val="00143271"/>
    <w:rsid w:val="001432FE"/>
    <w:rsid w:val="00143472"/>
    <w:rsid w:val="00143671"/>
    <w:rsid w:val="001438A1"/>
    <w:rsid w:val="00143AA4"/>
    <w:rsid w:val="00143AFA"/>
    <w:rsid w:val="00143B8F"/>
    <w:rsid w:val="00143D70"/>
    <w:rsid w:val="00143DE4"/>
    <w:rsid w:val="00143EF0"/>
    <w:rsid w:val="00144202"/>
    <w:rsid w:val="00144353"/>
    <w:rsid w:val="00144C7F"/>
    <w:rsid w:val="001452F3"/>
    <w:rsid w:val="00145924"/>
    <w:rsid w:val="00145ADE"/>
    <w:rsid w:val="001465BB"/>
    <w:rsid w:val="00146A37"/>
    <w:rsid w:val="0014747A"/>
    <w:rsid w:val="0014748A"/>
    <w:rsid w:val="00147547"/>
    <w:rsid w:val="00147AB8"/>
    <w:rsid w:val="00147D62"/>
    <w:rsid w:val="0015000B"/>
    <w:rsid w:val="0015018F"/>
    <w:rsid w:val="001506C3"/>
    <w:rsid w:val="001508B7"/>
    <w:rsid w:val="00150CE3"/>
    <w:rsid w:val="00150E09"/>
    <w:rsid w:val="0015101D"/>
    <w:rsid w:val="00151730"/>
    <w:rsid w:val="0015182F"/>
    <w:rsid w:val="00151902"/>
    <w:rsid w:val="00151B70"/>
    <w:rsid w:val="00151CE5"/>
    <w:rsid w:val="00151DE1"/>
    <w:rsid w:val="00152116"/>
    <w:rsid w:val="00152508"/>
    <w:rsid w:val="001526EB"/>
    <w:rsid w:val="00152C24"/>
    <w:rsid w:val="00152D4E"/>
    <w:rsid w:val="001536C0"/>
    <w:rsid w:val="001537DA"/>
    <w:rsid w:val="00153A00"/>
    <w:rsid w:val="00153A59"/>
    <w:rsid w:val="00153C22"/>
    <w:rsid w:val="00153CB9"/>
    <w:rsid w:val="0015408B"/>
    <w:rsid w:val="001541D0"/>
    <w:rsid w:val="00154246"/>
    <w:rsid w:val="00154900"/>
    <w:rsid w:val="00154B25"/>
    <w:rsid w:val="00154C7C"/>
    <w:rsid w:val="001551ED"/>
    <w:rsid w:val="0015556F"/>
    <w:rsid w:val="0015574B"/>
    <w:rsid w:val="001560BB"/>
    <w:rsid w:val="00156454"/>
    <w:rsid w:val="0015659A"/>
    <w:rsid w:val="001568EA"/>
    <w:rsid w:val="00156A44"/>
    <w:rsid w:val="00156AD8"/>
    <w:rsid w:val="00156D8A"/>
    <w:rsid w:val="00157907"/>
    <w:rsid w:val="001579C6"/>
    <w:rsid w:val="00157A51"/>
    <w:rsid w:val="00157B96"/>
    <w:rsid w:val="00160156"/>
    <w:rsid w:val="001601A4"/>
    <w:rsid w:val="0016050C"/>
    <w:rsid w:val="00160599"/>
    <w:rsid w:val="001606D0"/>
    <w:rsid w:val="00160F1A"/>
    <w:rsid w:val="00161299"/>
    <w:rsid w:val="00161362"/>
    <w:rsid w:val="001618B8"/>
    <w:rsid w:val="001618CE"/>
    <w:rsid w:val="00161A16"/>
    <w:rsid w:val="00161C85"/>
    <w:rsid w:val="00161F6F"/>
    <w:rsid w:val="00162226"/>
    <w:rsid w:val="0016251B"/>
    <w:rsid w:val="00162689"/>
    <w:rsid w:val="001628F2"/>
    <w:rsid w:val="00162A1D"/>
    <w:rsid w:val="00162A9B"/>
    <w:rsid w:val="00162B9E"/>
    <w:rsid w:val="00162CE7"/>
    <w:rsid w:val="00162FA6"/>
    <w:rsid w:val="00163504"/>
    <w:rsid w:val="0016367C"/>
    <w:rsid w:val="0016403E"/>
    <w:rsid w:val="001640F2"/>
    <w:rsid w:val="001642E2"/>
    <w:rsid w:val="001643D1"/>
    <w:rsid w:val="001647BD"/>
    <w:rsid w:val="00164B8B"/>
    <w:rsid w:val="00164EB0"/>
    <w:rsid w:val="00164FCC"/>
    <w:rsid w:val="00165538"/>
    <w:rsid w:val="00165809"/>
    <w:rsid w:val="0016587E"/>
    <w:rsid w:val="0016595B"/>
    <w:rsid w:val="00165C68"/>
    <w:rsid w:val="0016619B"/>
    <w:rsid w:val="00166277"/>
    <w:rsid w:val="001664D9"/>
    <w:rsid w:val="0016657F"/>
    <w:rsid w:val="0016672C"/>
    <w:rsid w:val="00166757"/>
    <w:rsid w:val="0016692A"/>
    <w:rsid w:val="0016696B"/>
    <w:rsid w:val="00166A2C"/>
    <w:rsid w:val="00166CF9"/>
    <w:rsid w:val="00166E13"/>
    <w:rsid w:val="00166EA3"/>
    <w:rsid w:val="001675C8"/>
    <w:rsid w:val="00167803"/>
    <w:rsid w:val="00167A1A"/>
    <w:rsid w:val="00167A1C"/>
    <w:rsid w:val="00170235"/>
    <w:rsid w:val="0017051A"/>
    <w:rsid w:val="00170B2C"/>
    <w:rsid w:val="00171506"/>
    <w:rsid w:val="00171731"/>
    <w:rsid w:val="001717E6"/>
    <w:rsid w:val="00171D94"/>
    <w:rsid w:val="0017217D"/>
    <w:rsid w:val="00172533"/>
    <w:rsid w:val="0017254E"/>
    <w:rsid w:val="00172887"/>
    <w:rsid w:val="001728E1"/>
    <w:rsid w:val="00172B60"/>
    <w:rsid w:val="001736FE"/>
    <w:rsid w:val="00173BBA"/>
    <w:rsid w:val="001743A6"/>
    <w:rsid w:val="001744DA"/>
    <w:rsid w:val="001745A3"/>
    <w:rsid w:val="001746E3"/>
    <w:rsid w:val="00174B94"/>
    <w:rsid w:val="0017518C"/>
    <w:rsid w:val="0017560C"/>
    <w:rsid w:val="00175894"/>
    <w:rsid w:val="00175A33"/>
    <w:rsid w:val="00175E0C"/>
    <w:rsid w:val="00175ED3"/>
    <w:rsid w:val="00177164"/>
    <w:rsid w:val="00177C29"/>
    <w:rsid w:val="001801C9"/>
    <w:rsid w:val="00180278"/>
    <w:rsid w:val="00180A22"/>
    <w:rsid w:val="00180B97"/>
    <w:rsid w:val="001814E5"/>
    <w:rsid w:val="0018192F"/>
    <w:rsid w:val="00181C2A"/>
    <w:rsid w:val="00182043"/>
    <w:rsid w:val="00182F4C"/>
    <w:rsid w:val="00183167"/>
    <w:rsid w:val="001834CA"/>
    <w:rsid w:val="00183CDD"/>
    <w:rsid w:val="001840D6"/>
    <w:rsid w:val="00184101"/>
    <w:rsid w:val="00184294"/>
    <w:rsid w:val="001843B3"/>
    <w:rsid w:val="00184A61"/>
    <w:rsid w:val="00184AD2"/>
    <w:rsid w:val="00184F33"/>
    <w:rsid w:val="00184FF0"/>
    <w:rsid w:val="00184FF9"/>
    <w:rsid w:val="00185773"/>
    <w:rsid w:val="00185C1C"/>
    <w:rsid w:val="00185DDF"/>
    <w:rsid w:val="00185DE9"/>
    <w:rsid w:val="0018605C"/>
    <w:rsid w:val="0018662A"/>
    <w:rsid w:val="00186955"/>
    <w:rsid w:val="00186B59"/>
    <w:rsid w:val="00186D37"/>
    <w:rsid w:val="00186DBB"/>
    <w:rsid w:val="001874D7"/>
    <w:rsid w:val="00187933"/>
    <w:rsid w:val="001879A1"/>
    <w:rsid w:val="00187DC3"/>
    <w:rsid w:val="00187E29"/>
    <w:rsid w:val="001904A4"/>
    <w:rsid w:val="0019059D"/>
    <w:rsid w:val="00190628"/>
    <w:rsid w:val="0019080C"/>
    <w:rsid w:val="00191026"/>
    <w:rsid w:val="0019107A"/>
    <w:rsid w:val="0019112D"/>
    <w:rsid w:val="00191330"/>
    <w:rsid w:val="00191A6F"/>
    <w:rsid w:val="00191C96"/>
    <w:rsid w:val="00191D5F"/>
    <w:rsid w:val="0019271E"/>
    <w:rsid w:val="001927E3"/>
    <w:rsid w:val="001928F4"/>
    <w:rsid w:val="00192E31"/>
    <w:rsid w:val="0019340F"/>
    <w:rsid w:val="0019359E"/>
    <w:rsid w:val="00193C61"/>
    <w:rsid w:val="00193F46"/>
    <w:rsid w:val="00193F68"/>
    <w:rsid w:val="00194150"/>
    <w:rsid w:val="001942F0"/>
    <w:rsid w:val="00194441"/>
    <w:rsid w:val="00194651"/>
    <w:rsid w:val="00194666"/>
    <w:rsid w:val="00194878"/>
    <w:rsid w:val="00194D8C"/>
    <w:rsid w:val="00195DD3"/>
    <w:rsid w:val="0019741B"/>
    <w:rsid w:val="00197A70"/>
    <w:rsid w:val="001A0272"/>
    <w:rsid w:val="001A033C"/>
    <w:rsid w:val="001A0448"/>
    <w:rsid w:val="001A09B2"/>
    <w:rsid w:val="001A11EB"/>
    <w:rsid w:val="001A1C9E"/>
    <w:rsid w:val="001A2020"/>
    <w:rsid w:val="001A2080"/>
    <w:rsid w:val="001A2295"/>
    <w:rsid w:val="001A26CA"/>
    <w:rsid w:val="001A2949"/>
    <w:rsid w:val="001A34AE"/>
    <w:rsid w:val="001A35E9"/>
    <w:rsid w:val="001A3BFE"/>
    <w:rsid w:val="001A3E20"/>
    <w:rsid w:val="001A40B4"/>
    <w:rsid w:val="001A45A8"/>
    <w:rsid w:val="001A4928"/>
    <w:rsid w:val="001A5313"/>
    <w:rsid w:val="001A53B7"/>
    <w:rsid w:val="001A5685"/>
    <w:rsid w:val="001A5B7D"/>
    <w:rsid w:val="001A5DAA"/>
    <w:rsid w:val="001A5F47"/>
    <w:rsid w:val="001A5F6A"/>
    <w:rsid w:val="001A5FBC"/>
    <w:rsid w:val="001A605A"/>
    <w:rsid w:val="001A60EE"/>
    <w:rsid w:val="001A6196"/>
    <w:rsid w:val="001A62AD"/>
    <w:rsid w:val="001A67EB"/>
    <w:rsid w:val="001A6800"/>
    <w:rsid w:val="001A6C79"/>
    <w:rsid w:val="001A6CEA"/>
    <w:rsid w:val="001A6ECB"/>
    <w:rsid w:val="001A6FF7"/>
    <w:rsid w:val="001A745E"/>
    <w:rsid w:val="001A75B6"/>
    <w:rsid w:val="001A7DFA"/>
    <w:rsid w:val="001B00D9"/>
    <w:rsid w:val="001B0961"/>
    <w:rsid w:val="001B0BE2"/>
    <w:rsid w:val="001B15CC"/>
    <w:rsid w:val="001B1777"/>
    <w:rsid w:val="001B17B1"/>
    <w:rsid w:val="001B1CEC"/>
    <w:rsid w:val="001B1ED6"/>
    <w:rsid w:val="001B1FD8"/>
    <w:rsid w:val="001B2557"/>
    <w:rsid w:val="001B2608"/>
    <w:rsid w:val="001B2633"/>
    <w:rsid w:val="001B2A7B"/>
    <w:rsid w:val="001B3241"/>
    <w:rsid w:val="001B3E30"/>
    <w:rsid w:val="001B4037"/>
    <w:rsid w:val="001B4462"/>
    <w:rsid w:val="001B451B"/>
    <w:rsid w:val="001B484A"/>
    <w:rsid w:val="001B4AED"/>
    <w:rsid w:val="001B52D0"/>
    <w:rsid w:val="001B5750"/>
    <w:rsid w:val="001B5959"/>
    <w:rsid w:val="001B59D4"/>
    <w:rsid w:val="001B5C03"/>
    <w:rsid w:val="001B5CB4"/>
    <w:rsid w:val="001B5E55"/>
    <w:rsid w:val="001B5E8F"/>
    <w:rsid w:val="001B665C"/>
    <w:rsid w:val="001B69EF"/>
    <w:rsid w:val="001B6C77"/>
    <w:rsid w:val="001B6F58"/>
    <w:rsid w:val="001B7121"/>
    <w:rsid w:val="001B7439"/>
    <w:rsid w:val="001B75FA"/>
    <w:rsid w:val="001B79FB"/>
    <w:rsid w:val="001B7A0F"/>
    <w:rsid w:val="001B7A53"/>
    <w:rsid w:val="001B7C2A"/>
    <w:rsid w:val="001C108A"/>
    <w:rsid w:val="001C131A"/>
    <w:rsid w:val="001C1781"/>
    <w:rsid w:val="001C1A6F"/>
    <w:rsid w:val="001C1B6C"/>
    <w:rsid w:val="001C1B87"/>
    <w:rsid w:val="001C1D01"/>
    <w:rsid w:val="001C2587"/>
    <w:rsid w:val="001C27D0"/>
    <w:rsid w:val="001C2B49"/>
    <w:rsid w:val="001C2C2D"/>
    <w:rsid w:val="001C2E68"/>
    <w:rsid w:val="001C32AC"/>
    <w:rsid w:val="001C337B"/>
    <w:rsid w:val="001C3480"/>
    <w:rsid w:val="001C35CF"/>
    <w:rsid w:val="001C390D"/>
    <w:rsid w:val="001C3B79"/>
    <w:rsid w:val="001C3C33"/>
    <w:rsid w:val="001C3EC2"/>
    <w:rsid w:val="001C428B"/>
    <w:rsid w:val="001C42B9"/>
    <w:rsid w:val="001C4303"/>
    <w:rsid w:val="001C45AD"/>
    <w:rsid w:val="001C463A"/>
    <w:rsid w:val="001C48D7"/>
    <w:rsid w:val="001C48EC"/>
    <w:rsid w:val="001C4A42"/>
    <w:rsid w:val="001C54AE"/>
    <w:rsid w:val="001C581C"/>
    <w:rsid w:val="001C582F"/>
    <w:rsid w:val="001C5BB1"/>
    <w:rsid w:val="001C5C83"/>
    <w:rsid w:val="001C5FB5"/>
    <w:rsid w:val="001C6609"/>
    <w:rsid w:val="001C684F"/>
    <w:rsid w:val="001C6877"/>
    <w:rsid w:val="001C6B6B"/>
    <w:rsid w:val="001C6EF7"/>
    <w:rsid w:val="001C70EA"/>
    <w:rsid w:val="001C7136"/>
    <w:rsid w:val="001C7406"/>
    <w:rsid w:val="001C781F"/>
    <w:rsid w:val="001C7B70"/>
    <w:rsid w:val="001D0116"/>
    <w:rsid w:val="001D0316"/>
    <w:rsid w:val="001D0679"/>
    <w:rsid w:val="001D06E0"/>
    <w:rsid w:val="001D0D9C"/>
    <w:rsid w:val="001D11AE"/>
    <w:rsid w:val="001D16E0"/>
    <w:rsid w:val="001D1710"/>
    <w:rsid w:val="001D1ABB"/>
    <w:rsid w:val="001D1D5B"/>
    <w:rsid w:val="001D2002"/>
    <w:rsid w:val="001D217A"/>
    <w:rsid w:val="001D2263"/>
    <w:rsid w:val="001D27B1"/>
    <w:rsid w:val="001D29FA"/>
    <w:rsid w:val="001D3658"/>
    <w:rsid w:val="001D376C"/>
    <w:rsid w:val="001D3A80"/>
    <w:rsid w:val="001D3B53"/>
    <w:rsid w:val="001D40FB"/>
    <w:rsid w:val="001D4391"/>
    <w:rsid w:val="001D45D1"/>
    <w:rsid w:val="001D466E"/>
    <w:rsid w:val="001D5188"/>
    <w:rsid w:val="001D52CA"/>
    <w:rsid w:val="001D5723"/>
    <w:rsid w:val="001D5D24"/>
    <w:rsid w:val="001D5E77"/>
    <w:rsid w:val="001D616D"/>
    <w:rsid w:val="001D621E"/>
    <w:rsid w:val="001D6A8D"/>
    <w:rsid w:val="001D6AF2"/>
    <w:rsid w:val="001D6C33"/>
    <w:rsid w:val="001D7048"/>
    <w:rsid w:val="001D760D"/>
    <w:rsid w:val="001D7752"/>
    <w:rsid w:val="001D7789"/>
    <w:rsid w:val="001D77D4"/>
    <w:rsid w:val="001D7B74"/>
    <w:rsid w:val="001D7E8A"/>
    <w:rsid w:val="001E007C"/>
    <w:rsid w:val="001E0422"/>
    <w:rsid w:val="001E044A"/>
    <w:rsid w:val="001E0564"/>
    <w:rsid w:val="001E072A"/>
    <w:rsid w:val="001E08BA"/>
    <w:rsid w:val="001E0A2C"/>
    <w:rsid w:val="001E0A9D"/>
    <w:rsid w:val="001E0AD5"/>
    <w:rsid w:val="001E0CF1"/>
    <w:rsid w:val="001E0DDB"/>
    <w:rsid w:val="001E1037"/>
    <w:rsid w:val="001E1069"/>
    <w:rsid w:val="001E14BA"/>
    <w:rsid w:val="001E19EC"/>
    <w:rsid w:val="001E1C44"/>
    <w:rsid w:val="001E1C8D"/>
    <w:rsid w:val="001E1E99"/>
    <w:rsid w:val="001E1F6E"/>
    <w:rsid w:val="001E2706"/>
    <w:rsid w:val="001E2BF8"/>
    <w:rsid w:val="001E358A"/>
    <w:rsid w:val="001E367B"/>
    <w:rsid w:val="001E36E3"/>
    <w:rsid w:val="001E37DC"/>
    <w:rsid w:val="001E3BB2"/>
    <w:rsid w:val="001E3DE7"/>
    <w:rsid w:val="001E3E57"/>
    <w:rsid w:val="001E4497"/>
    <w:rsid w:val="001E473E"/>
    <w:rsid w:val="001E48B1"/>
    <w:rsid w:val="001E4A10"/>
    <w:rsid w:val="001E4ABC"/>
    <w:rsid w:val="001E5292"/>
    <w:rsid w:val="001E5334"/>
    <w:rsid w:val="001E5913"/>
    <w:rsid w:val="001E5EB2"/>
    <w:rsid w:val="001E6000"/>
    <w:rsid w:val="001E625D"/>
    <w:rsid w:val="001E66AF"/>
    <w:rsid w:val="001E6DA6"/>
    <w:rsid w:val="001E6F3A"/>
    <w:rsid w:val="001E7114"/>
    <w:rsid w:val="001E72E4"/>
    <w:rsid w:val="001E79BF"/>
    <w:rsid w:val="001E7D1E"/>
    <w:rsid w:val="001E7E3C"/>
    <w:rsid w:val="001F054B"/>
    <w:rsid w:val="001F0ACE"/>
    <w:rsid w:val="001F0EC2"/>
    <w:rsid w:val="001F0EE5"/>
    <w:rsid w:val="001F0F4D"/>
    <w:rsid w:val="001F12FC"/>
    <w:rsid w:val="001F14EE"/>
    <w:rsid w:val="001F19FD"/>
    <w:rsid w:val="001F1B6D"/>
    <w:rsid w:val="001F1F38"/>
    <w:rsid w:val="001F24DF"/>
    <w:rsid w:val="001F2750"/>
    <w:rsid w:val="001F29C1"/>
    <w:rsid w:val="001F2C79"/>
    <w:rsid w:val="001F2EC2"/>
    <w:rsid w:val="001F332E"/>
    <w:rsid w:val="001F348E"/>
    <w:rsid w:val="001F3B64"/>
    <w:rsid w:val="001F3D9F"/>
    <w:rsid w:val="001F4814"/>
    <w:rsid w:val="001F4C0F"/>
    <w:rsid w:val="001F4DE8"/>
    <w:rsid w:val="001F4F11"/>
    <w:rsid w:val="001F52D4"/>
    <w:rsid w:val="001F5669"/>
    <w:rsid w:val="001F58DF"/>
    <w:rsid w:val="001F58F1"/>
    <w:rsid w:val="001F60D8"/>
    <w:rsid w:val="001F62F9"/>
    <w:rsid w:val="001F643D"/>
    <w:rsid w:val="001F6B63"/>
    <w:rsid w:val="001F6E5F"/>
    <w:rsid w:val="001F7451"/>
    <w:rsid w:val="001F7753"/>
    <w:rsid w:val="001F795B"/>
    <w:rsid w:val="001F79DC"/>
    <w:rsid w:val="001F7AE3"/>
    <w:rsid w:val="0020016C"/>
    <w:rsid w:val="00200624"/>
    <w:rsid w:val="002006FA"/>
    <w:rsid w:val="002007D7"/>
    <w:rsid w:val="00200A46"/>
    <w:rsid w:val="00200CE0"/>
    <w:rsid w:val="00201170"/>
    <w:rsid w:val="00201435"/>
    <w:rsid w:val="00201684"/>
    <w:rsid w:val="00201821"/>
    <w:rsid w:val="00202574"/>
    <w:rsid w:val="002025EA"/>
    <w:rsid w:val="0020276B"/>
    <w:rsid w:val="00202854"/>
    <w:rsid w:val="002030A1"/>
    <w:rsid w:val="002030E3"/>
    <w:rsid w:val="00203E83"/>
    <w:rsid w:val="00204A76"/>
    <w:rsid w:val="00204F71"/>
    <w:rsid w:val="00205030"/>
    <w:rsid w:val="00205401"/>
    <w:rsid w:val="0020592B"/>
    <w:rsid w:val="00206254"/>
    <w:rsid w:val="0020637E"/>
    <w:rsid w:val="0020662E"/>
    <w:rsid w:val="002067B5"/>
    <w:rsid w:val="002069BE"/>
    <w:rsid w:val="00206C18"/>
    <w:rsid w:val="00206C40"/>
    <w:rsid w:val="00206C7A"/>
    <w:rsid w:val="00207ED4"/>
    <w:rsid w:val="00207FC2"/>
    <w:rsid w:val="00210062"/>
    <w:rsid w:val="00210238"/>
    <w:rsid w:val="00210420"/>
    <w:rsid w:val="0021051D"/>
    <w:rsid w:val="00210750"/>
    <w:rsid w:val="00210F82"/>
    <w:rsid w:val="00211003"/>
    <w:rsid w:val="00211131"/>
    <w:rsid w:val="00211369"/>
    <w:rsid w:val="00211BD9"/>
    <w:rsid w:val="00211CC5"/>
    <w:rsid w:val="00211CDA"/>
    <w:rsid w:val="00211DF8"/>
    <w:rsid w:val="0021213B"/>
    <w:rsid w:val="002122E8"/>
    <w:rsid w:val="00212370"/>
    <w:rsid w:val="00212497"/>
    <w:rsid w:val="00212B7A"/>
    <w:rsid w:val="00212E94"/>
    <w:rsid w:val="00212F02"/>
    <w:rsid w:val="00212FF1"/>
    <w:rsid w:val="00213237"/>
    <w:rsid w:val="002132C0"/>
    <w:rsid w:val="00213713"/>
    <w:rsid w:val="00213905"/>
    <w:rsid w:val="00213BFC"/>
    <w:rsid w:val="00213F40"/>
    <w:rsid w:val="00213F91"/>
    <w:rsid w:val="002145A8"/>
    <w:rsid w:val="00214A9A"/>
    <w:rsid w:val="00214C55"/>
    <w:rsid w:val="00214D95"/>
    <w:rsid w:val="002154EC"/>
    <w:rsid w:val="002157CB"/>
    <w:rsid w:val="00215D52"/>
    <w:rsid w:val="00215FBF"/>
    <w:rsid w:val="00216158"/>
    <w:rsid w:val="00216365"/>
    <w:rsid w:val="0021685F"/>
    <w:rsid w:val="00216B0E"/>
    <w:rsid w:val="00216B40"/>
    <w:rsid w:val="00216C22"/>
    <w:rsid w:val="00216D5A"/>
    <w:rsid w:val="00216E31"/>
    <w:rsid w:val="0021708B"/>
    <w:rsid w:val="002171CA"/>
    <w:rsid w:val="002178DF"/>
    <w:rsid w:val="00217945"/>
    <w:rsid w:val="00217D62"/>
    <w:rsid w:val="002201B3"/>
    <w:rsid w:val="00220435"/>
    <w:rsid w:val="00220445"/>
    <w:rsid w:val="002206D3"/>
    <w:rsid w:val="0022070E"/>
    <w:rsid w:val="00221A66"/>
    <w:rsid w:val="00221C0B"/>
    <w:rsid w:val="00221C42"/>
    <w:rsid w:val="00222126"/>
    <w:rsid w:val="0022225C"/>
    <w:rsid w:val="002222EF"/>
    <w:rsid w:val="00222423"/>
    <w:rsid w:val="0022248F"/>
    <w:rsid w:val="0022251E"/>
    <w:rsid w:val="002227E1"/>
    <w:rsid w:val="00222976"/>
    <w:rsid w:val="00222C52"/>
    <w:rsid w:val="00222CD3"/>
    <w:rsid w:val="00222F64"/>
    <w:rsid w:val="0022354B"/>
    <w:rsid w:val="002235A0"/>
    <w:rsid w:val="002240EB"/>
    <w:rsid w:val="00224227"/>
    <w:rsid w:val="0022444C"/>
    <w:rsid w:val="00224B6A"/>
    <w:rsid w:val="00224CCA"/>
    <w:rsid w:val="00224F57"/>
    <w:rsid w:val="00225225"/>
    <w:rsid w:val="002254C3"/>
    <w:rsid w:val="00225650"/>
    <w:rsid w:val="00226000"/>
    <w:rsid w:val="00226147"/>
    <w:rsid w:val="0022643B"/>
    <w:rsid w:val="00226920"/>
    <w:rsid w:val="00226CA3"/>
    <w:rsid w:val="00227280"/>
    <w:rsid w:val="00227661"/>
    <w:rsid w:val="00227BF6"/>
    <w:rsid w:val="00227CFB"/>
    <w:rsid w:val="00227FE4"/>
    <w:rsid w:val="002301AB"/>
    <w:rsid w:val="0023083B"/>
    <w:rsid w:val="00230B19"/>
    <w:rsid w:val="0023105B"/>
    <w:rsid w:val="00231288"/>
    <w:rsid w:val="00231362"/>
    <w:rsid w:val="002315E2"/>
    <w:rsid w:val="002318BC"/>
    <w:rsid w:val="002319C7"/>
    <w:rsid w:val="0023248E"/>
    <w:rsid w:val="0023253B"/>
    <w:rsid w:val="00232567"/>
    <w:rsid w:val="0023257A"/>
    <w:rsid w:val="002325FC"/>
    <w:rsid w:val="0023264C"/>
    <w:rsid w:val="00232730"/>
    <w:rsid w:val="00232C58"/>
    <w:rsid w:val="00232D34"/>
    <w:rsid w:val="0023385F"/>
    <w:rsid w:val="00233A63"/>
    <w:rsid w:val="00233E31"/>
    <w:rsid w:val="00233FB8"/>
    <w:rsid w:val="0023425A"/>
    <w:rsid w:val="00234487"/>
    <w:rsid w:val="002345BD"/>
    <w:rsid w:val="00234617"/>
    <w:rsid w:val="00234B13"/>
    <w:rsid w:val="00234D28"/>
    <w:rsid w:val="00235063"/>
    <w:rsid w:val="0023530D"/>
    <w:rsid w:val="00235862"/>
    <w:rsid w:val="002358F5"/>
    <w:rsid w:val="00235C80"/>
    <w:rsid w:val="00235DCF"/>
    <w:rsid w:val="00235E02"/>
    <w:rsid w:val="00235EDD"/>
    <w:rsid w:val="00235F16"/>
    <w:rsid w:val="0023604E"/>
    <w:rsid w:val="002364EA"/>
    <w:rsid w:val="00236D08"/>
    <w:rsid w:val="00236D55"/>
    <w:rsid w:val="00237539"/>
    <w:rsid w:val="002377A0"/>
    <w:rsid w:val="002377E8"/>
    <w:rsid w:val="00237A0F"/>
    <w:rsid w:val="00237DAE"/>
    <w:rsid w:val="00237E0E"/>
    <w:rsid w:val="0024037F"/>
    <w:rsid w:val="00240390"/>
    <w:rsid w:val="0024052B"/>
    <w:rsid w:val="0024054A"/>
    <w:rsid w:val="00240A32"/>
    <w:rsid w:val="00240A5F"/>
    <w:rsid w:val="00240F93"/>
    <w:rsid w:val="0024109A"/>
    <w:rsid w:val="002416A6"/>
    <w:rsid w:val="00241B7C"/>
    <w:rsid w:val="00241BBC"/>
    <w:rsid w:val="00241C11"/>
    <w:rsid w:val="00241C3B"/>
    <w:rsid w:val="00241CE7"/>
    <w:rsid w:val="00241E4C"/>
    <w:rsid w:val="00242143"/>
    <w:rsid w:val="00242687"/>
    <w:rsid w:val="00242889"/>
    <w:rsid w:val="00242924"/>
    <w:rsid w:val="002429CD"/>
    <w:rsid w:val="00242A77"/>
    <w:rsid w:val="00242F3B"/>
    <w:rsid w:val="002431AA"/>
    <w:rsid w:val="002433F0"/>
    <w:rsid w:val="00243D5A"/>
    <w:rsid w:val="002440CB"/>
    <w:rsid w:val="002441B2"/>
    <w:rsid w:val="002446D3"/>
    <w:rsid w:val="0024529A"/>
    <w:rsid w:val="002453BA"/>
    <w:rsid w:val="002456CA"/>
    <w:rsid w:val="00245B65"/>
    <w:rsid w:val="00245E32"/>
    <w:rsid w:val="00246015"/>
    <w:rsid w:val="00246804"/>
    <w:rsid w:val="00246849"/>
    <w:rsid w:val="00246D70"/>
    <w:rsid w:val="00246ECC"/>
    <w:rsid w:val="0024729E"/>
    <w:rsid w:val="002472C7"/>
    <w:rsid w:val="002479A0"/>
    <w:rsid w:val="00247B62"/>
    <w:rsid w:val="00247C7B"/>
    <w:rsid w:val="002500D4"/>
    <w:rsid w:val="002500E7"/>
    <w:rsid w:val="0025055B"/>
    <w:rsid w:val="00250A6B"/>
    <w:rsid w:val="00250DAE"/>
    <w:rsid w:val="002516F7"/>
    <w:rsid w:val="00251792"/>
    <w:rsid w:val="00251D54"/>
    <w:rsid w:val="00252386"/>
    <w:rsid w:val="00252B3C"/>
    <w:rsid w:val="00252CE5"/>
    <w:rsid w:val="00253B1B"/>
    <w:rsid w:val="002544E1"/>
    <w:rsid w:val="002550F2"/>
    <w:rsid w:val="0025538E"/>
    <w:rsid w:val="00255C92"/>
    <w:rsid w:val="00255DC7"/>
    <w:rsid w:val="00256083"/>
    <w:rsid w:val="0025641F"/>
    <w:rsid w:val="0025695F"/>
    <w:rsid w:val="00256968"/>
    <w:rsid w:val="002569A6"/>
    <w:rsid w:val="00256BC6"/>
    <w:rsid w:val="00257749"/>
    <w:rsid w:val="0025781F"/>
    <w:rsid w:val="00257B55"/>
    <w:rsid w:val="00257C61"/>
    <w:rsid w:val="0026005A"/>
    <w:rsid w:val="002601D4"/>
    <w:rsid w:val="00260497"/>
    <w:rsid w:val="002607B6"/>
    <w:rsid w:val="00260A6E"/>
    <w:rsid w:val="00260C5A"/>
    <w:rsid w:val="00261122"/>
    <w:rsid w:val="002615AB"/>
    <w:rsid w:val="00261D2F"/>
    <w:rsid w:val="00261E1F"/>
    <w:rsid w:val="002623F2"/>
    <w:rsid w:val="002625E7"/>
    <w:rsid w:val="00262734"/>
    <w:rsid w:val="002627C4"/>
    <w:rsid w:val="00262801"/>
    <w:rsid w:val="00262833"/>
    <w:rsid w:val="002628A3"/>
    <w:rsid w:val="00262BFA"/>
    <w:rsid w:val="00262C56"/>
    <w:rsid w:val="002630BC"/>
    <w:rsid w:val="002631A8"/>
    <w:rsid w:val="00263202"/>
    <w:rsid w:val="002636AC"/>
    <w:rsid w:val="00263B8D"/>
    <w:rsid w:val="00263CA5"/>
    <w:rsid w:val="00263CF7"/>
    <w:rsid w:val="0026414D"/>
    <w:rsid w:val="0026433A"/>
    <w:rsid w:val="00264531"/>
    <w:rsid w:val="0026480D"/>
    <w:rsid w:val="002649B8"/>
    <w:rsid w:val="00264ABE"/>
    <w:rsid w:val="00264D88"/>
    <w:rsid w:val="00264DAB"/>
    <w:rsid w:val="00264ECB"/>
    <w:rsid w:val="00265017"/>
    <w:rsid w:val="0026508F"/>
    <w:rsid w:val="002652BB"/>
    <w:rsid w:val="00265363"/>
    <w:rsid w:val="002654B8"/>
    <w:rsid w:val="0026581E"/>
    <w:rsid w:val="00265CC3"/>
    <w:rsid w:val="00266101"/>
    <w:rsid w:val="00266187"/>
    <w:rsid w:val="0026651D"/>
    <w:rsid w:val="002665F5"/>
    <w:rsid w:val="0026664C"/>
    <w:rsid w:val="0026714C"/>
    <w:rsid w:val="002671C8"/>
    <w:rsid w:val="0026723F"/>
    <w:rsid w:val="0026765D"/>
    <w:rsid w:val="002676BF"/>
    <w:rsid w:val="002679FE"/>
    <w:rsid w:val="00270475"/>
    <w:rsid w:val="002704B1"/>
    <w:rsid w:val="0027054C"/>
    <w:rsid w:val="00270D26"/>
    <w:rsid w:val="00270DAC"/>
    <w:rsid w:val="00270EE8"/>
    <w:rsid w:val="00271CC4"/>
    <w:rsid w:val="00272224"/>
    <w:rsid w:val="002724DB"/>
    <w:rsid w:val="002730FC"/>
    <w:rsid w:val="002734C0"/>
    <w:rsid w:val="0027358E"/>
    <w:rsid w:val="00273619"/>
    <w:rsid w:val="002739CF"/>
    <w:rsid w:val="00273B10"/>
    <w:rsid w:val="00273DE5"/>
    <w:rsid w:val="00273F1E"/>
    <w:rsid w:val="0027400D"/>
    <w:rsid w:val="0027415F"/>
    <w:rsid w:val="00274195"/>
    <w:rsid w:val="00274911"/>
    <w:rsid w:val="00274CD0"/>
    <w:rsid w:val="00275323"/>
    <w:rsid w:val="00275335"/>
    <w:rsid w:val="00275D6E"/>
    <w:rsid w:val="00275EC5"/>
    <w:rsid w:val="0027648B"/>
    <w:rsid w:val="002767DA"/>
    <w:rsid w:val="00276EE6"/>
    <w:rsid w:val="0027754F"/>
    <w:rsid w:val="002776ED"/>
    <w:rsid w:val="00277B21"/>
    <w:rsid w:val="00277C5D"/>
    <w:rsid w:val="0028018D"/>
    <w:rsid w:val="00280512"/>
    <w:rsid w:val="0028055E"/>
    <w:rsid w:val="00280D3C"/>
    <w:rsid w:val="002810D8"/>
    <w:rsid w:val="0028157B"/>
    <w:rsid w:val="0028164A"/>
    <w:rsid w:val="00281A5A"/>
    <w:rsid w:val="00281C20"/>
    <w:rsid w:val="0028277B"/>
    <w:rsid w:val="00282F97"/>
    <w:rsid w:val="0028320E"/>
    <w:rsid w:val="0028393A"/>
    <w:rsid w:val="00283A23"/>
    <w:rsid w:val="00283B16"/>
    <w:rsid w:val="00283BD8"/>
    <w:rsid w:val="00283F6A"/>
    <w:rsid w:val="00283F93"/>
    <w:rsid w:val="00283FF7"/>
    <w:rsid w:val="002841BA"/>
    <w:rsid w:val="0028438F"/>
    <w:rsid w:val="002843C6"/>
    <w:rsid w:val="002849FA"/>
    <w:rsid w:val="00284CE3"/>
    <w:rsid w:val="00284F46"/>
    <w:rsid w:val="00285018"/>
    <w:rsid w:val="0028537A"/>
    <w:rsid w:val="002855A3"/>
    <w:rsid w:val="002857AB"/>
    <w:rsid w:val="0028587F"/>
    <w:rsid w:val="00285FD6"/>
    <w:rsid w:val="00286457"/>
    <w:rsid w:val="002864F3"/>
    <w:rsid w:val="002867BE"/>
    <w:rsid w:val="00286D1A"/>
    <w:rsid w:val="00287E29"/>
    <w:rsid w:val="00290162"/>
    <w:rsid w:val="002904A1"/>
    <w:rsid w:val="002906D4"/>
    <w:rsid w:val="002909FA"/>
    <w:rsid w:val="0029122F"/>
    <w:rsid w:val="002912C7"/>
    <w:rsid w:val="002921FF"/>
    <w:rsid w:val="002923D5"/>
    <w:rsid w:val="00292629"/>
    <w:rsid w:val="0029262A"/>
    <w:rsid w:val="00293139"/>
    <w:rsid w:val="002933F6"/>
    <w:rsid w:val="00293479"/>
    <w:rsid w:val="00293766"/>
    <w:rsid w:val="002939ED"/>
    <w:rsid w:val="00293A8A"/>
    <w:rsid w:val="0029453B"/>
    <w:rsid w:val="00294570"/>
    <w:rsid w:val="00294EC2"/>
    <w:rsid w:val="0029515F"/>
    <w:rsid w:val="00295619"/>
    <w:rsid w:val="00295A39"/>
    <w:rsid w:val="00295ACF"/>
    <w:rsid w:val="00296AF9"/>
    <w:rsid w:val="00296F13"/>
    <w:rsid w:val="00296F23"/>
    <w:rsid w:val="0029743B"/>
    <w:rsid w:val="002975BA"/>
    <w:rsid w:val="00297680"/>
    <w:rsid w:val="00297A1E"/>
    <w:rsid w:val="00297CCC"/>
    <w:rsid w:val="00297D36"/>
    <w:rsid w:val="002A0146"/>
    <w:rsid w:val="002A0E64"/>
    <w:rsid w:val="002A0EE3"/>
    <w:rsid w:val="002A106D"/>
    <w:rsid w:val="002A143B"/>
    <w:rsid w:val="002A18B5"/>
    <w:rsid w:val="002A19EC"/>
    <w:rsid w:val="002A1A2A"/>
    <w:rsid w:val="002A1B23"/>
    <w:rsid w:val="002A208B"/>
    <w:rsid w:val="002A281F"/>
    <w:rsid w:val="002A2850"/>
    <w:rsid w:val="002A2A6A"/>
    <w:rsid w:val="002A2AA8"/>
    <w:rsid w:val="002A39E3"/>
    <w:rsid w:val="002A3EBB"/>
    <w:rsid w:val="002A4667"/>
    <w:rsid w:val="002A48A4"/>
    <w:rsid w:val="002A4970"/>
    <w:rsid w:val="002A56D3"/>
    <w:rsid w:val="002A58C8"/>
    <w:rsid w:val="002A5B19"/>
    <w:rsid w:val="002A612D"/>
    <w:rsid w:val="002A6443"/>
    <w:rsid w:val="002A6628"/>
    <w:rsid w:val="002A70FD"/>
    <w:rsid w:val="002A74B8"/>
    <w:rsid w:val="002A77BE"/>
    <w:rsid w:val="002A78B5"/>
    <w:rsid w:val="002A78E7"/>
    <w:rsid w:val="002B0181"/>
    <w:rsid w:val="002B02CA"/>
    <w:rsid w:val="002B0433"/>
    <w:rsid w:val="002B06CB"/>
    <w:rsid w:val="002B11D1"/>
    <w:rsid w:val="002B124A"/>
    <w:rsid w:val="002B1417"/>
    <w:rsid w:val="002B14B0"/>
    <w:rsid w:val="002B15AC"/>
    <w:rsid w:val="002B19A8"/>
    <w:rsid w:val="002B1CAB"/>
    <w:rsid w:val="002B1DA7"/>
    <w:rsid w:val="002B218D"/>
    <w:rsid w:val="002B2445"/>
    <w:rsid w:val="002B282D"/>
    <w:rsid w:val="002B2C0C"/>
    <w:rsid w:val="002B2CB6"/>
    <w:rsid w:val="002B2D2D"/>
    <w:rsid w:val="002B2E0E"/>
    <w:rsid w:val="002B3340"/>
    <w:rsid w:val="002B352E"/>
    <w:rsid w:val="002B3C7F"/>
    <w:rsid w:val="002B411C"/>
    <w:rsid w:val="002B41CD"/>
    <w:rsid w:val="002B456E"/>
    <w:rsid w:val="002B456F"/>
    <w:rsid w:val="002B4763"/>
    <w:rsid w:val="002B4806"/>
    <w:rsid w:val="002B4AB0"/>
    <w:rsid w:val="002B5432"/>
    <w:rsid w:val="002B54B9"/>
    <w:rsid w:val="002B59E6"/>
    <w:rsid w:val="002B5FC2"/>
    <w:rsid w:val="002B6193"/>
    <w:rsid w:val="002B6940"/>
    <w:rsid w:val="002B6BF0"/>
    <w:rsid w:val="002B6DE0"/>
    <w:rsid w:val="002B75C8"/>
    <w:rsid w:val="002B7A85"/>
    <w:rsid w:val="002B7D0C"/>
    <w:rsid w:val="002B7E73"/>
    <w:rsid w:val="002B7F49"/>
    <w:rsid w:val="002C047A"/>
    <w:rsid w:val="002C049F"/>
    <w:rsid w:val="002C0E75"/>
    <w:rsid w:val="002C0EA5"/>
    <w:rsid w:val="002C110C"/>
    <w:rsid w:val="002C1704"/>
    <w:rsid w:val="002C1808"/>
    <w:rsid w:val="002C1BD3"/>
    <w:rsid w:val="002C1C88"/>
    <w:rsid w:val="002C1CB6"/>
    <w:rsid w:val="002C219A"/>
    <w:rsid w:val="002C3363"/>
    <w:rsid w:val="002C37E6"/>
    <w:rsid w:val="002C3A36"/>
    <w:rsid w:val="002C410B"/>
    <w:rsid w:val="002C4A0A"/>
    <w:rsid w:val="002C4DB0"/>
    <w:rsid w:val="002C50D3"/>
    <w:rsid w:val="002C51A4"/>
    <w:rsid w:val="002C549E"/>
    <w:rsid w:val="002C553E"/>
    <w:rsid w:val="002C5857"/>
    <w:rsid w:val="002C5B79"/>
    <w:rsid w:val="002C5B81"/>
    <w:rsid w:val="002C5DA5"/>
    <w:rsid w:val="002C5E4C"/>
    <w:rsid w:val="002C5F06"/>
    <w:rsid w:val="002C62B5"/>
    <w:rsid w:val="002C6383"/>
    <w:rsid w:val="002C638D"/>
    <w:rsid w:val="002C660A"/>
    <w:rsid w:val="002C690B"/>
    <w:rsid w:val="002C6E1C"/>
    <w:rsid w:val="002C7427"/>
    <w:rsid w:val="002C7945"/>
    <w:rsid w:val="002C7B50"/>
    <w:rsid w:val="002D0081"/>
    <w:rsid w:val="002D040D"/>
    <w:rsid w:val="002D071F"/>
    <w:rsid w:val="002D0776"/>
    <w:rsid w:val="002D07AC"/>
    <w:rsid w:val="002D0AA8"/>
    <w:rsid w:val="002D0CED"/>
    <w:rsid w:val="002D1488"/>
    <w:rsid w:val="002D1E1E"/>
    <w:rsid w:val="002D25F3"/>
    <w:rsid w:val="002D274F"/>
    <w:rsid w:val="002D2B5C"/>
    <w:rsid w:val="002D2C58"/>
    <w:rsid w:val="002D2CFE"/>
    <w:rsid w:val="002D2E30"/>
    <w:rsid w:val="002D35BD"/>
    <w:rsid w:val="002D37A4"/>
    <w:rsid w:val="002D390D"/>
    <w:rsid w:val="002D3C8B"/>
    <w:rsid w:val="002D403C"/>
    <w:rsid w:val="002D4A3B"/>
    <w:rsid w:val="002D4BD4"/>
    <w:rsid w:val="002D4D7C"/>
    <w:rsid w:val="002D5500"/>
    <w:rsid w:val="002D63BA"/>
    <w:rsid w:val="002D6ACE"/>
    <w:rsid w:val="002D72BB"/>
    <w:rsid w:val="002D730D"/>
    <w:rsid w:val="002D735A"/>
    <w:rsid w:val="002D76B9"/>
    <w:rsid w:val="002D79C7"/>
    <w:rsid w:val="002D7A43"/>
    <w:rsid w:val="002E00CE"/>
    <w:rsid w:val="002E0361"/>
    <w:rsid w:val="002E082D"/>
    <w:rsid w:val="002E0884"/>
    <w:rsid w:val="002E0CFE"/>
    <w:rsid w:val="002E0D93"/>
    <w:rsid w:val="002E0D9F"/>
    <w:rsid w:val="002E100C"/>
    <w:rsid w:val="002E112B"/>
    <w:rsid w:val="002E1228"/>
    <w:rsid w:val="002E15CC"/>
    <w:rsid w:val="002E183E"/>
    <w:rsid w:val="002E1A0B"/>
    <w:rsid w:val="002E1ABD"/>
    <w:rsid w:val="002E1F0F"/>
    <w:rsid w:val="002E206D"/>
    <w:rsid w:val="002E25BB"/>
    <w:rsid w:val="002E29A0"/>
    <w:rsid w:val="002E332E"/>
    <w:rsid w:val="002E372D"/>
    <w:rsid w:val="002E3877"/>
    <w:rsid w:val="002E514F"/>
    <w:rsid w:val="002E53B6"/>
    <w:rsid w:val="002E569A"/>
    <w:rsid w:val="002E5858"/>
    <w:rsid w:val="002E594B"/>
    <w:rsid w:val="002E59D8"/>
    <w:rsid w:val="002E5AB6"/>
    <w:rsid w:val="002E5FCD"/>
    <w:rsid w:val="002E6241"/>
    <w:rsid w:val="002E6417"/>
    <w:rsid w:val="002E751E"/>
    <w:rsid w:val="002E79BD"/>
    <w:rsid w:val="002E7D22"/>
    <w:rsid w:val="002E7D2B"/>
    <w:rsid w:val="002F007D"/>
    <w:rsid w:val="002F03F4"/>
    <w:rsid w:val="002F05CD"/>
    <w:rsid w:val="002F07D0"/>
    <w:rsid w:val="002F07D2"/>
    <w:rsid w:val="002F1583"/>
    <w:rsid w:val="002F189C"/>
    <w:rsid w:val="002F19CA"/>
    <w:rsid w:val="002F19D2"/>
    <w:rsid w:val="002F1B1C"/>
    <w:rsid w:val="002F1D31"/>
    <w:rsid w:val="002F223E"/>
    <w:rsid w:val="002F245B"/>
    <w:rsid w:val="002F24B3"/>
    <w:rsid w:val="002F2621"/>
    <w:rsid w:val="002F2826"/>
    <w:rsid w:val="002F283C"/>
    <w:rsid w:val="002F28A0"/>
    <w:rsid w:val="002F2921"/>
    <w:rsid w:val="002F2A75"/>
    <w:rsid w:val="002F2BEC"/>
    <w:rsid w:val="002F2F08"/>
    <w:rsid w:val="002F3785"/>
    <w:rsid w:val="002F395A"/>
    <w:rsid w:val="002F44DD"/>
    <w:rsid w:val="002F49CA"/>
    <w:rsid w:val="002F49EF"/>
    <w:rsid w:val="002F4B46"/>
    <w:rsid w:val="002F5169"/>
    <w:rsid w:val="002F588A"/>
    <w:rsid w:val="002F61EE"/>
    <w:rsid w:val="002F623F"/>
    <w:rsid w:val="002F62F9"/>
    <w:rsid w:val="002F6911"/>
    <w:rsid w:val="002F6F1C"/>
    <w:rsid w:val="002F7768"/>
    <w:rsid w:val="002F778E"/>
    <w:rsid w:val="002F78F4"/>
    <w:rsid w:val="00300D11"/>
    <w:rsid w:val="00300E9E"/>
    <w:rsid w:val="00301077"/>
    <w:rsid w:val="00301199"/>
    <w:rsid w:val="003012A5"/>
    <w:rsid w:val="00302003"/>
    <w:rsid w:val="0030233D"/>
    <w:rsid w:val="00302715"/>
    <w:rsid w:val="00302B78"/>
    <w:rsid w:val="00302D57"/>
    <w:rsid w:val="00303070"/>
    <w:rsid w:val="003030A4"/>
    <w:rsid w:val="003039AB"/>
    <w:rsid w:val="00303B80"/>
    <w:rsid w:val="00303F93"/>
    <w:rsid w:val="003040AB"/>
    <w:rsid w:val="003041BE"/>
    <w:rsid w:val="00304345"/>
    <w:rsid w:val="003049E6"/>
    <w:rsid w:val="00304AAE"/>
    <w:rsid w:val="00304B4B"/>
    <w:rsid w:val="00304B50"/>
    <w:rsid w:val="00304CB6"/>
    <w:rsid w:val="00304CD6"/>
    <w:rsid w:val="00305B7D"/>
    <w:rsid w:val="00305BC0"/>
    <w:rsid w:val="00305C3E"/>
    <w:rsid w:val="00305D51"/>
    <w:rsid w:val="00305F3E"/>
    <w:rsid w:val="003060C4"/>
    <w:rsid w:val="00306B71"/>
    <w:rsid w:val="00306B8A"/>
    <w:rsid w:val="0030707C"/>
    <w:rsid w:val="00307677"/>
    <w:rsid w:val="003079AE"/>
    <w:rsid w:val="00307A92"/>
    <w:rsid w:val="00307D7D"/>
    <w:rsid w:val="00310670"/>
    <w:rsid w:val="003108B8"/>
    <w:rsid w:val="00310A71"/>
    <w:rsid w:val="00310E90"/>
    <w:rsid w:val="00310F30"/>
    <w:rsid w:val="00311063"/>
    <w:rsid w:val="00311168"/>
    <w:rsid w:val="003113D1"/>
    <w:rsid w:val="0031142B"/>
    <w:rsid w:val="0031150F"/>
    <w:rsid w:val="00311C18"/>
    <w:rsid w:val="003121F5"/>
    <w:rsid w:val="00312B07"/>
    <w:rsid w:val="00312B12"/>
    <w:rsid w:val="0031301B"/>
    <w:rsid w:val="0031304C"/>
    <w:rsid w:val="00313138"/>
    <w:rsid w:val="00313147"/>
    <w:rsid w:val="00313A07"/>
    <w:rsid w:val="00313CCF"/>
    <w:rsid w:val="0031411B"/>
    <w:rsid w:val="003147B2"/>
    <w:rsid w:val="00315684"/>
    <w:rsid w:val="00315C0B"/>
    <w:rsid w:val="00315D84"/>
    <w:rsid w:val="00315F94"/>
    <w:rsid w:val="00316386"/>
    <w:rsid w:val="003164D5"/>
    <w:rsid w:val="0031660E"/>
    <w:rsid w:val="0031689D"/>
    <w:rsid w:val="003168A0"/>
    <w:rsid w:val="0031698A"/>
    <w:rsid w:val="00316B25"/>
    <w:rsid w:val="00317A5C"/>
    <w:rsid w:val="00320468"/>
    <w:rsid w:val="0032077D"/>
    <w:rsid w:val="00320807"/>
    <w:rsid w:val="00320A28"/>
    <w:rsid w:val="00320D3F"/>
    <w:rsid w:val="00320DA0"/>
    <w:rsid w:val="0032152F"/>
    <w:rsid w:val="00321795"/>
    <w:rsid w:val="00321B39"/>
    <w:rsid w:val="00321EC4"/>
    <w:rsid w:val="003221D7"/>
    <w:rsid w:val="003223A8"/>
    <w:rsid w:val="003226DA"/>
    <w:rsid w:val="003227B0"/>
    <w:rsid w:val="00322875"/>
    <w:rsid w:val="00322B0D"/>
    <w:rsid w:val="00323210"/>
    <w:rsid w:val="0032355E"/>
    <w:rsid w:val="0032367F"/>
    <w:rsid w:val="00324078"/>
    <w:rsid w:val="00324A16"/>
    <w:rsid w:val="00324BD1"/>
    <w:rsid w:val="00324CC6"/>
    <w:rsid w:val="00324CDF"/>
    <w:rsid w:val="003251FF"/>
    <w:rsid w:val="00325218"/>
    <w:rsid w:val="0032550C"/>
    <w:rsid w:val="0032595F"/>
    <w:rsid w:val="003259D7"/>
    <w:rsid w:val="00325A50"/>
    <w:rsid w:val="00325AD0"/>
    <w:rsid w:val="00325CE3"/>
    <w:rsid w:val="00325DC9"/>
    <w:rsid w:val="00325DD9"/>
    <w:rsid w:val="003262E5"/>
    <w:rsid w:val="00326324"/>
    <w:rsid w:val="00326424"/>
    <w:rsid w:val="00326571"/>
    <w:rsid w:val="00326830"/>
    <w:rsid w:val="00326DA4"/>
    <w:rsid w:val="00326DB8"/>
    <w:rsid w:val="0032714B"/>
    <w:rsid w:val="00327157"/>
    <w:rsid w:val="0032729B"/>
    <w:rsid w:val="003278DF"/>
    <w:rsid w:val="00327D41"/>
    <w:rsid w:val="00327ED0"/>
    <w:rsid w:val="00330147"/>
    <w:rsid w:val="00330299"/>
    <w:rsid w:val="003305F9"/>
    <w:rsid w:val="00331606"/>
    <w:rsid w:val="00331DE5"/>
    <w:rsid w:val="00331F3D"/>
    <w:rsid w:val="00331FD6"/>
    <w:rsid w:val="00332EB5"/>
    <w:rsid w:val="00333F2E"/>
    <w:rsid w:val="00334B8E"/>
    <w:rsid w:val="00334FB7"/>
    <w:rsid w:val="00335138"/>
    <w:rsid w:val="00335362"/>
    <w:rsid w:val="003356BC"/>
    <w:rsid w:val="0033571C"/>
    <w:rsid w:val="003357E7"/>
    <w:rsid w:val="00335A19"/>
    <w:rsid w:val="00335CF3"/>
    <w:rsid w:val="00336306"/>
    <w:rsid w:val="0033679A"/>
    <w:rsid w:val="003369D1"/>
    <w:rsid w:val="00336B1E"/>
    <w:rsid w:val="00336D03"/>
    <w:rsid w:val="00336D45"/>
    <w:rsid w:val="00336DB1"/>
    <w:rsid w:val="003370B1"/>
    <w:rsid w:val="0033729D"/>
    <w:rsid w:val="003373B2"/>
    <w:rsid w:val="003375B6"/>
    <w:rsid w:val="00337CC2"/>
    <w:rsid w:val="00337CD7"/>
    <w:rsid w:val="00337F09"/>
    <w:rsid w:val="00337F8A"/>
    <w:rsid w:val="00337FD0"/>
    <w:rsid w:val="003405F1"/>
    <w:rsid w:val="0034081B"/>
    <w:rsid w:val="00340D01"/>
    <w:rsid w:val="00340E8A"/>
    <w:rsid w:val="00341079"/>
    <w:rsid w:val="003415B6"/>
    <w:rsid w:val="00341904"/>
    <w:rsid w:val="00341A7C"/>
    <w:rsid w:val="00342093"/>
    <w:rsid w:val="003424CF"/>
    <w:rsid w:val="0034252E"/>
    <w:rsid w:val="00342BAF"/>
    <w:rsid w:val="00342C95"/>
    <w:rsid w:val="00342E21"/>
    <w:rsid w:val="00343112"/>
    <w:rsid w:val="003435EC"/>
    <w:rsid w:val="003438D7"/>
    <w:rsid w:val="00343918"/>
    <w:rsid w:val="003439F7"/>
    <w:rsid w:val="00343A34"/>
    <w:rsid w:val="00343B00"/>
    <w:rsid w:val="00343C0B"/>
    <w:rsid w:val="00344325"/>
    <w:rsid w:val="00344647"/>
    <w:rsid w:val="00344942"/>
    <w:rsid w:val="00344AD4"/>
    <w:rsid w:val="00344B8E"/>
    <w:rsid w:val="00345262"/>
    <w:rsid w:val="003458AC"/>
    <w:rsid w:val="003459BE"/>
    <w:rsid w:val="00345BAF"/>
    <w:rsid w:val="00345DAF"/>
    <w:rsid w:val="00346475"/>
    <w:rsid w:val="003464FA"/>
    <w:rsid w:val="00346691"/>
    <w:rsid w:val="00346920"/>
    <w:rsid w:val="003469CA"/>
    <w:rsid w:val="00346F08"/>
    <w:rsid w:val="003470C6"/>
    <w:rsid w:val="003472F5"/>
    <w:rsid w:val="003474B6"/>
    <w:rsid w:val="0034773E"/>
    <w:rsid w:val="003500E8"/>
    <w:rsid w:val="00350172"/>
    <w:rsid w:val="0035029D"/>
    <w:rsid w:val="0035059E"/>
    <w:rsid w:val="003505CE"/>
    <w:rsid w:val="00350788"/>
    <w:rsid w:val="0035089E"/>
    <w:rsid w:val="00350951"/>
    <w:rsid w:val="00350D16"/>
    <w:rsid w:val="00351041"/>
    <w:rsid w:val="00351624"/>
    <w:rsid w:val="003518E2"/>
    <w:rsid w:val="00351947"/>
    <w:rsid w:val="00351A33"/>
    <w:rsid w:val="00351A45"/>
    <w:rsid w:val="00351BFB"/>
    <w:rsid w:val="00351CF1"/>
    <w:rsid w:val="00351D11"/>
    <w:rsid w:val="003520DE"/>
    <w:rsid w:val="003524B1"/>
    <w:rsid w:val="0035287E"/>
    <w:rsid w:val="003528D7"/>
    <w:rsid w:val="00352B0F"/>
    <w:rsid w:val="00352C40"/>
    <w:rsid w:val="003534CC"/>
    <w:rsid w:val="00353644"/>
    <w:rsid w:val="00353659"/>
    <w:rsid w:val="003536BE"/>
    <w:rsid w:val="003537F7"/>
    <w:rsid w:val="00353898"/>
    <w:rsid w:val="00353F64"/>
    <w:rsid w:val="0035430B"/>
    <w:rsid w:val="0035453F"/>
    <w:rsid w:val="0035478B"/>
    <w:rsid w:val="0035489C"/>
    <w:rsid w:val="003555DE"/>
    <w:rsid w:val="00355B14"/>
    <w:rsid w:val="00355B2B"/>
    <w:rsid w:val="00355E5A"/>
    <w:rsid w:val="00355E7D"/>
    <w:rsid w:val="00355EEA"/>
    <w:rsid w:val="003563A9"/>
    <w:rsid w:val="003565EC"/>
    <w:rsid w:val="00356C55"/>
    <w:rsid w:val="00356F29"/>
    <w:rsid w:val="003575AC"/>
    <w:rsid w:val="003578C1"/>
    <w:rsid w:val="00357925"/>
    <w:rsid w:val="00357F51"/>
    <w:rsid w:val="003600EC"/>
    <w:rsid w:val="003602BB"/>
    <w:rsid w:val="0036070A"/>
    <w:rsid w:val="00360E94"/>
    <w:rsid w:val="00361113"/>
    <w:rsid w:val="003612F7"/>
    <w:rsid w:val="003614C5"/>
    <w:rsid w:val="0036184F"/>
    <w:rsid w:val="00361862"/>
    <w:rsid w:val="00361A48"/>
    <w:rsid w:val="00362670"/>
    <w:rsid w:val="0036270D"/>
    <w:rsid w:val="00362B5D"/>
    <w:rsid w:val="00362C39"/>
    <w:rsid w:val="00363532"/>
    <w:rsid w:val="00363C0A"/>
    <w:rsid w:val="00363DD2"/>
    <w:rsid w:val="00363E5C"/>
    <w:rsid w:val="00363F62"/>
    <w:rsid w:val="003640A1"/>
    <w:rsid w:val="0036411D"/>
    <w:rsid w:val="0036489E"/>
    <w:rsid w:val="00364C47"/>
    <w:rsid w:val="00364F8A"/>
    <w:rsid w:val="003650AF"/>
    <w:rsid w:val="003650E6"/>
    <w:rsid w:val="00365C25"/>
    <w:rsid w:val="00365C7E"/>
    <w:rsid w:val="00366325"/>
    <w:rsid w:val="00366738"/>
    <w:rsid w:val="00366841"/>
    <w:rsid w:val="00366AEF"/>
    <w:rsid w:val="00366B98"/>
    <w:rsid w:val="00370118"/>
    <w:rsid w:val="003702C2"/>
    <w:rsid w:val="00370435"/>
    <w:rsid w:val="00370544"/>
    <w:rsid w:val="00370594"/>
    <w:rsid w:val="00371700"/>
    <w:rsid w:val="00371883"/>
    <w:rsid w:val="00371A28"/>
    <w:rsid w:val="00371C0F"/>
    <w:rsid w:val="00371CDB"/>
    <w:rsid w:val="0037238D"/>
    <w:rsid w:val="003728F2"/>
    <w:rsid w:val="00372AD2"/>
    <w:rsid w:val="00372E80"/>
    <w:rsid w:val="003730A3"/>
    <w:rsid w:val="00373226"/>
    <w:rsid w:val="00373AAC"/>
    <w:rsid w:val="00373D56"/>
    <w:rsid w:val="00373DF6"/>
    <w:rsid w:val="00374105"/>
    <w:rsid w:val="003742FF"/>
    <w:rsid w:val="00374AAE"/>
    <w:rsid w:val="00374C26"/>
    <w:rsid w:val="00374D94"/>
    <w:rsid w:val="003752BC"/>
    <w:rsid w:val="003752D4"/>
    <w:rsid w:val="0037541A"/>
    <w:rsid w:val="0037566D"/>
    <w:rsid w:val="003759CE"/>
    <w:rsid w:val="0037613A"/>
    <w:rsid w:val="00376901"/>
    <w:rsid w:val="00376A3A"/>
    <w:rsid w:val="0037709A"/>
    <w:rsid w:val="00377A17"/>
    <w:rsid w:val="00377CB7"/>
    <w:rsid w:val="00377F9D"/>
    <w:rsid w:val="00377FF9"/>
    <w:rsid w:val="003802E8"/>
    <w:rsid w:val="00380C6B"/>
    <w:rsid w:val="00380CE4"/>
    <w:rsid w:val="00380F80"/>
    <w:rsid w:val="003811E5"/>
    <w:rsid w:val="00381494"/>
    <w:rsid w:val="00381A05"/>
    <w:rsid w:val="00381B08"/>
    <w:rsid w:val="00381B8B"/>
    <w:rsid w:val="00382069"/>
    <w:rsid w:val="0038211C"/>
    <w:rsid w:val="003825FB"/>
    <w:rsid w:val="00382684"/>
    <w:rsid w:val="00382AA8"/>
    <w:rsid w:val="00382D0B"/>
    <w:rsid w:val="00383302"/>
    <w:rsid w:val="0038330E"/>
    <w:rsid w:val="0038341F"/>
    <w:rsid w:val="0038351F"/>
    <w:rsid w:val="00383874"/>
    <w:rsid w:val="003839B6"/>
    <w:rsid w:val="00383BCA"/>
    <w:rsid w:val="00383CF1"/>
    <w:rsid w:val="003840AC"/>
    <w:rsid w:val="003840E3"/>
    <w:rsid w:val="003842A7"/>
    <w:rsid w:val="00384D71"/>
    <w:rsid w:val="003859F7"/>
    <w:rsid w:val="003859FF"/>
    <w:rsid w:val="00385A64"/>
    <w:rsid w:val="00385E11"/>
    <w:rsid w:val="00386006"/>
    <w:rsid w:val="0038614E"/>
    <w:rsid w:val="0038641E"/>
    <w:rsid w:val="00386955"/>
    <w:rsid w:val="00386AE8"/>
    <w:rsid w:val="00386BA5"/>
    <w:rsid w:val="003871CE"/>
    <w:rsid w:val="003873C9"/>
    <w:rsid w:val="003875C7"/>
    <w:rsid w:val="003875FF"/>
    <w:rsid w:val="00387739"/>
    <w:rsid w:val="00387850"/>
    <w:rsid w:val="00387A8F"/>
    <w:rsid w:val="00387CC9"/>
    <w:rsid w:val="00387D26"/>
    <w:rsid w:val="00387E46"/>
    <w:rsid w:val="00387F64"/>
    <w:rsid w:val="0039039E"/>
    <w:rsid w:val="003907BD"/>
    <w:rsid w:val="00390BA3"/>
    <w:rsid w:val="00391006"/>
    <w:rsid w:val="00391157"/>
    <w:rsid w:val="0039122E"/>
    <w:rsid w:val="0039125E"/>
    <w:rsid w:val="0039137E"/>
    <w:rsid w:val="00391724"/>
    <w:rsid w:val="00391C52"/>
    <w:rsid w:val="00391FEA"/>
    <w:rsid w:val="003920A3"/>
    <w:rsid w:val="00392116"/>
    <w:rsid w:val="00392283"/>
    <w:rsid w:val="003923BE"/>
    <w:rsid w:val="00392582"/>
    <w:rsid w:val="003925AD"/>
    <w:rsid w:val="003925E6"/>
    <w:rsid w:val="0039263C"/>
    <w:rsid w:val="00392EAB"/>
    <w:rsid w:val="00392FBF"/>
    <w:rsid w:val="003931BB"/>
    <w:rsid w:val="0039353A"/>
    <w:rsid w:val="00393FBD"/>
    <w:rsid w:val="00394145"/>
    <w:rsid w:val="003942D9"/>
    <w:rsid w:val="0039458A"/>
    <w:rsid w:val="003946FA"/>
    <w:rsid w:val="003947BD"/>
    <w:rsid w:val="00395169"/>
    <w:rsid w:val="00395327"/>
    <w:rsid w:val="00395722"/>
    <w:rsid w:val="003957D9"/>
    <w:rsid w:val="00395A53"/>
    <w:rsid w:val="00396459"/>
    <w:rsid w:val="0039662A"/>
    <w:rsid w:val="003973A4"/>
    <w:rsid w:val="003975B0"/>
    <w:rsid w:val="00397756"/>
    <w:rsid w:val="00397790"/>
    <w:rsid w:val="00397ED3"/>
    <w:rsid w:val="003A00FF"/>
    <w:rsid w:val="003A053F"/>
    <w:rsid w:val="003A0756"/>
    <w:rsid w:val="003A0870"/>
    <w:rsid w:val="003A0ACD"/>
    <w:rsid w:val="003A0D35"/>
    <w:rsid w:val="003A0E43"/>
    <w:rsid w:val="003A1076"/>
    <w:rsid w:val="003A113B"/>
    <w:rsid w:val="003A11BF"/>
    <w:rsid w:val="003A14B0"/>
    <w:rsid w:val="003A1D53"/>
    <w:rsid w:val="003A214B"/>
    <w:rsid w:val="003A2197"/>
    <w:rsid w:val="003A2425"/>
    <w:rsid w:val="003A3642"/>
    <w:rsid w:val="003A3A87"/>
    <w:rsid w:val="003A3CC8"/>
    <w:rsid w:val="003A43A3"/>
    <w:rsid w:val="003A4758"/>
    <w:rsid w:val="003A4895"/>
    <w:rsid w:val="003A4A56"/>
    <w:rsid w:val="003A4BA7"/>
    <w:rsid w:val="003A4EF9"/>
    <w:rsid w:val="003A500A"/>
    <w:rsid w:val="003A51D7"/>
    <w:rsid w:val="003A593D"/>
    <w:rsid w:val="003A6514"/>
    <w:rsid w:val="003A6C64"/>
    <w:rsid w:val="003A6C77"/>
    <w:rsid w:val="003A7314"/>
    <w:rsid w:val="003A74D8"/>
    <w:rsid w:val="003A74E5"/>
    <w:rsid w:val="003A7FC8"/>
    <w:rsid w:val="003B01D3"/>
    <w:rsid w:val="003B05A1"/>
    <w:rsid w:val="003B11F8"/>
    <w:rsid w:val="003B146B"/>
    <w:rsid w:val="003B1708"/>
    <w:rsid w:val="003B174E"/>
    <w:rsid w:val="003B19A3"/>
    <w:rsid w:val="003B1A3A"/>
    <w:rsid w:val="003B1B7F"/>
    <w:rsid w:val="003B1EFA"/>
    <w:rsid w:val="003B1F9A"/>
    <w:rsid w:val="003B2A40"/>
    <w:rsid w:val="003B2C12"/>
    <w:rsid w:val="003B33A2"/>
    <w:rsid w:val="003B345D"/>
    <w:rsid w:val="003B3488"/>
    <w:rsid w:val="003B3C00"/>
    <w:rsid w:val="003B3F30"/>
    <w:rsid w:val="003B4191"/>
    <w:rsid w:val="003B46A1"/>
    <w:rsid w:val="003B4B31"/>
    <w:rsid w:val="003B4F72"/>
    <w:rsid w:val="003B518F"/>
    <w:rsid w:val="003B5225"/>
    <w:rsid w:val="003B5465"/>
    <w:rsid w:val="003B581B"/>
    <w:rsid w:val="003B5D9D"/>
    <w:rsid w:val="003B5F0A"/>
    <w:rsid w:val="003B647C"/>
    <w:rsid w:val="003B6B97"/>
    <w:rsid w:val="003B6BC4"/>
    <w:rsid w:val="003B6CD8"/>
    <w:rsid w:val="003B7273"/>
    <w:rsid w:val="003B741F"/>
    <w:rsid w:val="003B745A"/>
    <w:rsid w:val="003B75EB"/>
    <w:rsid w:val="003B7647"/>
    <w:rsid w:val="003B7825"/>
    <w:rsid w:val="003B784E"/>
    <w:rsid w:val="003B7A87"/>
    <w:rsid w:val="003B7E79"/>
    <w:rsid w:val="003C0524"/>
    <w:rsid w:val="003C068C"/>
    <w:rsid w:val="003C0AC6"/>
    <w:rsid w:val="003C0C65"/>
    <w:rsid w:val="003C0D66"/>
    <w:rsid w:val="003C13DE"/>
    <w:rsid w:val="003C1437"/>
    <w:rsid w:val="003C16B8"/>
    <w:rsid w:val="003C193B"/>
    <w:rsid w:val="003C1C76"/>
    <w:rsid w:val="003C28EE"/>
    <w:rsid w:val="003C3A92"/>
    <w:rsid w:val="003C4298"/>
    <w:rsid w:val="003C4613"/>
    <w:rsid w:val="003C461A"/>
    <w:rsid w:val="003C4707"/>
    <w:rsid w:val="003C47DA"/>
    <w:rsid w:val="003C4D44"/>
    <w:rsid w:val="003C4FBA"/>
    <w:rsid w:val="003C59C7"/>
    <w:rsid w:val="003C5D7C"/>
    <w:rsid w:val="003C640B"/>
    <w:rsid w:val="003C6A36"/>
    <w:rsid w:val="003C6AF9"/>
    <w:rsid w:val="003C6FEB"/>
    <w:rsid w:val="003C7081"/>
    <w:rsid w:val="003C7138"/>
    <w:rsid w:val="003C7379"/>
    <w:rsid w:val="003C74C4"/>
    <w:rsid w:val="003C788B"/>
    <w:rsid w:val="003C7E77"/>
    <w:rsid w:val="003D02E5"/>
    <w:rsid w:val="003D031A"/>
    <w:rsid w:val="003D0511"/>
    <w:rsid w:val="003D0F93"/>
    <w:rsid w:val="003D1446"/>
    <w:rsid w:val="003D147F"/>
    <w:rsid w:val="003D17BA"/>
    <w:rsid w:val="003D2420"/>
    <w:rsid w:val="003D2642"/>
    <w:rsid w:val="003D29B7"/>
    <w:rsid w:val="003D2FF9"/>
    <w:rsid w:val="003D3573"/>
    <w:rsid w:val="003D3B12"/>
    <w:rsid w:val="003D3B91"/>
    <w:rsid w:val="003D3E8F"/>
    <w:rsid w:val="003D3F6D"/>
    <w:rsid w:val="003D426F"/>
    <w:rsid w:val="003D42D2"/>
    <w:rsid w:val="003D47B8"/>
    <w:rsid w:val="003D4CFE"/>
    <w:rsid w:val="003D5126"/>
    <w:rsid w:val="003D51F2"/>
    <w:rsid w:val="003D5584"/>
    <w:rsid w:val="003D559A"/>
    <w:rsid w:val="003D5B14"/>
    <w:rsid w:val="003D5C0C"/>
    <w:rsid w:val="003D5D48"/>
    <w:rsid w:val="003D5DB1"/>
    <w:rsid w:val="003D5FCB"/>
    <w:rsid w:val="003D63A2"/>
    <w:rsid w:val="003D64FF"/>
    <w:rsid w:val="003D6572"/>
    <w:rsid w:val="003D69C0"/>
    <w:rsid w:val="003D6E8C"/>
    <w:rsid w:val="003D6F93"/>
    <w:rsid w:val="003D7273"/>
    <w:rsid w:val="003D7415"/>
    <w:rsid w:val="003D7AD3"/>
    <w:rsid w:val="003D7EA3"/>
    <w:rsid w:val="003E0386"/>
    <w:rsid w:val="003E0668"/>
    <w:rsid w:val="003E0886"/>
    <w:rsid w:val="003E0A1C"/>
    <w:rsid w:val="003E0ED0"/>
    <w:rsid w:val="003E1213"/>
    <w:rsid w:val="003E160E"/>
    <w:rsid w:val="003E17BC"/>
    <w:rsid w:val="003E19A6"/>
    <w:rsid w:val="003E1CBD"/>
    <w:rsid w:val="003E1D72"/>
    <w:rsid w:val="003E2228"/>
    <w:rsid w:val="003E26A5"/>
    <w:rsid w:val="003E275C"/>
    <w:rsid w:val="003E29D2"/>
    <w:rsid w:val="003E2D8B"/>
    <w:rsid w:val="003E321D"/>
    <w:rsid w:val="003E3394"/>
    <w:rsid w:val="003E392B"/>
    <w:rsid w:val="003E3E0B"/>
    <w:rsid w:val="003E42DA"/>
    <w:rsid w:val="003E47A1"/>
    <w:rsid w:val="003E49D7"/>
    <w:rsid w:val="003E4AF7"/>
    <w:rsid w:val="003E4BFA"/>
    <w:rsid w:val="003E4E75"/>
    <w:rsid w:val="003E4F4B"/>
    <w:rsid w:val="003E4F51"/>
    <w:rsid w:val="003E527C"/>
    <w:rsid w:val="003E58CE"/>
    <w:rsid w:val="003E59F2"/>
    <w:rsid w:val="003E67EC"/>
    <w:rsid w:val="003E6E0E"/>
    <w:rsid w:val="003E73E8"/>
    <w:rsid w:val="003E76B9"/>
    <w:rsid w:val="003F0163"/>
    <w:rsid w:val="003F0246"/>
    <w:rsid w:val="003F0F8D"/>
    <w:rsid w:val="003F15D6"/>
    <w:rsid w:val="003F192E"/>
    <w:rsid w:val="003F19D6"/>
    <w:rsid w:val="003F2295"/>
    <w:rsid w:val="003F24C6"/>
    <w:rsid w:val="003F291B"/>
    <w:rsid w:val="003F2931"/>
    <w:rsid w:val="003F2A85"/>
    <w:rsid w:val="003F2C9B"/>
    <w:rsid w:val="003F2E9E"/>
    <w:rsid w:val="003F30DD"/>
    <w:rsid w:val="003F3681"/>
    <w:rsid w:val="003F3A22"/>
    <w:rsid w:val="003F3B77"/>
    <w:rsid w:val="003F4567"/>
    <w:rsid w:val="003F4757"/>
    <w:rsid w:val="003F4AD8"/>
    <w:rsid w:val="003F4CA7"/>
    <w:rsid w:val="003F4E5B"/>
    <w:rsid w:val="003F4FB0"/>
    <w:rsid w:val="003F51B4"/>
    <w:rsid w:val="003F6085"/>
    <w:rsid w:val="003F60B9"/>
    <w:rsid w:val="003F6189"/>
    <w:rsid w:val="003F64CB"/>
    <w:rsid w:val="003F6535"/>
    <w:rsid w:val="003F67A0"/>
    <w:rsid w:val="003F6C21"/>
    <w:rsid w:val="003F6F4E"/>
    <w:rsid w:val="003F6FD6"/>
    <w:rsid w:val="003F71E0"/>
    <w:rsid w:val="003F79B6"/>
    <w:rsid w:val="003F7C8E"/>
    <w:rsid w:val="003F7EE5"/>
    <w:rsid w:val="0040027E"/>
    <w:rsid w:val="0040064E"/>
    <w:rsid w:val="0040064F"/>
    <w:rsid w:val="00400B29"/>
    <w:rsid w:val="00400CAA"/>
    <w:rsid w:val="00400CFF"/>
    <w:rsid w:val="00400D8B"/>
    <w:rsid w:val="00400E12"/>
    <w:rsid w:val="00400E5F"/>
    <w:rsid w:val="00400ECE"/>
    <w:rsid w:val="004010BE"/>
    <w:rsid w:val="0040121C"/>
    <w:rsid w:val="00401833"/>
    <w:rsid w:val="00401CB0"/>
    <w:rsid w:val="00401DCC"/>
    <w:rsid w:val="004022C5"/>
    <w:rsid w:val="0040239E"/>
    <w:rsid w:val="00402939"/>
    <w:rsid w:val="00403224"/>
    <w:rsid w:val="00403398"/>
    <w:rsid w:val="004034A6"/>
    <w:rsid w:val="004034AF"/>
    <w:rsid w:val="00403DFC"/>
    <w:rsid w:val="00404044"/>
    <w:rsid w:val="004043E8"/>
    <w:rsid w:val="0040462F"/>
    <w:rsid w:val="00405059"/>
    <w:rsid w:val="0040515B"/>
    <w:rsid w:val="004054A3"/>
    <w:rsid w:val="00405522"/>
    <w:rsid w:val="004055EC"/>
    <w:rsid w:val="004058A8"/>
    <w:rsid w:val="004066FA"/>
    <w:rsid w:val="00406A0E"/>
    <w:rsid w:val="00406D13"/>
    <w:rsid w:val="00406DFA"/>
    <w:rsid w:val="00406E41"/>
    <w:rsid w:val="00406E59"/>
    <w:rsid w:val="00406E7C"/>
    <w:rsid w:val="004074E9"/>
    <w:rsid w:val="00407575"/>
    <w:rsid w:val="0041000C"/>
    <w:rsid w:val="004102A5"/>
    <w:rsid w:val="00410411"/>
    <w:rsid w:val="0041059D"/>
    <w:rsid w:val="00410D0D"/>
    <w:rsid w:val="0041100C"/>
    <w:rsid w:val="0041103C"/>
    <w:rsid w:val="004110D4"/>
    <w:rsid w:val="0041114C"/>
    <w:rsid w:val="0041138E"/>
    <w:rsid w:val="00411E35"/>
    <w:rsid w:val="00412335"/>
    <w:rsid w:val="0041244D"/>
    <w:rsid w:val="00412554"/>
    <w:rsid w:val="00412695"/>
    <w:rsid w:val="0041283E"/>
    <w:rsid w:val="004128F6"/>
    <w:rsid w:val="00412BA8"/>
    <w:rsid w:val="00412F1C"/>
    <w:rsid w:val="00412F2C"/>
    <w:rsid w:val="004135F5"/>
    <w:rsid w:val="00413A19"/>
    <w:rsid w:val="00413D4D"/>
    <w:rsid w:val="00413DF9"/>
    <w:rsid w:val="004141F0"/>
    <w:rsid w:val="00414BD6"/>
    <w:rsid w:val="00415938"/>
    <w:rsid w:val="00415BAE"/>
    <w:rsid w:val="00415BC3"/>
    <w:rsid w:val="00415EBC"/>
    <w:rsid w:val="00415F3D"/>
    <w:rsid w:val="004167CD"/>
    <w:rsid w:val="00416A8B"/>
    <w:rsid w:val="00417278"/>
    <w:rsid w:val="00417539"/>
    <w:rsid w:val="00417DBE"/>
    <w:rsid w:val="004202A6"/>
    <w:rsid w:val="0042037B"/>
    <w:rsid w:val="0042038D"/>
    <w:rsid w:val="00420526"/>
    <w:rsid w:val="004205FD"/>
    <w:rsid w:val="00420648"/>
    <w:rsid w:val="00420826"/>
    <w:rsid w:val="00420C7B"/>
    <w:rsid w:val="00420F9B"/>
    <w:rsid w:val="00420FC4"/>
    <w:rsid w:val="00421024"/>
    <w:rsid w:val="00421B9B"/>
    <w:rsid w:val="00421FBC"/>
    <w:rsid w:val="0042297D"/>
    <w:rsid w:val="00422CCB"/>
    <w:rsid w:val="004232BE"/>
    <w:rsid w:val="00423311"/>
    <w:rsid w:val="00423347"/>
    <w:rsid w:val="00423D68"/>
    <w:rsid w:val="00423EF3"/>
    <w:rsid w:val="004241AF"/>
    <w:rsid w:val="00424A84"/>
    <w:rsid w:val="00424D13"/>
    <w:rsid w:val="00424FB8"/>
    <w:rsid w:val="00425024"/>
    <w:rsid w:val="00425231"/>
    <w:rsid w:val="0042537F"/>
    <w:rsid w:val="00425A51"/>
    <w:rsid w:val="00425BA5"/>
    <w:rsid w:val="004262AC"/>
    <w:rsid w:val="0042631C"/>
    <w:rsid w:val="00426351"/>
    <w:rsid w:val="00427330"/>
    <w:rsid w:val="0042734D"/>
    <w:rsid w:val="004273A1"/>
    <w:rsid w:val="004273A4"/>
    <w:rsid w:val="0042745F"/>
    <w:rsid w:val="00427640"/>
    <w:rsid w:val="00427728"/>
    <w:rsid w:val="004279FF"/>
    <w:rsid w:val="00427E75"/>
    <w:rsid w:val="004303D2"/>
    <w:rsid w:val="00430422"/>
    <w:rsid w:val="00430956"/>
    <w:rsid w:val="00430C4F"/>
    <w:rsid w:val="00430EC3"/>
    <w:rsid w:val="004310D6"/>
    <w:rsid w:val="00431838"/>
    <w:rsid w:val="004318CC"/>
    <w:rsid w:val="0043196F"/>
    <w:rsid w:val="00431987"/>
    <w:rsid w:val="0043199E"/>
    <w:rsid w:val="004319DC"/>
    <w:rsid w:val="00431AE7"/>
    <w:rsid w:val="00431F41"/>
    <w:rsid w:val="0043226B"/>
    <w:rsid w:val="00432774"/>
    <w:rsid w:val="004328E9"/>
    <w:rsid w:val="00433024"/>
    <w:rsid w:val="00433250"/>
    <w:rsid w:val="004337C3"/>
    <w:rsid w:val="00433F0A"/>
    <w:rsid w:val="004344EE"/>
    <w:rsid w:val="004346AC"/>
    <w:rsid w:val="00434A00"/>
    <w:rsid w:val="00434A56"/>
    <w:rsid w:val="00434C0F"/>
    <w:rsid w:val="0043530F"/>
    <w:rsid w:val="004359D5"/>
    <w:rsid w:val="004359ED"/>
    <w:rsid w:val="004360B0"/>
    <w:rsid w:val="0043626C"/>
    <w:rsid w:val="00436DB9"/>
    <w:rsid w:val="00436EEB"/>
    <w:rsid w:val="00436FE0"/>
    <w:rsid w:val="004373B5"/>
    <w:rsid w:val="00437780"/>
    <w:rsid w:val="00437B18"/>
    <w:rsid w:val="00437CBC"/>
    <w:rsid w:val="00437DC0"/>
    <w:rsid w:val="00440607"/>
    <w:rsid w:val="00440795"/>
    <w:rsid w:val="00440995"/>
    <w:rsid w:val="00440DE8"/>
    <w:rsid w:val="0044138E"/>
    <w:rsid w:val="00441AB0"/>
    <w:rsid w:val="00441B29"/>
    <w:rsid w:val="00441C12"/>
    <w:rsid w:val="00442159"/>
    <w:rsid w:val="0044231A"/>
    <w:rsid w:val="00442A61"/>
    <w:rsid w:val="00442B05"/>
    <w:rsid w:val="00442B93"/>
    <w:rsid w:val="004431DB"/>
    <w:rsid w:val="00443246"/>
    <w:rsid w:val="00443393"/>
    <w:rsid w:val="0044375E"/>
    <w:rsid w:val="00443949"/>
    <w:rsid w:val="00443BE8"/>
    <w:rsid w:val="00443CFD"/>
    <w:rsid w:val="00443DA6"/>
    <w:rsid w:val="00444769"/>
    <w:rsid w:val="00444BB3"/>
    <w:rsid w:val="00444F52"/>
    <w:rsid w:val="004452A1"/>
    <w:rsid w:val="00445466"/>
    <w:rsid w:val="004455DF"/>
    <w:rsid w:val="00445999"/>
    <w:rsid w:val="00445A54"/>
    <w:rsid w:val="00446596"/>
    <w:rsid w:val="004465EC"/>
    <w:rsid w:val="0044670C"/>
    <w:rsid w:val="00446A84"/>
    <w:rsid w:val="00446D53"/>
    <w:rsid w:val="00446E7F"/>
    <w:rsid w:val="004470B8"/>
    <w:rsid w:val="0044785B"/>
    <w:rsid w:val="00447B07"/>
    <w:rsid w:val="00447BFC"/>
    <w:rsid w:val="00450017"/>
    <w:rsid w:val="0045029F"/>
    <w:rsid w:val="004509DA"/>
    <w:rsid w:val="004516B6"/>
    <w:rsid w:val="00451BEC"/>
    <w:rsid w:val="00451DB2"/>
    <w:rsid w:val="004521D7"/>
    <w:rsid w:val="004526C4"/>
    <w:rsid w:val="00452AD1"/>
    <w:rsid w:val="00452AF9"/>
    <w:rsid w:val="00452BDA"/>
    <w:rsid w:val="00452CE3"/>
    <w:rsid w:val="0045365D"/>
    <w:rsid w:val="00453BFE"/>
    <w:rsid w:val="00453E87"/>
    <w:rsid w:val="0045440D"/>
    <w:rsid w:val="00454519"/>
    <w:rsid w:val="004548C0"/>
    <w:rsid w:val="00454C24"/>
    <w:rsid w:val="00454E3A"/>
    <w:rsid w:val="00454EF1"/>
    <w:rsid w:val="0045514A"/>
    <w:rsid w:val="00455230"/>
    <w:rsid w:val="00455D72"/>
    <w:rsid w:val="0045619B"/>
    <w:rsid w:val="004564C6"/>
    <w:rsid w:val="00456711"/>
    <w:rsid w:val="00457826"/>
    <w:rsid w:val="00457A6A"/>
    <w:rsid w:val="004601F4"/>
    <w:rsid w:val="00460350"/>
    <w:rsid w:val="00460931"/>
    <w:rsid w:val="00460AC7"/>
    <w:rsid w:val="00460BEC"/>
    <w:rsid w:val="00460D62"/>
    <w:rsid w:val="00461296"/>
    <w:rsid w:val="0046151C"/>
    <w:rsid w:val="00461A6C"/>
    <w:rsid w:val="00461AB8"/>
    <w:rsid w:val="00461FE2"/>
    <w:rsid w:val="0046223A"/>
    <w:rsid w:val="004622B1"/>
    <w:rsid w:val="00462369"/>
    <w:rsid w:val="00462442"/>
    <w:rsid w:val="0046272B"/>
    <w:rsid w:val="00462FDD"/>
    <w:rsid w:val="004630D3"/>
    <w:rsid w:val="004630F7"/>
    <w:rsid w:val="004635F6"/>
    <w:rsid w:val="0046377C"/>
    <w:rsid w:val="00464574"/>
    <w:rsid w:val="004648AC"/>
    <w:rsid w:val="00464A0A"/>
    <w:rsid w:val="00464FB6"/>
    <w:rsid w:val="0046552F"/>
    <w:rsid w:val="0046589B"/>
    <w:rsid w:val="00465D3C"/>
    <w:rsid w:val="00466572"/>
    <w:rsid w:val="00466ABF"/>
    <w:rsid w:val="00466E06"/>
    <w:rsid w:val="00466E5D"/>
    <w:rsid w:val="00467315"/>
    <w:rsid w:val="00467712"/>
    <w:rsid w:val="0046774B"/>
    <w:rsid w:val="00467C72"/>
    <w:rsid w:val="00467F2B"/>
    <w:rsid w:val="0047037C"/>
    <w:rsid w:val="0047051D"/>
    <w:rsid w:val="00470539"/>
    <w:rsid w:val="004705E4"/>
    <w:rsid w:val="00470757"/>
    <w:rsid w:val="004708EB"/>
    <w:rsid w:val="00470A0E"/>
    <w:rsid w:val="00470AEA"/>
    <w:rsid w:val="00470C1C"/>
    <w:rsid w:val="00471031"/>
    <w:rsid w:val="00471BD8"/>
    <w:rsid w:val="00471E0E"/>
    <w:rsid w:val="00471F2F"/>
    <w:rsid w:val="00472818"/>
    <w:rsid w:val="00472CF1"/>
    <w:rsid w:val="00472DCD"/>
    <w:rsid w:val="004737BE"/>
    <w:rsid w:val="0047385F"/>
    <w:rsid w:val="00473C93"/>
    <w:rsid w:val="00473CB6"/>
    <w:rsid w:val="00473CCD"/>
    <w:rsid w:val="00473E1D"/>
    <w:rsid w:val="00474270"/>
    <w:rsid w:val="00474722"/>
    <w:rsid w:val="004748E0"/>
    <w:rsid w:val="00474C3C"/>
    <w:rsid w:val="00474C91"/>
    <w:rsid w:val="00475096"/>
    <w:rsid w:val="0047539F"/>
    <w:rsid w:val="00475774"/>
    <w:rsid w:val="00475E45"/>
    <w:rsid w:val="00475F8B"/>
    <w:rsid w:val="0047613D"/>
    <w:rsid w:val="00476658"/>
    <w:rsid w:val="00476954"/>
    <w:rsid w:val="00476A47"/>
    <w:rsid w:val="00476A96"/>
    <w:rsid w:val="00476B13"/>
    <w:rsid w:val="00476DBA"/>
    <w:rsid w:val="00477477"/>
    <w:rsid w:val="00477486"/>
    <w:rsid w:val="00477664"/>
    <w:rsid w:val="00477F52"/>
    <w:rsid w:val="0048001C"/>
    <w:rsid w:val="00480682"/>
    <w:rsid w:val="0048069E"/>
    <w:rsid w:val="0048074D"/>
    <w:rsid w:val="00480CD9"/>
    <w:rsid w:val="0048113D"/>
    <w:rsid w:val="00481BDF"/>
    <w:rsid w:val="00481D46"/>
    <w:rsid w:val="00481E0A"/>
    <w:rsid w:val="00482167"/>
    <w:rsid w:val="00482262"/>
    <w:rsid w:val="00482702"/>
    <w:rsid w:val="00482823"/>
    <w:rsid w:val="0048307D"/>
    <w:rsid w:val="00483618"/>
    <w:rsid w:val="00483696"/>
    <w:rsid w:val="00483718"/>
    <w:rsid w:val="00483CDA"/>
    <w:rsid w:val="00483ED3"/>
    <w:rsid w:val="00483F06"/>
    <w:rsid w:val="00483F79"/>
    <w:rsid w:val="00483FDB"/>
    <w:rsid w:val="00484368"/>
    <w:rsid w:val="00484478"/>
    <w:rsid w:val="00484EC7"/>
    <w:rsid w:val="0048508A"/>
    <w:rsid w:val="0048530E"/>
    <w:rsid w:val="00485723"/>
    <w:rsid w:val="00485867"/>
    <w:rsid w:val="004859C7"/>
    <w:rsid w:val="00485BD0"/>
    <w:rsid w:val="00485BF3"/>
    <w:rsid w:val="00485D59"/>
    <w:rsid w:val="00485F2B"/>
    <w:rsid w:val="004860A8"/>
    <w:rsid w:val="00486448"/>
    <w:rsid w:val="004869C5"/>
    <w:rsid w:val="00486C23"/>
    <w:rsid w:val="00486E88"/>
    <w:rsid w:val="00486F3E"/>
    <w:rsid w:val="004871AD"/>
    <w:rsid w:val="0048739E"/>
    <w:rsid w:val="00487B0D"/>
    <w:rsid w:val="00487BFD"/>
    <w:rsid w:val="00487CFF"/>
    <w:rsid w:val="00487F73"/>
    <w:rsid w:val="004901BB"/>
    <w:rsid w:val="00490202"/>
    <w:rsid w:val="0049047A"/>
    <w:rsid w:val="004904B3"/>
    <w:rsid w:val="00490FEA"/>
    <w:rsid w:val="004910F7"/>
    <w:rsid w:val="004911AC"/>
    <w:rsid w:val="004914DB"/>
    <w:rsid w:val="004915BE"/>
    <w:rsid w:val="004918B4"/>
    <w:rsid w:val="0049196B"/>
    <w:rsid w:val="00491A7D"/>
    <w:rsid w:val="00491D96"/>
    <w:rsid w:val="0049215C"/>
    <w:rsid w:val="0049215F"/>
    <w:rsid w:val="004923A0"/>
    <w:rsid w:val="004924D0"/>
    <w:rsid w:val="0049271E"/>
    <w:rsid w:val="004927E6"/>
    <w:rsid w:val="0049290F"/>
    <w:rsid w:val="00492D08"/>
    <w:rsid w:val="00492D5A"/>
    <w:rsid w:val="0049348D"/>
    <w:rsid w:val="00493697"/>
    <w:rsid w:val="00493EB1"/>
    <w:rsid w:val="00494044"/>
    <w:rsid w:val="0049480C"/>
    <w:rsid w:val="00494ACB"/>
    <w:rsid w:val="00494B85"/>
    <w:rsid w:val="00494FAB"/>
    <w:rsid w:val="004959A2"/>
    <w:rsid w:val="00495BFE"/>
    <w:rsid w:val="004966D8"/>
    <w:rsid w:val="0049677D"/>
    <w:rsid w:val="00496FC3"/>
    <w:rsid w:val="004973F1"/>
    <w:rsid w:val="0049798C"/>
    <w:rsid w:val="00497BFF"/>
    <w:rsid w:val="00497D49"/>
    <w:rsid w:val="00497E7D"/>
    <w:rsid w:val="00497F97"/>
    <w:rsid w:val="004A00CE"/>
    <w:rsid w:val="004A046F"/>
    <w:rsid w:val="004A0491"/>
    <w:rsid w:val="004A052E"/>
    <w:rsid w:val="004A082B"/>
    <w:rsid w:val="004A0AE5"/>
    <w:rsid w:val="004A1235"/>
    <w:rsid w:val="004A155F"/>
    <w:rsid w:val="004A1580"/>
    <w:rsid w:val="004A1A67"/>
    <w:rsid w:val="004A1B40"/>
    <w:rsid w:val="004A1F94"/>
    <w:rsid w:val="004A250F"/>
    <w:rsid w:val="004A25DC"/>
    <w:rsid w:val="004A2BEE"/>
    <w:rsid w:val="004A2DB0"/>
    <w:rsid w:val="004A3054"/>
    <w:rsid w:val="004A30D5"/>
    <w:rsid w:val="004A356F"/>
    <w:rsid w:val="004A36A9"/>
    <w:rsid w:val="004A387F"/>
    <w:rsid w:val="004A38AF"/>
    <w:rsid w:val="004A3960"/>
    <w:rsid w:val="004A41F7"/>
    <w:rsid w:val="004A4232"/>
    <w:rsid w:val="004A42C7"/>
    <w:rsid w:val="004A4517"/>
    <w:rsid w:val="004A46C4"/>
    <w:rsid w:val="004A47FC"/>
    <w:rsid w:val="004A5020"/>
    <w:rsid w:val="004A50F8"/>
    <w:rsid w:val="004A5A4A"/>
    <w:rsid w:val="004A5FE2"/>
    <w:rsid w:val="004A62A2"/>
    <w:rsid w:val="004A663F"/>
    <w:rsid w:val="004A66BA"/>
    <w:rsid w:val="004A6E38"/>
    <w:rsid w:val="004A7139"/>
    <w:rsid w:val="004A72DB"/>
    <w:rsid w:val="004A7358"/>
    <w:rsid w:val="004A73D7"/>
    <w:rsid w:val="004A7AF0"/>
    <w:rsid w:val="004B0318"/>
    <w:rsid w:val="004B05FA"/>
    <w:rsid w:val="004B084E"/>
    <w:rsid w:val="004B097B"/>
    <w:rsid w:val="004B0C10"/>
    <w:rsid w:val="004B0E7F"/>
    <w:rsid w:val="004B1022"/>
    <w:rsid w:val="004B1433"/>
    <w:rsid w:val="004B1434"/>
    <w:rsid w:val="004B1C92"/>
    <w:rsid w:val="004B202B"/>
    <w:rsid w:val="004B23E2"/>
    <w:rsid w:val="004B2E65"/>
    <w:rsid w:val="004B3356"/>
    <w:rsid w:val="004B425A"/>
    <w:rsid w:val="004B42FF"/>
    <w:rsid w:val="004B497D"/>
    <w:rsid w:val="004B4F9F"/>
    <w:rsid w:val="004B4FC1"/>
    <w:rsid w:val="004B5215"/>
    <w:rsid w:val="004B535C"/>
    <w:rsid w:val="004B5863"/>
    <w:rsid w:val="004B5C86"/>
    <w:rsid w:val="004B5CA5"/>
    <w:rsid w:val="004B5DF8"/>
    <w:rsid w:val="004B5F2E"/>
    <w:rsid w:val="004B61FE"/>
    <w:rsid w:val="004B62FD"/>
    <w:rsid w:val="004B691B"/>
    <w:rsid w:val="004B6C2C"/>
    <w:rsid w:val="004B6D37"/>
    <w:rsid w:val="004B6F5F"/>
    <w:rsid w:val="004B7137"/>
    <w:rsid w:val="004B7389"/>
    <w:rsid w:val="004B77A0"/>
    <w:rsid w:val="004B77A1"/>
    <w:rsid w:val="004B77AF"/>
    <w:rsid w:val="004B78C8"/>
    <w:rsid w:val="004B78D0"/>
    <w:rsid w:val="004B7BEC"/>
    <w:rsid w:val="004B7C66"/>
    <w:rsid w:val="004B7F78"/>
    <w:rsid w:val="004C0042"/>
    <w:rsid w:val="004C006C"/>
    <w:rsid w:val="004C00C7"/>
    <w:rsid w:val="004C0197"/>
    <w:rsid w:val="004C0C8D"/>
    <w:rsid w:val="004C0D00"/>
    <w:rsid w:val="004C0FF6"/>
    <w:rsid w:val="004C1B87"/>
    <w:rsid w:val="004C24C3"/>
    <w:rsid w:val="004C2898"/>
    <w:rsid w:val="004C2C62"/>
    <w:rsid w:val="004C2CB2"/>
    <w:rsid w:val="004C2DE1"/>
    <w:rsid w:val="004C31F0"/>
    <w:rsid w:val="004C3439"/>
    <w:rsid w:val="004C34B3"/>
    <w:rsid w:val="004C3AA9"/>
    <w:rsid w:val="004C3B21"/>
    <w:rsid w:val="004C41F1"/>
    <w:rsid w:val="004C42CE"/>
    <w:rsid w:val="004C4ECA"/>
    <w:rsid w:val="004C4F06"/>
    <w:rsid w:val="004C52EE"/>
    <w:rsid w:val="004C5652"/>
    <w:rsid w:val="004C5883"/>
    <w:rsid w:val="004C5D3C"/>
    <w:rsid w:val="004C62C6"/>
    <w:rsid w:val="004C6851"/>
    <w:rsid w:val="004C69F7"/>
    <w:rsid w:val="004C6A86"/>
    <w:rsid w:val="004C6BCB"/>
    <w:rsid w:val="004C6EAB"/>
    <w:rsid w:val="004C70F5"/>
    <w:rsid w:val="004C710B"/>
    <w:rsid w:val="004C7463"/>
    <w:rsid w:val="004C7761"/>
    <w:rsid w:val="004C786C"/>
    <w:rsid w:val="004C7F0B"/>
    <w:rsid w:val="004D02CB"/>
    <w:rsid w:val="004D0711"/>
    <w:rsid w:val="004D0E27"/>
    <w:rsid w:val="004D117A"/>
    <w:rsid w:val="004D17E3"/>
    <w:rsid w:val="004D1890"/>
    <w:rsid w:val="004D195F"/>
    <w:rsid w:val="004D1A19"/>
    <w:rsid w:val="004D221F"/>
    <w:rsid w:val="004D246F"/>
    <w:rsid w:val="004D29C1"/>
    <w:rsid w:val="004D3B08"/>
    <w:rsid w:val="004D4083"/>
    <w:rsid w:val="004D437D"/>
    <w:rsid w:val="004D4423"/>
    <w:rsid w:val="004D45C0"/>
    <w:rsid w:val="004D46F3"/>
    <w:rsid w:val="004D4845"/>
    <w:rsid w:val="004D48F4"/>
    <w:rsid w:val="004D4AA9"/>
    <w:rsid w:val="004D4CE6"/>
    <w:rsid w:val="004D4DF0"/>
    <w:rsid w:val="004D50F5"/>
    <w:rsid w:val="004D538C"/>
    <w:rsid w:val="004D563D"/>
    <w:rsid w:val="004D5907"/>
    <w:rsid w:val="004D5F1D"/>
    <w:rsid w:val="004D60D1"/>
    <w:rsid w:val="004D6309"/>
    <w:rsid w:val="004D63DF"/>
    <w:rsid w:val="004D64E0"/>
    <w:rsid w:val="004D652A"/>
    <w:rsid w:val="004D67EF"/>
    <w:rsid w:val="004D6846"/>
    <w:rsid w:val="004D68A7"/>
    <w:rsid w:val="004D68AD"/>
    <w:rsid w:val="004D6DB3"/>
    <w:rsid w:val="004D6FD7"/>
    <w:rsid w:val="004D74C4"/>
    <w:rsid w:val="004D75CE"/>
    <w:rsid w:val="004D75D9"/>
    <w:rsid w:val="004D779D"/>
    <w:rsid w:val="004D7D64"/>
    <w:rsid w:val="004D7F71"/>
    <w:rsid w:val="004E031E"/>
    <w:rsid w:val="004E06A4"/>
    <w:rsid w:val="004E0C93"/>
    <w:rsid w:val="004E12DB"/>
    <w:rsid w:val="004E1429"/>
    <w:rsid w:val="004E1B6D"/>
    <w:rsid w:val="004E1D9C"/>
    <w:rsid w:val="004E1FFA"/>
    <w:rsid w:val="004E23E8"/>
    <w:rsid w:val="004E27A1"/>
    <w:rsid w:val="004E27DB"/>
    <w:rsid w:val="004E29C0"/>
    <w:rsid w:val="004E2D0E"/>
    <w:rsid w:val="004E2D3C"/>
    <w:rsid w:val="004E2F56"/>
    <w:rsid w:val="004E3066"/>
    <w:rsid w:val="004E3205"/>
    <w:rsid w:val="004E348D"/>
    <w:rsid w:val="004E34A3"/>
    <w:rsid w:val="004E38B4"/>
    <w:rsid w:val="004E38D7"/>
    <w:rsid w:val="004E3EA1"/>
    <w:rsid w:val="004E416C"/>
    <w:rsid w:val="004E46EC"/>
    <w:rsid w:val="004E4864"/>
    <w:rsid w:val="004E4A76"/>
    <w:rsid w:val="004E4EFA"/>
    <w:rsid w:val="004E5F63"/>
    <w:rsid w:val="004E62FB"/>
    <w:rsid w:val="004E68EE"/>
    <w:rsid w:val="004E6B92"/>
    <w:rsid w:val="004E6C01"/>
    <w:rsid w:val="004E7066"/>
    <w:rsid w:val="004E7340"/>
    <w:rsid w:val="004E74CF"/>
    <w:rsid w:val="004E759E"/>
    <w:rsid w:val="004E7844"/>
    <w:rsid w:val="004E7D43"/>
    <w:rsid w:val="004E7FE2"/>
    <w:rsid w:val="004F00F1"/>
    <w:rsid w:val="004F019A"/>
    <w:rsid w:val="004F030E"/>
    <w:rsid w:val="004F0CA8"/>
    <w:rsid w:val="004F0DBA"/>
    <w:rsid w:val="004F0FB2"/>
    <w:rsid w:val="004F1006"/>
    <w:rsid w:val="004F122C"/>
    <w:rsid w:val="004F16B8"/>
    <w:rsid w:val="004F1819"/>
    <w:rsid w:val="004F1D42"/>
    <w:rsid w:val="004F1D88"/>
    <w:rsid w:val="004F1EE9"/>
    <w:rsid w:val="004F1F80"/>
    <w:rsid w:val="004F22B2"/>
    <w:rsid w:val="004F22E0"/>
    <w:rsid w:val="004F25CA"/>
    <w:rsid w:val="004F37BA"/>
    <w:rsid w:val="004F38A9"/>
    <w:rsid w:val="004F3C78"/>
    <w:rsid w:val="004F4094"/>
    <w:rsid w:val="004F419A"/>
    <w:rsid w:val="004F422E"/>
    <w:rsid w:val="004F44E8"/>
    <w:rsid w:val="004F4509"/>
    <w:rsid w:val="004F4616"/>
    <w:rsid w:val="004F470F"/>
    <w:rsid w:val="004F4AD2"/>
    <w:rsid w:val="004F59AD"/>
    <w:rsid w:val="004F59BE"/>
    <w:rsid w:val="004F5F35"/>
    <w:rsid w:val="004F6357"/>
    <w:rsid w:val="004F638A"/>
    <w:rsid w:val="004F63B8"/>
    <w:rsid w:val="004F6CE6"/>
    <w:rsid w:val="004F6E3F"/>
    <w:rsid w:val="004F730D"/>
    <w:rsid w:val="004F7442"/>
    <w:rsid w:val="004F7C4E"/>
    <w:rsid w:val="004F7CFA"/>
    <w:rsid w:val="004F7EBA"/>
    <w:rsid w:val="005005E9"/>
    <w:rsid w:val="00500A9D"/>
    <w:rsid w:val="0050115F"/>
    <w:rsid w:val="005012B0"/>
    <w:rsid w:val="00501463"/>
    <w:rsid w:val="00501A3E"/>
    <w:rsid w:val="005024E9"/>
    <w:rsid w:val="0050250A"/>
    <w:rsid w:val="00502551"/>
    <w:rsid w:val="00502A72"/>
    <w:rsid w:val="00502B0E"/>
    <w:rsid w:val="005032CA"/>
    <w:rsid w:val="00503847"/>
    <w:rsid w:val="00503AB4"/>
    <w:rsid w:val="00503D15"/>
    <w:rsid w:val="00504146"/>
    <w:rsid w:val="005043CB"/>
    <w:rsid w:val="005047A6"/>
    <w:rsid w:val="00504D7D"/>
    <w:rsid w:val="00504EA0"/>
    <w:rsid w:val="005054A5"/>
    <w:rsid w:val="0050557C"/>
    <w:rsid w:val="005058D7"/>
    <w:rsid w:val="005059FF"/>
    <w:rsid w:val="00505FFA"/>
    <w:rsid w:val="00506977"/>
    <w:rsid w:val="00506ADE"/>
    <w:rsid w:val="0050700F"/>
    <w:rsid w:val="00507013"/>
    <w:rsid w:val="0050733C"/>
    <w:rsid w:val="005074C7"/>
    <w:rsid w:val="005075A5"/>
    <w:rsid w:val="00507868"/>
    <w:rsid w:val="0050791B"/>
    <w:rsid w:val="005079C1"/>
    <w:rsid w:val="00507B42"/>
    <w:rsid w:val="0051054B"/>
    <w:rsid w:val="0051060C"/>
    <w:rsid w:val="00510C18"/>
    <w:rsid w:val="005110E4"/>
    <w:rsid w:val="005114E0"/>
    <w:rsid w:val="005118D2"/>
    <w:rsid w:val="00511AA4"/>
    <w:rsid w:val="00511AE7"/>
    <w:rsid w:val="00511B4E"/>
    <w:rsid w:val="00511D60"/>
    <w:rsid w:val="00512641"/>
    <w:rsid w:val="0051286F"/>
    <w:rsid w:val="005129B7"/>
    <w:rsid w:val="00513281"/>
    <w:rsid w:val="00513874"/>
    <w:rsid w:val="00513B84"/>
    <w:rsid w:val="00513FD8"/>
    <w:rsid w:val="00514166"/>
    <w:rsid w:val="005147EE"/>
    <w:rsid w:val="00514861"/>
    <w:rsid w:val="005148B4"/>
    <w:rsid w:val="00514ACD"/>
    <w:rsid w:val="00514D87"/>
    <w:rsid w:val="00514E37"/>
    <w:rsid w:val="00514FE5"/>
    <w:rsid w:val="0051559B"/>
    <w:rsid w:val="00515767"/>
    <w:rsid w:val="00515B44"/>
    <w:rsid w:val="00515B48"/>
    <w:rsid w:val="00515CB8"/>
    <w:rsid w:val="00515D63"/>
    <w:rsid w:val="00515FAB"/>
    <w:rsid w:val="0051627B"/>
    <w:rsid w:val="00516B8D"/>
    <w:rsid w:val="00516D78"/>
    <w:rsid w:val="00516EBA"/>
    <w:rsid w:val="00516F01"/>
    <w:rsid w:val="00516F71"/>
    <w:rsid w:val="00516F83"/>
    <w:rsid w:val="005173F1"/>
    <w:rsid w:val="0051743A"/>
    <w:rsid w:val="005174F7"/>
    <w:rsid w:val="005200F5"/>
    <w:rsid w:val="00520538"/>
    <w:rsid w:val="0052061A"/>
    <w:rsid w:val="00520650"/>
    <w:rsid w:val="00520BCF"/>
    <w:rsid w:val="00520BED"/>
    <w:rsid w:val="00520F1F"/>
    <w:rsid w:val="0052102D"/>
    <w:rsid w:val="0052114F"/>
    <w:rsid w:val="0052164B"/>
    <w:rsid w:val="005217B5"/>
    <w:rsid w:val="00521A3F"/>
    <w:rsid w:val="00521DA0"/>
    <w:rsid w:val="00521F7E"/>
    <w:rsid w:val="005222B6"/>
    <w:rsid w:val="00522530"/>
    <w:rsid w:val="005227C6"/>
    <w:rsid w:val="005233A6"/>
    <w:rsid w:val="0052345E"/>
    <w:rsid w:val="00523683"/>
    <w:rsid w:val="00523CEA"/>
    <w:rsid w:val="00523F54"/>
    <w:rsid w:val="005240EA"/>
    <w:rsid w:val="00524155"/>
    <w:rsid w:val="005244C5"/>
    <w:rsid w:val="005245FD"/>
    <w:rsid w:val="00524681"/>
    <w:rsid w:val="00524683"/>
    <w:rsid w:val="00524948"/>
    <w:rsid w:val="0052525B"/>
    <w:rsid w:val="00525A8C"/>
    <w:rsid w:val="005262B5"/>
    <w:rsid w:val="005266E5"/>
    <w:rsid w:val="00526AB0"/>
    <w:rsid w:val="00527039"/>
    <w:rsid w:val="00527074"/>
    <w:rsid w:val="00527280"/>
    <w:rsid w:val="00527497"/>
    <w:rsid w:val="00527625"/>
    <w:rsid w:val="00527635"/>
    <w:rsid w:val="00527D72"/>
    <w:rsid w:val="0053004F"/>
    <w:rsid w:val="00530281"/>
    <w:rsid w:val="0053038B"/>
    <w:rsid w:val="0053039F"/>
    <w:rsid w:val="005306DF"/>
    <w:rsid w:val="005306FF"/>
    <w:rsid w:val="00530901"/>
    <w:rsid w:val="005309B4"/>
    <w:rsid w:val="00530D68"/>
    <w:rsid w:val="0053190A"/>
    <w:rsid w:val="005325CB"/>
    <w:rsid w:val="005328C9"/>
    <w:rsid w:val="00532F30"/>
    <w:rsid w:val="0053302B"/>
    <w:rsid w:val="00533071"/>
    <w:rsid w:val="00533287"/>
    <w:rsid w:val="00533578"/>
    <w:rsid w:val="005339DF"/>
    <w:rsid w:val="00533D4F"/>
    <w:rsid w:val="00533E8C"/>
    <w:rsid w:val="00534AC7"/>
    <w:rsid w:val="00534DC7"/>
    <w:rsid w:val="00534FDC"/>
    <w:rsid w:val="005353EA"/>
    <w:rsid w:val="0053562A"/>
    <w:rsid w:val="00535E0D"/>
    <w:rsid w:val="00536060"/>
    <w:rsid w:val="00536409"/>
    <w:rsid w:val="005366E1"/>
    <w:rsid w:val="005367AD"/>
    <w:rsid w:val="00536897"/>
    <w:rsid w:val="00536BA4"/>
    <w:rsid w:val="00536D45"/>
    <w:rsid w:val="0053734B"/>
    <w:rsid w:val="0053742D"/>
    <w:rsid w:val="0053742F"/>
    <w:rsid w:val="00537578"/>
    <w:rsid w:val="005375C6"/>
    <w:rsid w:val="0053762B"/>
    <w:rsid w:val="0053780B"/>
    <w:rsid w:val="00537CF0"/>
    <w:rsid w:val="005403AF"/>
    <w:rsid w:val="00541047"/>
    <w:rsid w:val="00541133"/>
    <w:rsid w:val="005415D8"/>
    <w:rsid w:val="0054170E"/>
    <w:rsid w:val="005417FE"/>
    <w:rsid w:val="00541AE2"/>
    <w:rsid w:val="00541F17"/>
    <w:rsid w:val="005423A3"/>
    <w:rsid w:val="005423ED"/>
    <w:rsid w:val="00542407"/>
    <w:rsid w:val="005424EB"/>
    <w:rsid w:val="005426D5"/>
    <w:rsid w:val="00542725"/>
    <w:rsid w:val="005427ED"/>
    <w:rsid w:val="00542941"/>
    <w:rsid w:val="00542DE1"/>
    <w:rsid w:val="00542DE9"/>
    <w:rsid w:val="00542E43"/>
    <w:rsid w:val="0054308C"/>
    <w:rsid w:val="005431D7"/>
    <w:rsid w:val="005432ED"/>
    <w:rsid w:val="00543501"/>
    <w:rsid w:val="00543C25"/>
    <w:rsid w:val="00544209"/>
    <w:rsid w:val="0054458C"/>
    <w:rsid w:val="00544760"/>
    <w:rsid w:val="00544F27"/>
    <w:rsid w:val="00544FAE"/>
    <w:rsid w:val="00545300"/>
    <w:rsid w:val="0054578A"/>
    <w:rsid w:val="0054600A"/>
    <w:rsid w:val="00546318"/>
    <w:rsid w:val="0054665F"/>
    <w:rsid w:val="005468E9"/>
    <w:rsid w:val="00546FA6"/>
    <w:rsid w:val="00547080"/>
    <w:rsid w:val="00547270"/>
    <w:rsid w:val="0054787B"/>
    <w:rsid w:val="00547A1B"/>
    <w:rsid w:val="00547AF1"/>
    <w:rsid w:val="00547C78"/>
    <w:rsid w:val="00550444"/>
    <w:rsid w:val="00550CD0"/>
    <w:rsid w:val="00551D66"/>
    <w:rsid w:val="00552070"/>
    <w:rsid w:val="005523CD"/>
    <w:rsid w:val="00552501"/>
    <w:rsid w:val="00552731"/>
    <w:rsid w:val="00552CF1"/>
    <w:rsid w:val="005530E6"/>
    <w:rsid w:val="00553BE1"/>
    <w:rsid w:val="00553CF0"/>
    <w:rsid w:val="00553CF8"/>
    <w:rsid w:val="00553F69"/>
    <w:rsid w:val="005544FE"/>
    <w:rsid w:val="005545AF"/>
    <w:rsid w:val="00554917"/>
    <w:rsid w:val="00554B5A"/>
    <w:rsid w:val="00554DFC"/>
    <w:rsid w:val="00555337"/>
    <w:rsid w:val="00555378"/>
    <w:rsid w:val="00555564"/>
    <w:rsid w:val="00555719"/>
    <w:rsid w:val="005557EB"/>
    <w:rsid w:val="00555FE0"/>
    <w:rsid w:val="00556115"/>
    <w:rsid w:val="005563C9"/>
    <w:rsid w:val="005564A9"/>
    <w:rsid w:val="00556789"/>
    <w:rsid w:val="00556ECA"/>
    <w:rsid w:val="00556F31"/>
    <w:rsid w:val="005570E2"/>
    <w:rsid w:val="00557300"/>
    <w:rsid w:val="005574A8"/>
    <w:rsid w:val="00557511"/>
    <w:rsid w:val="00557757"/>
    <w:rsid w:val="00557BBC"/>
    <w:rsid w:val="00557E36"/>
    <w:rsid w:val="00557E63"/>
    <w:rsid w:val="00557F3A"/>
    <w:rsid w:val="0056021D"/>
    <w:rsid w:val="0056078E"/>
    <w:rsid w:val="0056094D"/>
    <w:rsid w:val="00560AAC"/>
    <w:rsid w:val="00560C8F"/>
    <w:rsid w:val="00560D8B"/>
    <w:rsid w:val="00561662"/>
    <w:rsid w:val="0056167E"/>
    <w:rsid w:val="0056189B"/>
    <w:rsid w:val="00561C66"/>
    <w:rsid w:val="00561F8A"/>
    <w:rsid w:val="00562026"/>
    <w:rsid w:val="00562345"/>
    <w:rsid w:val="00563198"/>
    <w:rsid w:val="00563200"/>
    <w:rsid w:val="0056329A"/>
    <w:rsid w:val="0056338E"/>
    <w:rsid w:val="005633C5"/>
    <w:rsid w:val="00563567"/>
    <w:rsid w:val="00563778"/>
    <w:rsid w:val="00563DD7"/>
    <w:rsid w:val="0056426C"/>
    <w:rsid w:val="00564425"/>
    <w:rsid w:val="005648AE"/>
    <w:rsid w:val="00564BAC"/>
    <w:rsid w:val="00564BBB"/>
    <w:rsid w:val="00564C4B"/>
    <w:rsid w:val="00565574"/>
    <w:rsid w:val="00565E2A"/>
    <w:rsid w:val="0056660D"/>
    <w:rsid w:val="005666D7"/>
    <w:rsid w:val="00566A99"/>
    <w:rsid w:val="00566B74"/>
    <w:rsid w:val="00566D32"/>
    <w:rsid w:val="00566F4A"/>
    <w:rsid w:val="005671A7"/>
    <w:rsid w:val="0056726C"/>
    <w:rsid w:val="0056729B"/>
    <w:rsid w:val="0056729C"/>
    <w:rsid w:val="00567544"/>
    <w:rsid w:val="00567E0F"/>
    <w:rsid w:val="00570261"/>
    <w:rsid w:val="0057054A"/>
    <w:rsid w:val="005706B1"/>
    <w:rsid w:val="00570AEE"/>
    <w:rsid w:val="00571316"/>
    <w:rsid w:val="0057153F"/>
    <w:rsid w:val="00571A86"/>
    <w:rsid w:val="00571DF1"/>
    <w:rsid w:val="00571F1A"/>
    <w:rsid w:val="005720E8"/>
    <w:rsid w:val="005722E7"/>
    <w:rsid w:val="0057259E"/>
    <w:rsid w:val="00572BC4"/>
    <w:rsid w:val="00572BE6"/>
    <w:rsid w:val="00572C65"/>
    <w:rsid w:val="00572EEC"/>
    <w:rsid w:val="00573288"/>
    <w:rsid w:val="00573C80"/>
    <w:rsid w:val="00574201"/>
    <w:rsid w:val="005743BF"/>
    <w:rsid w:val="00575AE5"/>
    <w:rsid w:val="00575DEF"/>
    <w:rsid w:val="005760D9"/>
    <w:rsid w:val="005764A7"/>
    <w:rsid w:val="005767AB"/>
    <w:rsid w:val="00576914"/>
    <w:rsid w:val="005770E1"/>
    <w:rsid w:val="00580222"/>
    <w:rsid w:val="005804A5"/>
    <w:rsid w:val="00580885"/>
    <w:rsid w:val="005808E3"/>
    <w:rsid w:val="00581BD5"/>
    <w:rsid w:val="00581CB0"/>
    <w:rsid w:val="00581FAC"/>
    <w:rsid w:val="00582199"/>
    <w:rsid w:val="00582503"/>
    <w:rsid w:val="00582773"/>
    <w:rsid w:val="005828BA"/>
    <w:rsid w:val="00582969"/>
    <w:rsid w:val="00582A4A"/>
    <w:rsid w:val="00582DC6"/>
    <w:rsid w:val="00582E90"/>
    <w:rsid w:val="00583201"/>
    <w:rsid w:val="0058320E"/>
    <w:rsid w:val="00583412"/>
    <w:rsid w:val="0058342C"/>
    <w:rsid w:val="005834E7"/>
    <w:rsid w:val="00583678"/>
    <w:rsid w:val="00583CFF"/>
    <w:rsid w:val="00584329"/>
    <w:rsid w:val="00584A77"/>
    <w:rsid w:val="00584C65"/>
    <w:rsid w:val="00584C75"/>
    <w:rsid w:val="0058545A"/>
    <w:rsid w:val="00585C16"/>
    <w:rsid w:val="00585DAC"/>
    <w:rsid w:val="00585DF5"/>
    <w:rsid w:val="0058603B"/>
    <w:rsid w:val="00586516"/>
    <w:rsid w:val="00586538"/>
    <w:rsid w:val="00587420"/>
    <w:rsid w:val="00587470"/>
    <w:rsid w:val="005876CF"/>
    <w:rsid w:val="005878A3"/>
    <w:rsid w:val="00587A36"/>
    <w:rsid w:val="00587DA1"/>
    <w:rsid w:val="00587F82"/>
    <w:rsid w:val="0059107F"/>
    <w:rsid w:val="00592949"/>
    <w:rsid w:val="00592E74"/>
    <w:rsid w:val="00593232"/>
    <w:rsid w:val="0059341E"/>
    <w:rsid w:val="0059358C"/>
    <w:rsid w:val="0059361A"/>
    <w:rsid w:val="005939DF"/>
    <w:rsid w:val="00594B67"/>
    <w:rsid w:val="0059583D"/>
    <w:rsid w:val="00596152"/>
    <w:rsid w:val="005962BA"/>
    <w:rsid w:val="005962E7"/>
    <w:rsid w:val="00596447"/>
    <w:rsid w:val="00596B75"/>
    <w:rsid w:val="00596F22"/>
    <w:rsid w:val="00596F95"/>
    <w:rsid w:val="0059727C"/>
    <w:rsid w:val="005975D9"/>
    <w:rsid w:val="00597BEB"/>
    <w:rsid w:val="00597F2C"/>
    <w:rsid w:val="005A0461"/>
    <w:rsid w:val="005A047D"/>
    <w:rsid w:val="005A0778"/>
    <w:rsid w:val="005A0BDA"/>
    <w:rsid w:val="005A0C21"/>
    <w:rsid w:val="005A0E2A"/>
    <w:rsid w:val="005A1474"/>
    <w:rsid w:val="005A15DD"/>
    <w:rsid w:val="005A188A"/>
    <w:rsid w:val="005A19D3"/>
    <w:rsid w:val="005A1BD3"/>
    <w:rsid w:val="005A1EEE"/>
    <w:rsid w:val="005A1F1E"/>
    <w:rsid w:val="005A23B8"/>
    <w:rsid w:val="005A271E"/>
    <w:rsid w:val="005A2C43"/>
    <w:rsid w:val="005A36A0"/>
    <w:rsid w:val="005A3979"/>
    <w:rsid w:val="005A3C05"/>
    <w:rsid w:val="005A3E83"/>
    <w:rsid w:val="005A3F43"/>
    <w:rsid w:val="005A40C0"/>
    <w:rsid w:val="005A428E"/>
    <w:rsid w:val="005A4374"/>
    <w:rsid w:val="005A464C"/>
    <w:rsid w:val="005A4676"/>
    <w:rsid w:val="005A4B92"/>
    <w:rsid w:val="005A5459"/>
    <w:rsid w:val="005A5A2F"/>
    <w:rsid w:val="005A610C"/>
    <w:rsid w:val="005A6203"/>
    <w:rsid w:val="005A627C"/>
    <w:rsid w:val="005A662B"/>
    <w:rsid w:val="005A66A0"/>
    <w:rsid w:val="005A681E"/>
    <w:rsid w:val="005A6837"/>
    <w:rsid w:val="005A6878"/>
    <w:rsid w:val="005A6899"/>
    <w:rsid w:val="005A6ADF"/>
    <w:rsid w:val="005A6E8A"/>
    <w:rsid w:val="005A6F0A"/>
    <w:rsid w:val="005A7330"/>
    <w:rsid w:val="005A7D13"/>
    <w:rsid w:val="005A7F1C"/>
    <w:rsid w:val="005B05A4"/>
    <w:rsid w:val="005B0A2B"/>
    <w:rsid w:val="005B11E9"/>
    <w:rsid w:val="005B1272"/>
    <w:rsid w:val="005B15C0"/>
    <w:rsid w:val="005B2896"/>
    <w:rsid w:val="005B2B3B"/>
    <w:rsid w:val="005B30B9"/>
    <w:rsid w:val="005B3124"/>
    <w:rsid w:val="005B31A8"/>
    <w:rsid w:val="005B3876"/>
    <w:rsid w:val="005B3A70"/>
    <w:rsid w:val="005B3C70"/>
    <w:rsid w:val="005B3FCC"/>
    <w:rsid w:val="005B4212"/>
    <w:rsid w:val="005B4549"/>
    <w:rsid w:val="005B45B3"/>
    <w:rsid w:val="005B460E"/>
    <w:rsid w:val="005B4B8C"/>
    <w:rsid w:val="005B4BFB"/>
    <w:rsid w:val="005B5601"/>
    <w:rsid w:val="005B5611"/>
    <w:rsid w:val="005B5A43"/>
    <w:rsid w:val="005B5D8C"/>
    <w:rsid w:val="005B68E5"/>
    <w:rsid w:val="005B6DCF"/>
    <w:rsid w:val="005B706D"/>
    <w:rsid w:val="005B720E"/>
    <w:rsid w:val="005B73D7"/>
    <w:rsid w:val="005B7A89"/>
    <w:rsid w:val="005B7B7A"/>
    <w:rsid w:val="005B7D3D"/>
    <w:rsid w:val="005B7F03"/>
    <w:rsid w:val="005C0171"/>
    <w:rsid w:val="005C031A"/>
    <w:rsid w:val="005C050F"/>
    <w:rsid w:val="005C064B"/>
    <w:rsid w:val="005C09E6"/>
    <w:rsid w:val="005C1229"/>
    <w:rsid w:val="005C1320"/>
    <w:rsid w:val="005C191F"/>
    <w:rsid w:val="005C19AF"/>
    <w:rsid w:val="005C1A41"/>
    <w:rsid w:val="005C1B97"/>
    <w:rsid w:val="005C1DF5"/>
    <w:rsid w:val="005C2145"/>
    <w:rsid w:val="005C244B"/>
    <w:rsid w:val="005C2959"/>
    <w:rsid w:val="005C2E9F"/>
    <w:rsid w:val="005C3374"/>
    <w:rsid w:val="005C352B"/>
    <w:rsid w:val="005C3ABD"/>
    <w:rsid w:val="005C3B55"/>
    <w:rsid w:val="005C3C47"/>
    <w:rsid w:val="005C3E88"/>
    <w:rsid w:val="005C3EAB"/>
    <w:rsid w:val="005C4184"/>
    <w:rsid w:val="005C45EE"/>
    <w:rsid w:val="005C48D2"/>
    <w:rsid w:val="005C4E92"/>
    <w:rsid w:val="005C508B"/>
    <w:rsid w:val="005C50A3"/>
    <w:rsid w:val="005C53ED"/>
    <w:rsid w:val="005C554A"/>
    <w:rsid w:val="005C5760"/>
    <w:rsid w:val="005C5EB9"/>
    <w:rsid w:val="005C5F2E"/>
    <w:rsid w:val="005C5F9C"/>
    <w:rsid w:val="005C6089"/>
    <w:rsid w:val="005C63F5"/>
    <w:rsid w:val="005C6534"/>
    <w:rsid w:val="005C65C7"/>
    <w:rsid w:val="005C65EC"/>
    <w:rsid w:val="005C686B"/>
    <w:rsid w:val="005C6C92"/>
    <w:rsid w:val="005C7279"/>
    <w:rsid w:val="005C7444"/>
    <w:rsid w:val="005C762A"/>
    <w:rsid w:val="005C7DCC"/>
    <w:rsid w:val="005C7F51"/>
    <w:rsid w:val="005D010C"/>
    <w:rsid w:val="005D0678"/>
    <w:rsid w:val="005D0B4D"/>
    <w:rsid w:val="005D0D77"/>
    <w:rsid w:val="005D0F3A"/>
    <w:rsid w:val="005D108A"/>
    <w:rsid w:val="005D142E"/>
    <w:rsid w:val="005D14F1"/>
    <w:rsid w:val="005D1C55"/>
    <w:rsid w:val="005D2059"/>
    <w:rsid w:val="005D2EBD"/>
    <w:rsid w:val="005D30CA"/>
    <w:rsid w:val="005D3264"/>
    <w:rsid w:val="005D33BE"/>
    <w:rsid w:val="005D3568"/>
    <w:rsid w:val="005D3733"/>
    <w:rsid w:val="005D37CE"/>
    <w:rsid w:val="005D39E2"/>
    <w:rsid w:val="005D3F0B"/>
    <w:rsid w:val="005D4075"/>
    <w:rsid w:val="005D4C61"/>
    <w:rsid w:val="005D501A"/>
    <w:rsid w:val="005D51AB"/>
    <w:rsid w:val="005D5EDE"/>
    <w:rsid w:val="005D60F4"/>
    <w:rsid w:val="005D6686"/>
    <w:rsid w:val="005D66CF"/>
    <w:rsid w:val="005D6923"/>
    <w:rsid w:val="005D6996"/>
    <w:rsid w:val="005D6A23"/>
    <w:rsid w:val="005D6A98"/>
    <w:rsid w:val="005D6CC6"/>
    <w:rsid w:val="005D711F"/>
    <w:rsid w:val="005D7847"/>
    <w:rsid w:val="005D7BD8"/>
    <w:rsid w:val="005E04A8"/>
    <w:rsid w:val="005E06E4"/>
    <w:rsid w:val="005E09F6"/>
    <w:rsid w:val="005E0C06"/>
    <w:rsid w:val="005E0C69"/>
    <w:rsid w:val="005E0DA4"/>
    <w:rsid w:val="005E0DE9"/>
    <w:rsid w:val="005E11C2"/>
    <w:rsid w:val="005E16A8"/>
    <w:rsid w:val="005E1821"/>
    <w:rsid w:val="005E1ACB"/>
    <w:rsid w:val="005E1ADA"/>
    <w:rsid w:val="005E1BB2"/>
    <w:rsid w:val="005E1D3B"/>
    <w:rsid w:val="005E2173"/>
    <w:rsid w:val="005E21A7"/>
    <w:rsid w:val="005E221D"/>
    <w:rsid w:val="005E2648"/>
    <w:rsid w:val="005E28D7"/>
    <w:rsid w:val="005E2D0B"/>
    <w:rsid w:val="005E2F6A"/>
    <w:rsid w:val="005E3073"/>
    <w:rsid w:val="005E3561"/>
    <w:rsid w:val="005E3774"/>
    <w:rsid w:val="005E3AC1"/>
    <w:rsid w:val="005E3E23"/>
    <w:rsid w:val="005E3E36"/>
    <w:rsid w:val="005E3FA9"/>
    <w:rsid w:val="005E4036"/>
    <w:rsid w:val="005E41EE"/>
    <w:rsid w:val="005E4281"/>
    <w:rsid w:val="005E44CB"/>
    <w:rsid w:val="005E456D"/>
    <w:rsid w:val="005E4619"/>
    <w:rsid w:val="005E4BF7"/>
    <w:rsid w:val="005E4D75"/>
    <w:rsid w:val="005E4FC2"/>
    <w:rsid w:val="005E5382"/>
    <w:rsid w:val="005E54DC"/>
    <w:rsid w:val="005E5626"/>
    <w:rsid w:val="005E58FF"/>
    <w:rsid w:val="005E5A05"/>
    <w:rsid w:val="005E5D18"/>
    <w:rsid w:val="005E5DDD"/>
    <w:rsid w:val="005E6C2E"/>
    <w:rsid w:val="005E70BC"/>
    <w:rsid w:val="005E755F"/>
    <w:rsid w:val="005E783D"/>
    <w:rsid w:val="005E7C11"/>
    <w:rsid w:val="005E7F84"/>
    <w:rsid w:val="005F0351"/>
    <w:rsid w:val="005F0661"/>
    <w:rsid w:val="005F0FEC"/>
    <w:rsid w:val="005F1088"/>
    <w:rsid w:val="005F11FA"/>
    <w:rsid w:val="005F121A"/>
    <w:rsid w:val="005F1589"/>
    <w:rsid w:val="005F16A2"/>
    <w:rsid w:val="005F1871"/>
    <w:rsid w:val="005F1BE3"/>
    <w:rsid w:val="005F1F0D"/>
    <w:rsid w:val="005F1F29"/>
    <w:rsid w:val="005F2267"/>
    <w:rsid w:val="005F2390"/>
    <w:rsid w:val="005F2626"/>
    <w:rsid w:val="005F28CC"/>
    <w:rsid w:val="005F291D"/>
    <w:rsid w:val="005F294F"/>
    <w:rsid w:val="005F2E61"/>
    <w:rsid w:val="005F3750"/>
    <w:rsid w:val="005F3955"/>
    <w:rsid w:val="005F3BA7"/>
    <w:rsid w:val="005F3FD5"/>
    <w:rsid w:val="005F4481"/>
    <w:rsid w:val="005F4917"/>
    <w:rsid w:val="005F49EA"/>
    <w:rsid w:val="005F522F"/>
    <w:rsid w:val="005F5315"/>
    <w:rsid w:val="005F5355"/>
    <w:rsid w:val="005F57DA"/>
    <w:rsid w:val="005F596C"/>
    <w:rsid w:val="005F5C13"/>
    <w:rsid w:val="005F6626"/>
    <w:rsid w:val="005F687F"/>
    <w:rsid w:val="005F68CC"/>
    <w:rsid w:val="005F6906"/>
    <w:rsid w:val="005F6D9B"/>
    <w:rsid w:val="005F6DB3"/>
    <w:rsid w:val="005F6E3F"/>
    <w:rsid w:val="005F784D"/>
    <w:rsid w:val="005F78C4"/>
    <w:rsid w:val="005F7BCD"/>
    <w:rsid w:val="005F7C8B"/>
    <w:rsid w:val="006000C3"/>
    <w:rsid w:val="006000D2"/>
    <w:rsid w:val="00600109"/>
    <w:rsid w:val="0060077C"/>
    <w:rsid w:val="00600846"/>
    <w:rsid w:val="00600CB3"/>
    <w:rsid w:val="00601011"/>
    <w:rsid w:val="006014A7"/>
    <w:rsid w:val="006014E2"/>
    <w:rsid w:val="00601835"/>
    <w:rsid w:val="00601AB5"/>
    <w:rsid w:val="00601B84"/>
    <w:rsid w:val="00601ED5"/>
    <w:rsid w:val="00602826"/>
    <w:rsid w:val="00602F95"/>
    <w:rsid w:val="006031BA"/>
    <w:rsid w:val="006032E2"/>
    <w:rsid w:val="006033D7"/>
    <w:rsid w:val="006039F0"/>
    <w:rsid w:val="00603B65"/>
    <w:rsid w:val="0060448F"/>
    <w:rsid w:val="006045EE"/>
    <w:rsid w:val="00604714"/>
    <w:rsid w:val="0060495F"/>
    <w:rsid w:val="006050FC"/>
    <w:rsid w:val="00605378"/>
    <w:rsid w:val="00605799"/>
    <w:rsid w:val="00605AD6"/>
    <w:rsid w:val="00605B80"/>
    <w:rsid w:val="00605CFD"/>
    <w:rsid w:val="00605FDF"/>
    <w:rsid w:val="006060A8"/>
    <w:rsid w:val="006064AB"/>
    <w:rsid w:val="00606508"/>
    <w:rsid w:val="00606C4F"/>
    <w:rsid w:val="00606CB7"/>
    <w:rsid w:val="00607013"/>
    <w:rsid w:val="006075E0"/>
    <w:rsid w:val="006079E1"/>
    <w:rsid w:val="00607A0E"/>
    <w:rsid w:val="00607BCC"/>
    <w:rsid w:val="00607CCB"/>
    <w:rsid w:val="00607D73"/>
    <w:rsid w:val="00607D84"/>
    <w:rsid w:val="006106E8"/>
    <w:rsid w:val="00610A65"/>
    <w:rsid w:val="00610C90"/>
    <w:rsid w:val="00610D99"/>
    <w:rsid w:val="00611114"/>
    <w:rsid w:val="00611AC0"/>
    <w:rsid w:val="00611CB1"/>
    <w:rsid w:val="00611CDD"/>
    <w:rsid w:val="00611D4F"/>
    <w:rsid w:val="006125C3"/>
    <w:rsid w:val="00612CA2"/>
    <w:rsid w:val="0061314E"/>
    <w:rsid w:val="00613AB5"/>
    <w:rsid w:val="00613B7F"/>
    <w:rsid w:val="00613E6E"/>
    <w:rsid w:val="00614174"/>
    <w:rsid w:val="006141D9"/>
    <w:rsid w:val="006142BD"/>
    <w:rsid w:val="006144D2"/>
    <w:rsid w:val="00614A9D"/>
    <w:rsid w:val="00614D29"/>
    <w:rsid w:val="00615179"/>
    <w:rsid w:val="00615187"/>
    <w:rsid w:val="00615459"/>
    <w:rsid w:val="0061552F"/>
    <w:rsid w:val="006157B8"/>
    <w:rsid w:val="00615822"/>
    <w:rsid w:val="00615935"/>
    <w:rsid w:val="00615999"/>
    <w:rsid w:val="00615E26"/>
    <w:rsid w:val="006161F4"/>
    <w:rsid w:val="0061621C"/>
    <w:rsid w:val="00616404"/>
    <w:rsid w:val="006166F3"/>
    <w:rsid w:val="006167F7"/>
    <w:rsid w:val="00616AAA"/>
    <w:rsid w:val="006171E0"/>
    <w:rsid w:val="006175E8"/>
    <w:rsid w:val="0061769E"/>
    <w:rsid w:val="00617876"/>
    <w:rsid w:val="006179D6"/>
    <w:rsid w:val="00617A0D"/>
    <w:rsid w:val="00617A56"/>
    <w:rsid w:val="00617B0A"/>
    <w:rsid w:val="00617C64"/>
    <w:rsid w:val="00617F65"/>
    <w:rsid w:val="006203BA"/>
    <w:rsid w:val="00620538"/>
    <w:rsid w:val="00620818"/>
    <w:rsid w:val="0062089E"/>
    <w:rsid w:val="00620C01"/>
    <w:rsid w:val="006217D3"/>
    <w:rsid w:val="0062195C"/>
    <w:rsid w:val="00622001"/>
    <w:rsid w:val="006234E7"/>
    <w:rsid w:val="006234FA"/>
    <w:rsid w:val="00623622"/>
    <w:rsid w:val="0062375E"/>
    <w:rsid w:val="006238C1"/>
    <w:rsid w:val="006245B1"/>
    <w:rsid w:val="006249DD"/>
    <w:rsid w:val="00625065"/>
    <w:rsid w:val="0062564D"/>
    <w:rsid w:val="00625A1E"/>
    <w:rsid w:val="00625BFB"/>
    <w:rsid w:val="00625CA5"/>
    <w:rsid w:val="00625F60"/>
    <w:rsid w:val="0062603C"/>
    <w:rsid w:val="006262EC"/>
    <w:rsid w:val="00626610"/>
    <w:rsid w:val="00626B3B"/>
    <w:rsid w:val="00626BFC"/>
    <w:rsid w:val="00626FB1"/>
    <w:rsid w:val="0062751E"/>
    <w:rsid w:val="00627665"/>
    <w:rsid w:val="00627B17"/>
    <w:rsid w:val="00627B6D"/>
    <w:rsid w:val="00627D51"/>
    <w:rsid w:val="00627DB6"/>
    <w:rsid w:val="00627EC2"/>
    <w:rsid w:val="00630057"/>
    <w:rsid w:val="006302E2"/>
    <w:rsid w:val="0063031D"/>
    <w:rsid w:val="0063036F"/>
    <w:rsid w:val="00630508"/>
    <w:rsid w:val="006305F1"/>
    <w:rsid w:val="00630740"/>
    <w:rsid w:val="006310B1"/>
    <w:rsid w:val="00631461"/>
    <w:rsid w:val="00631511"/>
    <w:rsid w:val="006321CD"/>
    <w:rsid w:val="0063246F"/>
    <w:rsid w:val="0063252D"/>
    <w:rsid w:val="00632A63"/>
    <w:rsid w:val="00632E56"/>
    <w:rsid w:val="00633220"/>
    <w:rsid w:val="00633410"/>
    <w:rsid w:val="0063345F"/>
    <w:rsid w:val="0063349B"/>
    <w:rsid w:val="00633666"/>
    <w:rsid w:val="00633742"/>
    <w:rsid w:val="00633781"/>
    <w:rsid w:val="006339EB"/>
    <w:rsid w:val="00633ACE"/>
    <w:rsid w:val="006343D8"/>
    <w:rsid w:val="0063465D"/>
    <w:rsid w:val="006346AC"/>
    <w:rsid w:val="0063472A"/>
    <w:rsid w:val="00634C19"/>
    <w:rsid w:val="00634C7B"/>
    <w:rsid w:val="00634F42"/>
    <w:rsid w:val="00635480"/>
    <w:rsid w:val="006355A3"/>
    <w:rsid w:val="006357FA"/>
    <w:rsid w:val="00636120"/>
    <w:rsid w:val="00636465"/>
    <w:rsid w:val="006364DB"/>
    <w:rsid w:val="00636816"/>
    <w:rsid w:val="006369A1"/>
    <w:rsid w:val="006371D3"/>
    <w:rsid w:val="0063758C"/>
    <w:rsid w:val="006378CB"/>
    <w:rsid w:val="0063797C"/>
    <w:rsid w:val="00637C69"/>
    <w:rsid w:val="006406D3"/>
    <w:rsid w:val="00640836"/>
    <w:rsid w:val="00640A03"/>
    <w:rsid w:val="0064142A"/>
    <w:rsid w:val="00641646"/>
    <w:rsid w:val="00641D64"/>
    <w:rsid w:val="00641E1A"/>
    <w:rsid w:val="00642615"/>
    <w:rsid w:val="006427E4"/>
    <w:rsid w:val="00642E99"/>
    <w:rsid w:val="00643017"/>
    <w:rsid w:val="0064345D"/>
    <w:rsid w:val="006434A8"/>
    <w:rsid w:val="006439EB"/>
    <w:rsid w:val="00643D4B"/>
    <w:rsid w:val="006441CB"/>
    <w:rsid w:val="00644ACA"/>
    <w:rsid w:val="00644FC4"/>
    <w:rsid w:val="00645201"/>
    <w:rsid w:val="006455B0"/>
    <w:rsid w:val="006455E4"/>
    <w:rsid w:val="00645C60"/>
    <w:rsid w:val="00645F51"/>
    <w:rsid w:val="006461BD"/>
    <w:rsid w:val="00646255"/>
    <w:rsid w:val="006462CF"/>
    <w:rsid w:val="0064691E"/>
    <w:rsid w:val="00646AF0"/>
    <w:rsid w:val="00646EFD"/>
    <w:rsid w:val="0064746A"/>
    <w:rsid w:val="00647F81"/>
    <w:rsid w:val="006500E3"/>
    <w:rsid w:val="00650D0D"/>
    <w:rsid w:val="0065100C"/>
    <w:rsid w:val="0065124F"/>
    <w:rsid w:val="006513FF"/>
    <w:rsid w:val="006514FE"/>
    <w:rsid w:val="00651B99"/>
    <w:rsid w:val="00651EDC"/>
    <w:rsid w:val="0065221F"/>
    <w:rsid w:val="006523F5"/>
    <w:rsid w:val="00652530"/>
    <w:rsid w:val="0065253E"/>
    <w:rsid w:val="00652689"/>
    <w:rsid w:val="00652779"/>
    <w:rsid w:val="0065286E"/>
    <w:rsid w:val="006529B0"/>
    <w:rsid w:val="006529F6"/>
    <w:rsid w:val="0065360F"/>
    <w:rsid w:val="006536B7"/>
    <w:rsid w:val="006536D3"/>
    <w:rsid w:val="00653F4A"/>
    <w:rsid w:val="006546CA"/>
    <w:rsid w:val="00654AC7"/>
    <w:rsid w:val="006550D0"/>
    <w:rsid w:val="00655194"/>
    <w:rsid w:val="006551CA"/>
    <w:rsid w:val="00655511"/>
    <w:rsid w:val="00655696"/>
    <w:rsid w:val="006558F4"/>
    <w:rsid w:val="00655B07"/>
    <w:rsid w:val="0065621E"/>
    <w:rsid w:val="0065631E"/>
    <w:rsid w:val="00656330"/>
    <w:rsid w:val="00656454"/>
    <w:rsid w:val="006568CF"/>
    <w:rsid w:val="00656A3B"/>
    <w:rsid w:val="006571A4"/>
    <w:rsid w:val="00657C0A"/>
    <w:rsid w:val="00657FA5"/>
    <w:rsid w:val="006600E2"/>
    <w:rsid w:val="0066018D"/>
    <w:rsid w:val="006601E2"/>
    <w:rsid w:val="00660A70"/>
    <w:rsid w:val="00660C8E"/>
    <w:rsid w:val="00661033"/>
    <w:rsid w:val="00661049"/>
    <w:rsid w:val="0066126D"/>
    <w:rsid w:val="006615ED"/>
    <w:rsid w:val="00661614"/>
    <w:rsid w:val="00661C71"/>
    <w:rsid w:val="00662141"/>
    <w:rsid w:val="006621D1"/>
    <w:rsid w:val="006622D2"/>
    <w:rsid w:val="006626DB"/>
    <w:rsid w:val="006627EB"/>
    <w:rsid w:val="006629B8"/>
    <w:rsid w:val="00662F74"/>
    <w:rsid w:val="006630A2"/>
    <w:rsid w:val="00663573"/>
    <w:rsid w:val="006635D5"/>
    <w:rsid w:val="0066370F"/>
    <w:rsid w:val="00663E9D"/>
    <w:rsid w:val="006642F3"/>
    <w:rsid w:val="00665261"/>
    <w:rsid w:val="00665BCF"/>
    <w:rsid w:val="00665D7D"/>
    <w:rsid w:val="00666246"/>
    <w:rsid w:val="006662BF"/>
    <w:rsid w:val="0066638B"/>
    <w:rsid w:val="006664CD"/>
    <w:rsid w:val="00666B16"/>
    <w:rsid w:val="00666C7F"/>
    <w:rsid w:val="006670AE"/>
    <w:rsid w:val="006670EC"/>
    <w:rsid w:val="00667369"/>
    <w:rsid w:val="00667627"/>
    <w:rsid w:val="006678C2"/>
    <w:rsid w:val="00667E90"/>
    <w:rsid w:val="00667F5F"/>
    <w:rsid w:val="0067008E"/>
    <w:rsid w:val="00670C37"/>
    <w:rsid w:val="00670E82"/>
    <w:rsid w:val="00670F97"/>
    <w:rsid w:val="006710AC"/>
    <w:rsid w:val="00671287"/>
    <w:rsid w:val="006713D2"/>
    <w:rsid w:val="006715FF"/>
    <w:rsid w:val="00671690"/>
    <w:rsid w:val="00671ECB"/>
    <w:rsid w:val="00672426"/>
    <w:rsid w:val="006726CC"/>
    <w:rsid w:val="006727E5"/>
    <w:rsid w:val="00672893"/>
    <w:rsid w:val="00672C0D"/>
    <w:rsid w:val="00672D94"/>
    <w:rsid w:val="00673890"/>
    <w:rsid w:val="00674682"/>
    <w:rsid w:val="00674E95"/>
    <w:rsid w:val="00674FEA"/>
    <w:rsid w:val="00675168"/>
    <w:rsid w:val="00675CB5"/>
    <w:rsid w:val="0067607A"/>
    <w:rsid w:val="00676C5F"/>
    <w:rsid w:val="00676F33"/>
    <w:rsid w:val="006775FC"/>
    <w:rsid w:val="0067780D"/>
    <w:rsid w:val="00677AEB"/>
    <w:rsid w:val="00677E1D"/>
    <w:rsid w:val="00677FF6"/>
    <w:rsid w:val="00677FFA"/>
    <w:rsid w:val="006808D4"/>
    <w:rsid w:val="00680AAD"/>
    <w:rsid w:val="00680BB6"/>
    <w:rsid w:val="00680C3A"/>
    <w:rsid w:val="00680C7A"/>
    <w:rsid w:val="00681057"/>
    <w:rsid w:val="00681076"/>
    <w:rsid w:val="00681189"/>
    <w:rsid w:val="006816A5"/>
    <w:rsid w:val="006816AE"/>
    <w:rsid w:val="00681859"/>
    <w:rsid w:val="006819AD"/>
    <w:rsid w:val="00681D64"/>
    <w:rsid w:val="00682420"/>
    <w:rsid w:val="00682643"/>
    <w:rsid w:val="00682861"/>
    <w:rsid w:val="00682C73"/>
    <w:rsid w:val="00682CF6"/>
    <w:rsid w:val="00683059"/>
    <w:rsid w:val="006830FC"/>
    <w:rsid w:val="006832E8"/>
    <w:rsid w:val="006834A9"/>
    <w:rsid w:val="0068360F"/>
    <w:rsid w:val="00683C9F"/>
    <w:rsid w:val="0068426B"/>
    <w:rsid w:val="0068430C"/>
    <w:rsid w:val="00684552"/>
    <w:rsid w:val="00684699"/>
    <w:rsid w:val="006849C2"/>
    <w:rsid w:val="00685265"/>
    <w:rsid w:val="00685622"/>
    <w:rsid w:val="0068571D"/>
    <w:rsid w:val="006857C8"/>
    <w:rsid w:val="0068585E"/>
    <w:rsid w:val="006859E4"/>
    <w:rsid w:val="00685FD9"/>
    <w:rsid w:val="00686496"/>
    <w:rsid w:val="006865AC"/>
    <w:rsid w:val="0068663E"/>
    <w:rsid w:val="006866A6"/>
    <w:rsid w:val="006871CC"/>
    <w:rsid w:val="00687553"/>
    <w:rsid w:val="00687A40"/>
    <w:rsid w:val="00687D21"/>
    <w:rsid w:val="006903A4"/>
    <w:rsid w:val="006903AC"/>
    <w:rsid w:val="006904C1"/>
    <w:rsid w:val="00690B0E"/>
    <w:rsid w:val="00690E8D"/>
    <w:rsid w:val="00691571"/>
    <w:rsid w:val="00691CB9"/>
    <w:rsid w:val="006922C2"/>
    <w:rsid w:val="006925C9"/>
    <w:rsid w:val="0069272F"/>
    <w:rsid w:val="00692A21"/>
    <w:rsid w:val="00692EE1"/>
    <w:rsid w:val="00692F1F"/>
    <w:rsid w:val="006936BD"/>
    <w:rsid w:val="00693917"/>
    <w:rsid w:val="00694138"/>
    <w:rsid w:val="0069420A"/>
    <w:rsid w:val="0069420B"/>
    <w:rsid w:val="0069434F"/>
    <w:rsid w:val="00695194"/>
    <w:rsid w:val="006954A8"/>
    <w:rsid w:val="00695BFA"/>
    <w:rsid w:val="006961B8"/>
    <w:rsid w:val="0069635F"/>
    <w:rsid w:val="006963C9"/>
    <w:rsid w:val="0069650D"/>
    <w:rsid w:val="0069660A"/>
    <w:rsid w:val="00696AD2"/>
    <w:rsid w:val="00696D46"/>
    <w:rsid w:val="00697183"/>
    <w:rsid w:val="00697346"/>
    <w:rsid w:val="006975DB"/>
    <w:rsid w:val="0069771B"/>
    <w:rsid w:val="00697A9B"/>
    <w:rsid w:val="00697B95"/>
    <w:rsid w:val="00697E19"/>
    <w:rsid w:val="006A01D4"/>
    <w:rsid w:val="006A0656"/>
    <w:rsid w:val="006A0C4A"/>
    <w:rsid w:val="006A11C5"/>
    <w:rsid w:val="006A11DF"/>
    <w:rsid w:val="006A1602"/>
    <w:rsid w:val="006A1782"/>
    <w:rsid w:val="006A1871"/>
    <w:rsid w:val="006A18F9"/>
    <w:rsid w:val="006A1D79"/>
    <w:rsid w:val="006A1E8F"/>
    <w:rsid w:val="006A2013"/>
    <w:rsid w:val="006A2BF0"/>
    <w:rsid w:val="006A306B"/>
    <w:rsid w:val="006A325A"/>
    <w:rsid w:val="006A3274"/>
    <w:rsid w:val="006A3596"/>
    <w:rsid w:val="006A3601"/>
    <w:rsid w:val="006A39F6"/>
    <w:rsid w:val="006A3C4E"/>
    <w:rsid w:val="006A442B"/>
    <w:rsid w:val="006A456A"/>
    <w:rsid w:val="006A474C"/>
    <w:rsid w:val="006A47F7"/>
    <w:rsid w:val="006A4D49"/>
    <w:rsid w:val="006A4ED5"/>
    <w:rsid w:val="006A51CB"/>
    <w:rsid w:val="006A5E68"/>
    <w:rsid w:val="006A6008"/>
    <w:rsid w:val="006A6559"/>
    <w:rsid w:val="006A659A"/>
    <w:rsid w:val="006A6811"/>
    <w:rsid w:val="006A6AF8"/>
    <w:rsid w:val="006A6EF4"/>
    <w:rsid w:val="006A7073"/>
    <w:rsid w:val="006A7786"/>
    <w:rsid w:val="006A7969"/>
    <w:rsid w:val="006A7BEF"/>
    <w:rsid w:val="006A7D98"/>
    <w:rsid w:val="006B0794"/>
    <w:rsid w:val="006B0817"/>
    <w:rsid w:val="006B094D"/>
    <w:rsid w:val="006B09A0"/>
    <w:rsid w:val="006B09E6"/>
    <w:rsid w:val="006B09F7"/>
    <w:rsid w:val="006B0B53"/>
    <w:rsid w:val="006B0D1F"/>
    <w:rsid w:val="006B0DA3"/>
    <w:rsid w:val="006B1652"/>
    <w:rsid w:val="006B1870"/>
    <w:rsid w:val="006B1FE9"/>
    <w:rsid w:val="006B281E"/>
    <w:rsid w:val="006B2A70"/>
    <w:rsid w:val="006B2B94"/>
    <w:rsid w:val="006B2EB9"/>
    <w:rsid w:val="006B2F98"/>
    <w:rsid w:val="006B33A7"/>
    <w:rsid w:val="006B3402"/>
    <w:rsid w:val="006B3778"/>
    <w:rsid w:val="006B37ED"/>
    <w:rsid w:val="006B3BA7"/>
    <w:rsid w:val="006B3CA1"/>
    <w:rsid w:val="006B3D5F"/>
    <w:rsid w:val="006B411E"/>
    <w:rsid w:val="006B45AD"/>
    <w:rsid w:val="006B46C2"/>
    <w:rsid w:val="006B4744"/>
    <w:rsid w:val="006B4892"/>
    <w:rsid w:val="006B492D"/>
    <w:rsid w:val="006B4E82"/>
    <w:rsid w:val="006B4E9B"/>
    <w:rsid w:val="006B53C4"/>
    <w:rsid w:val="006B56A1"/>
    <w:rsid w:val="006B5AC3"/>
    <w:rsid w:val="006B5E43"/>
    <w:rsid w:val="006B6267"/>
    <w:rsid w:val="006B6DC2"/>
    <w:rsid w:val="006B6E41"/>
    <w:rsid w:val="006B70A3"/>
    <w:rsid w:val="006B750D"/>
    <w:rsid w:val="006B75DC"/>
    <w:rsid w:val="006B7741"/>
    <w:rsid w:val="006B7B34"/>
    <w:rsid w:val="006B7D52"/>
    <w:rsid w:val="006B7ED4"/>
    <w:rsid w:val="006C01F9"/>
    <w:rsid w:val="006C069D"/>
    <w:rsid w:val="006C0BD0"/>
    <w:rsid w:val="006C0E81"/>
    <w:rsid w:val="006C0F54"/>
    <w:rsid w:val="006C13A8"/>
    <w:rsid w:val="006C13B3"/>
    <w:rsid w:val="006C19CE"/>
    <w:rsid w:val="006C1A93"/>
    <w:rsid w:val="006C1AD0"/>
    <w:rsid w:val="006C1AE9"/>
    <w:rsid w:val="006C1EAC"/>
    <w:rsid w:val="006C279B"/>
    <w:rsid w:val="006C2822"/>
    <w:rsid w:val="006C2BEE"/>
    <w:rsid w:val="006C2C0E"/>
    <w:rsid w:val="006C2EA2"/>
    <w:rsid w:val="006C43A3"/>
    <w:rsid w:val="006C445C"/>
    <w:rsid w:val="006C45BE"/>
    <w:rsid w:val="006C4A3F"/>
    <w:rsid w:val="006C4B75"/>
    <w:rsid w:val="006C4CB5"/>
    <w:rsid w:val="006C4D10"/>
    <w:rsid w:val="006C5390"/>
    <w:rsid w:val="006C55E9"/>
    <w:rsid w:val="006C59BD"/>
    <w:rsid w:val="006C5BCB"/>
    <w:rsid w:val="006C61B2"/>
    <w:rsid w:val="006C629C"/>
    <w:rsid w:val="006C637B"/>
    <w:rsid w:val="006C6540"/>
    <w:rsid w:val="006C6A44"/>
    <w:rsid w:val="006C6BE3"/>
    <w:rsid w:val="006C6BFA"/>
    <w:rsid w:val="006C6CA9"/>
    <w:rsid w:val="006C708D"/>
    <w:rsid w:val="006C7625"/>
    <w:rsid w:val="006C77F6"/>
    <w:rsid w:val="006C796B"/>
    <w:rsid w:val="006C7D29"/>
    <w:rsid w:val="006C7E71"/>
    <w:rsid w:val="006D002F"/>
    <w:rsid w:val="006D00E6"/>
    <w:rsid w:val="006D03DF"/>
    <w:rsid w:val="006D0523"/>
    <w:rsid w:val="006D0765"/>
    <w:rsid w:val="006D0ADB"/>
    <w:rsid w:val="006D0DD4"/>
    <w:rsid w:val="006D0F39"/>
    <w:rsid w:val="006D10B7"/>
    <w:rsid w:val="006D10FB"/>
    <w:rsid w:val="006D12E1"/>
    <w:rsid w:val="006D138B"/>
    <w:rsid w:val="006D1420"/>
    <w:rsid w:val="006D2123"/>
    <w:rsid w:val="006D22C7"/>
    <w:rsid w:val="006D296B"/>
    <w:rsid w:val="006D2FF8"/>
    <w:rsid w:val="006D30B3"/>
    <w:rsid w:val="006D30E6"/>
    <w:rsid w:val="006D3538"/>
    <w:rsid w:val="006D3676"/>
    <w:rsid w:val="006D36B5"/>
    <w:rsid w:val="006D37C6"/>
    <w:rsid w:val="006D3C03"/>
    <w:rsid w:val="006D3C8C"/>
    <w:rsid w:val="006D3C95"/>
    <w:rsid w:val="006D3E64"/>
    <w:rsid w:val="006D3FA9"/>
    <w:rsid w:val="006D4498"/>
    <w:rsid w:val="006D48D4"/>
    <w:rsid w:val="006D498E"/>
    <w:rsid w:val="006D4A47"/>
    <w:rsid w:val="006D4A4F"/>
    <w:rsid w:val="006D4A8C"/>
    <w:rsid w:val="006D4EC4"/>
    <w:rsid w:val="006D5204"/>
    <w:rsid w:val="006D5430"/>
    <w:rsid w:val="006D58EF"/>
    <w:rsid w:val="006D5949"/>
    <w:rsid w:val="006D616E"/>
    <w:rsid w:val="006D61A2"/>
    <w:rsid w:val="006D6288"/>
    <w:rsid w:val="006D62C6"/>
    <w:rsid w:val="006D68DB"/>
    <w:rsid w:val="006D6B3C"/>
    <w:rsid w:val="006D7165"/>
    <w:rsid w:val="006D7191"/>
    <w:rsid w:val="006D720C"/>
    <w:rsid w:val="006D7367"/>
    <w:rsid w:val="006D74D4"/>
    <w:rsid w:val="006D78D4"/>
    <w:rsid w:val="006D7FD9"/>
    <w:rsid w:val="006E012F"/>
    <w:rsid w:val="006E0792"/>
    <w:rsid w:val="006E081E"/>
    <w:rsid w:val="006E0A6D"/>
    <w:rsid w:val="006E0FEE"/>
    <w:rsid w:val="006E0FF1"/>
    <w:rsid w:val="006E12C0"/>
    <w:rsid w:val="006E154F"/>
    <w:rsid w:val="006E1679"/>
    <w:rsid w:val="006E1A25"/>
    <w:rsid w:val="006E1BD2"/>
    <w:rsid w:val="006E2069"/>
    <w:rsid w:val="006E2164"/>
    <w:rsid w:val="006E2227"/>
    <w:rsid w:val="006E22E6"/>
    <w:rsid w:val="006E2ABB"/>
    <w:rsid w:val="006E2B24"/>
    <w:rsid w:val="006E2D40"/>
    <w:rsid w:val="006E320A"/>
    <w:rsid w:val="006E3584"/>
    <w:rsid w:val="006E39BB"/>
    <w:rsid w:val="006E3AF9"/>
    <w:rsid w:val="006E479A"/>
    <w:rsid w:val="006E4E61"/>
    <w:rsid w:val="006E5694"/>
    <w:rsid w:val="006E5764"/>
    <w:rsid w:val="006E5886"/>
    <w:rsid w:val="006E5C98"/>
    <w:rsid w:val="006E5D0D"/>
    <w:rsid w:val="006E6219"/>
    <w:rsid w:val="006E6377"/>
    <w:rsid w:val="006E6C10"/>
    <w:rsid w:val="006E6C45"/>
    <w:rsid w:val="006E6DF7"/>
    <w:rsid w:val="006E70D3"/>
    <w:rsid w:val="006E7BC2"/>
    <w:rsid w:val="006F0370"/>
    <w:rsid w:val="006F04CC"/>
    <w:rsid w:val="006F05C6"/>
    <w:rsid w:val="006F0711"/>
    <w:rsid w:val="006F07A7"/>
    <w:rsid w:val="006F087D"/>
    <w:rsid w:val="006F10C1"/>
    <w:rsid w:val="006F1A18"/>
    <w:rsid w:val="006F1ABF"/>
    <w:rsid w:val="006F1B41"/>
    <w:rsid w:val="006F1CF1"/>
    <w:rsid w:val="006F1FDB"/>
    <w:rsid w:val="006F1FF7"/>
    <w:rsid w:val="006F205A"/>
    <w:rsid w:val="006F2114"/>
    <w:rsid w:val="006F228E"/>
    <w:rsid w:val="006F2770"/>
    <w:rsid w:val="006F28AD"/>
    <w:rsid w:val="006F2CB1"/>
    <w:rsid w:val="006F310C"/>
    <w:rsid w:val="006F3234"/>
    <w:rsid w:val="006F355E"/>
    <w:rsid w:val="006F35C3"/>
    <w:rsid w:val="006F37AB"/>
    <w:rsid w:val="006F3815"/>
    <w:rsid w:val="006F3BB1"/>
    <w:rsid w:val="006F3BBE"/>
    <w:rsid w:val="006F3BC3"/>
    <w:rsid w:val="006F3EAC"/>
    <w:rsid w:val="006F3F57"/>
    <w:rsid w:val="006F3F89"/>
    <w:rsid w:val="006F4194"/>
    <w:rsid w:val="006F4487"/>
    <w:rsid w:val="006F4595"/>
    <w:rsid w:val="006F4813"/>
    <w:rsid w:val="006F4F32"/>
    <w:rsid w:val="006F5025"/>
    <w:rsid w:val="006F50C6"/>
    <w:rsid w:val="006F519F"/>
    <w:rsid w:val="006F5385"/>
    <w:rsid w:val="006F57E4"/>
    <w:rsid w:val="006F594A"/>
    <w:rsid w:val="006F5A66"/>
    <w:rsid w:val="006F5B5B"/>
    <w:rsid w:val="006F5B8C"/>
    <w:rsid w:val="006F5C79"/>
    <w:rsid w:val="006F5EAF"/>
    <w:rsid w:val="006F5ECE"/>
    <w:rsid w:val="006F64E7"/>
    <w:rsid w:val="006F680C"/>
    <w:rsid w:val="006F6814"/>
    <w:rsid w:val="006F6A14"/>
    <w:rsid w:val="006F6EB0"/>
    <w:rsid w:val="006F6FB4"/>
    <w:rsid w:val="006F79B6"/>
    <w:rsid w:val="006F7A7D"/>
    <w:rsid w:val="006F7D86"/>
    <w:rsid w:val="006F7DFB"/>
    <w:rsid w:val="007002EA"/>
    <w:rsid w:val="0070105C"/>
    <w:rsid w:val="0070113F"/>
    <w:rsid w:val="00701299"/>
    <w:rsid w:val="007013C8"/>
    <w:rsid w:val="007013DB"/>
    <w:rsid w:val="00701E9D"/>
    <w:rsid w:val="00701F5F"/>
    <w:rsid w:val="00702866"/>
    <w:rsid w:val="00702B32"/>
    <w:rsid w:val="00702B56"/>
    <w:rsid w:val="00702DD0"/>
    <w:rsid w:val="00703907"/>
    <w:rsid w:val="00703A11"/>
    <w:rsid w:val="00703A4A"/>
    <w:rsid w:val="00703A54"/>
    <w:rsid w:val="007045E1"/>
    <w:rsid w:val="00704618"/>
    <w:rsid w:val="00704732"/>
    <w:rsid w:val="00704F04"/>
    <w:rsid w:val="007056AB"/>
    <w:rsid w:val="007057C5"/>
    <w:rsid w:val="007059CA"/>
    <w:rsid w:val="00705B16"/>
    <w:rsid w:val="00705E64"/>
    <w:rsid w:val="00706076"/>
    <w:rsid w:val="007060F5"/>
    <w:rsid w:val="00706532"/>
    <w:rsid w:val="00706870"/>
    <w:rsid w:val="00707570"/>
    <w:rsid w:val="00707F9E"/>
    <w:rsid w:val="007100B0"/>
    <w:rsid w:val="007116B5"/>
    <w:rsid w:val="00711A53"/>
    <w:rsid w:val="00711AAF"/>
    <w:rsid w:val="00711AE1"/>
    <w:rsid w:val="00711D7C"/>
    <w:rsid w:val="00711EB6"/>
    <w:rsid w:val="00711F79"/>
    <w:rsid w:val="00712094"/>
    <w:rsid w:val="0071232A"/>
    <w:rsid w:val="00712633"/>
    <w:rsid w:val="00712665"/>
    <w:rsid w:val="0071277E"/>
    <w:rsid w:val="00712820"/>
    <w:rsid w:val="00712BF7"/>
    <w:rsid w:val="00713084"/>
    <w:rsid w:val="00713146"/>
    <w:rsid w:val="00713283"/>
    <w:rsid w:val="007133EB"/>
    <w:rsid w:val="00713799"/>
    <w:rsid w:val="00713C9B"/>
    <w:rsid w:val="00713CAF"/>
    <w:rsid w:val="00713E2A"/>
    <w:rsid w:val="007145A0"/>
    <w:rsid w:val="00714B56"/>
    <w:rsid w:val="00714DD2"/>
    <w:rsid w:val="007154DD"/>
    <w:rsid w:val="0071552B"/>
    <w:rsid w:val="007158FA"/>
    <w:rsid w:val="00715AC3"/>
    <w:rsid w:val="00715B03"/>
    <w:rsid w:val="00715F30"/>
    <w:rsid w:val="0071604C"/>
    <w:rsid w:val="007162A3"/>
    <w:rsid w:val="0071668A"/>
    <w:rsid w:val="00716793"/>
    <w:rsid w:val="007168E9"/>
    <w:rsid w:val="00716CE4"/>
    <w:rsid w:val="00717121"/>
    <w:rsid w:val="007171BC"/>
    <w:rsid w:val="00717283"/>
    <w:rsid w:val="00717325"/>
    <w:rsid w:val="007174FC"/>
    <w:rsid w:val="00717522"/>
    <w:rsid w:val="00717B5F"/>
    <w:rsid w:val="00717F85"/>
    <w:rsid w:val="007200BF"/>
    <w:rsid w:val="00720426"/>
    <w:rsid w:val="007204A4"/>
    <w:rsid w:val="00720508"/>
    <w:rsid w:val="00720E63"/>
    <w:rsid w:val="0072104C"/>
    <w:rsid w:val="0072134A"/>
    <w:rsid w:val="00721733"/>
    <w:rsid w:val="00721D13"/>
    <w:rsid w:val="00721D9B"/>
    <w:rsid w:val="00721FEE"/>
    <w:rsid w:val="00722137"/>
    <w:rsid w:val="0072216C"/>
    <w:rsid w:val="007221BA"/>
    <w:rsid w:val="0072243D"/>
    <w:rsid w:val="007226BF"/>
    <w:rsid w:val="007226CB"/>
    <w:rsid w:val="00722992"/>
    <w:rsid w:val="00723126"/>
    <w:rsid w:val="00723226"/>
    <w:rsid w:val="00723343"/>
    <w:rsid w:val="007234A7"/>
    <w:rsid w:val="00723ADE"/>
    <w:rsid w:val="00723E9A"/>
    <w:rsid w:val="0072413A"/>
    <w:rsid w:val="00724282"/>
    <w:rsid w:val="007244A8"/>
    <w:rsid w:val="0072461F"/>
    <w:rsid w:val="0072477C"/>
    <w:rsid w:val="007247B9"/>
    <w:rsid w:val="00724868"/>
    <w:rsid w:val="00724BE2"/>
    <w:rsid w:val="00724D67"/>
    <w:rsid w:val="00724FFA"/>
    <w:rsid w:val="0072522D"/>
    <w:rsid w:val="0072596A"/>
    <w:rsid w:val="00725B70"/>
    <w:rsid w:val="00725D2C"/>
    <w:rsid w:val="00725FB0"/>
    <w:rsid w:val="007262F1"/>
    <w:rsid w:val="00726357"/>
    <w:rsid w:val="007263C7"/>
    <w:rsid w:val="00726400"/>
    <w:rsid w:val="007266C0"/>
    <w:rsid w:val="00726B41"/>
    <w:rsid w:val="00726C24"/>
    <w:rsid w:val="00726EE3"/>
    <w:rsid w:val="007273E6"/>
    <w:rsid w:val="00730023"/>
    <w:rsid w:val="0073041C"/>
    <w:rsid w:val="00730A0F"/>
    <w:rsid w:val="00730D9E"/>
    <w:rsid w:val="00731073"/>
    <w:rsid w:val="00731227"/>
    <w:rsid w:val="007314A8"/>
    <w:rsid w:val="007316F5"/>
    <w:rsid w:val="00731F05"/>
    <w:rsid w:val="00732122"/>
    <w:rsid w:val="00732280"/>
    <w:rsid w:val="00732C5E"/>
    <w:rsid w:val="00732DDE"/>
    <w:rsid w:val="00732E24"/>
    <w:rsid w:val="00732FE0"/>
    <w:rsid w:val="0073303C"/>
    <w:rsid w:val="007330EB"/>
    <w:rsid w:val="00733211"/>
    <w:rsid w:val="00733D90"/>
    <w:rsid w:val="007341FD"/>
    <w:rsid w:val="007343C1"/>
    <w:rsid w:val="007344F2"/>
    <w:rsid w:val="007345D0"/>
    <w:rsid w:val="00735206"/>
    <w:rsid w:val="007358CA"/>
    <w:rsid w:val="007358F4"/>
    <w:rsid w:val="00735A8D"/>
    <w:rsid w:val="00736A5B"/>
    <w:rsid w:val="00736BB2"/>
    <w:rsid w:val="00736E23"/>
    <w:rsid w:val="00736FDD"/>
    <w:rsid w:val="00737873"/>
    <w:rsid w:val="007379AA"/>
    <w:rsid w:val="00740353"/>
    <w:rsid w:val="00740D43"/>
    <w:rsid w:val="00740E17"/>
    <w:rsid w:val="00740EB7"/>
    <w:rsid w:val="0074123A"/>
    <w:rsid w:val="00741266"/>
    <w:rsid w:val="00741538"/>
    <w:rsid w:val="00741614"/>
    <w:rsid w:val="0074185E"/>
    <w:rsid w:val="007418A4"/>
    <w:rsid w:val="007418F2"/>
    <w:rsid w:val="007419B6"/>
    <w:rsid w:val="00741AE5"/>
    <w:rsid w:val="00741B6B"/>
    <w:rsid w:val="007422DF"/>
    <w:rsid w:val="0074261A"/>
    <w:rsid w:val="00742908"/>
    <w:rsid w:val="007429CD"/>
    <w:rsid w:val="00742C59"/>
    <w:rsid w:val="00742F22"/>
    <w:rsid w:val="00743145"/>
    <w:rsid w:val="007437F5"/>
    <w:rsid w:val="00743C53"/>
    <w:rsid w:val="00743F5A"/>
    <w:rsid w:val="0074426E"/>
    <w:rsid w:val="0074451C"/>
    <w:rsid w:val="007445C9"/>
    <w:rsid w:val="007447E4"/>
    <w:rsid w:val="00744D6C"/>
    <w:rsid w:val="00744EB0"/>
    <w:rsid w:val="00744F0F"/>
    <w:rsid w:val="00744F78"/>
    <w:rsid w:val="00745076"/>
    <w:rsid w:val="00745B9C"/>
    <w:rsid w:val="007463B5"/>
    <w:rsid w:val="007463D6"/>
    <w:rsid w:val="00746519"/>
    <w:rsid w:val="007465C0"/>
    <w:rsid w:val="007470AB"/>
    <w:rsid w:val="007474FB"/>
    <w:rsid w:val="00747958"/>
    <w:rsid w:val="0075010E"/>
    <w:rsid w:val="00750119"/>
    <w:rsid w:val="0075088A"/>
    <w:rsid w:val="00750891"/>
    <w:rsid w:val="00750BBC"/>
    <w:rsid w:val="00750E2C"/>
    <w:rsid w:val="00751151"/>
    <w:rsid w:val="007512F7"/>
    <w:rsid w:val="0075156C"/>
    <w:rsid w:val="007517AE"/>
    <w:rsid w:val="0075197A"/>
    <w:rsid w:val="00751E54"/>
    <w:rsid w:val="00751FA3"/>
    <w:rsid w:val="00752464"/>
    <w:rsid w:val="00752E88"/>
    <w:rsid w:val="0075324F"/>
    <w:rsid w:val="007532F8"/>
    <w:rsid w:val="0075342F"/>
    <w:rsid w:val="007536CB"/>
    <w:rsid w:val="00753943"/>
    <w:rsid w:val="007539AE"/>
    <w:rsid w:val="00753A98"/>
    <w:rsid w:val="00753C9A"/>
    <w:rsid w:val="00753DFA"/>
    <w:rsid w:val="00753EFC"/>
    <w:rsid w:val="007542CC"/>
    <w:rsid w:val="00754489"/>
    <w:rsid w:val="0075479C"/>
    <w:rsid w:val="00754824"/>
    <w:rsid w:val="00754F3B"/>
    <w:rsid w:val="00755170"/>
    <w:rsid w:val="00755985"/>
    <w:rsid w:val="00755A5B"/>
    <w:rsid w:val="00755C60"/>
    <w:rsid w:val="00755E7B"/>
    <w:rsid w:val="00755F38"/>
    <w:rsid w:val="007560AF"/>
    <w:rsid w:val="007560E4"/>
    <w:rsid w:val="00756192"/>
    <w:rsid w:val="0075638A"/>
    <w:rsid w:val="00756BD8"/>
    <w:rsid w:val="007575CE"/>
    <w:rsid w:val="00757619"/>
    <w:rsid w:val="00757F8F"/>
    <w:rsid w:val="007602C6"/>
    <w:rsid w:val="00760984"/>
    <w:rsid w:val="007616C4"/>
    <w:rsid w:val="00761798"/>
    <w:rsid w:val="00761D98"/>
    <w:rsid w:val="00761E66"/>
    <w:rsid w:val="0076240C"/>
    <w:rsid w:val="007628F7"/>
    <w:rsid w:val="00762941"/>
    <w:rsid w:val="00762A16"/>
    <w:rsid w:val="00762ADA"/>
    <w:rsid w:val="00762F5B"/>
    <w:rsid w:val="00763050"/>
    <w:rsid w:val="007630EB"/>
    <w:rsid w:val="0076314A"/>
    <w:rsid w:val="00763166"/>
    <w:rsid w:val="00763202"/>
    <w:rsid w:val="00763474"/>
    <w:rsid w:val="007634D9"/>
    <w:rsid w:val="0076364A"/>
    <w:rsid w:val="00763760"/>
    <w:rsid w:val="00763929"/>
    <w:rsid w:val="00763C34"/>
    <w:rsid w:val="007642CA"/>
    <w:rsid w:val="007643A4"/>
    <w:rsid w:val="0076485E"/>
    <w:rsid w:val="00765516"/>
    <w:rsid w:val="00765D7B"/>
    <w:rsid w:val="00765E73"/>
    <w:rsid w:val="007661B1"/>
    <w:rsid w:val="00766512"/>
    <w:rsid w:val="00766A51"/>
    <w:rsid w:val="007673DC"/>
    <w:rsid w:val="0076753E"/>
    <w:rsid w:val="0076776D"/>
    <w:rsid w:val="0076786A"/>
    <w:rsid w:val="00767DD8"/>
    <w:rsid w:val="00767EF3"/>
    <w:rsid w:val="00770153"/>
    <w:rsid w:val="00770336"/>
    <w:rsid w:val="00770814"/>
    <w:rsid w:val="0077126C"/>
    <w:rsid w:val="007713EA"/>
    <w:rsid w:val="007714CE"/>
    <w:rsid w:val="00771FCC"/>
    <w:rsid w:val="00772549"/>
    <w:rsid w:val="007731A5"/>
    <w:rsid w:val="0077334D"/>
    <w:rsid w:val="00773AE8"/>
    <w:rsid w:val="00773C29"/>
    <w:rsid w:val="00774219"/>
    <w:rsid w:val="00774965"/>
    <w:rsid w:val="007749C0"/>
    <w:rsid w:val="00774B23"/>
    <w:rsid w:val="00774E1E"/>
    <w:rsid w:val="00774FEC"/>
    <w:rsid w:val="007751E5"/>
    <w:rsid w:val="007752E1"/>
    <w:rsid w:val="00775CCA"/>
    <w:rsid w:val="00775EE4"/>
    <w:rsid w:val="00775F48"/>
    <w:rsid w:val="00776745"/>
    <w:rsid w:val="00776AD9"/>
    <w:rsid w:val="00777394"/>
    <w:rsid w:val="007773D4"/>
    <w:rsid w:val="00777752"/>
    <w:rsid w:val="00777A44"/>
    <w:rsid w:val="00777C5F"/>
    <w:rsid w:val="00777DF3"/>
    <w:rsid w:val="00780041"/>
    <w:rsid w:val="007803E4"/>
    <w:rsid w:val="00780DD6"/>
    <w:rsid w:val="007810DE"/>
    <w:rsid w:val="00781763"/>
    <w:rsid w:val="00781800"/>
    <w:rsid w:val="00781B6C"/>
    <w:rsid w:val="00781D77"/>
    <w:rsid w:val="00781F7E"/>
    <w:rsid w:val="0078234B"/>
    <w:rsid w:val="0078281B"/>
    <w:rsid w:val="0078305A"/>
    <w:rsid w:val="007830A0"/>
    <w:rsid w:val="007831EB"/>
    <w:rsid w:val="00783212"/>
    <w:rsid w:val="00783273"/>
    <w:rsid w:val="00783B56"/>
    <w:rsid w:val="00784026"/>
    <w:rsid w:val="007841F4"/>
    <w:rsid w:val="00784638"/>
    <w:rsid w:val="00784CF1"/>
    <w:rsid w:val="0078512E"/>
    <w:rsid w:val="0078544D"/>
    <w:rsid w:val="007855D1"/>
    <w:rsid w:val="00785973"/>
    <w:rsid w:val="00785974"/>
    <w:rsid w:val="00785A74"/>
    <w:rsid w:val="0078609B"/>
    <w:rsid w:val="007863AD"/>
    <w:rsid w:val="007868DC"/>
    <w:rsid w:val="00786E57"/>
    <w:rsid w:val="007870F1"/>
    <w:rsid w:val="007874CB"/>
    <w:rsid w:val="00787908"/>
    <w:rsid w:val="00787B73"/>
    <w:rsid w:val="00790239"/>
    <w:rsid w:val="00790562"/>
    <w:rsid w:val="0079060D"/>
    <w:rsid w:val="00790BA0"/>
    <w:rsid w:val="00791027"/>
    <w:rsid w:val="0079144C"/>
    <w:rsid w:val="0079181D"/>
    <w:rsid w:val="0079196A"/>
    <w:rsid w:val="00791B27"/>
    <w:rsid w:val="0079303D"/>
    <w:rsid w:val="007931EC"/>
    <w:rsid w:val="00793490"/>
    <w:rsid w:val="007934B8"/>
    <w:rsid w:val="007937AF"/>
    <w:rsid w:val="00793BD5"/>
    <w:rsid w:val="00793C30"/>
    <w:rsid w:val="00794443"/>
    <w:rsid w:val="00794A0F"/>
    <w:rsid w:val="00794B09"/>
    <w:rsid w:val="00794DF9"/>
    <w:rsid w:val="00795189"/>
    <w:rsid w:val="00795372"/>
    <w:rsid w:val="0079541F"/>
    <w:rsid w:val="00795DC6"/>
    <w:rsid w:val="0079603D"/>
    <w:rsid w:val="007964D3"/>
    <w:rsid w:val="00796635"/>
    <w:rsid w:val="0079682A"/>
    <w:rsid w:val="00796BC5"/>
    <w:rsid w:val="00797056"/>
    <w:rsid w:val="00797083"/>
    <w:rsid w:val="0079710B"/>
    <w:rsid w:val="00797532"/>
    <w:rsid w:val="0079771B"/>
    <w:rsid w:val="00797C5A"/>
    <w:rsid w:val="007A01C8"/>
    <w:rsid w:val="007A0900"/>
    <w:rsid w:val="007A092A"/>
    <w:rsid w:val="007A0F0D"/>
    <w:rsid w:val="007A1064"/>
    <w:rsid w:val="007A1071"/>
    <w:rsid w:val="007A10A1"/>
    <w:rsid w:val="007A1154"/>
    <w:rsid w:val="007A121C"/>
    <w:rsid w:val="007A1573"/>
    <w:rsid w:val="007A1924"/>
    <w:rsid w:val="007A1E8E"/>
    <w:rsid w:val="007A224A"/>
    <w:rsid w:val="007A2704"/>
    <w:rsid w:val="007A2C77"/>
    <w:rsid w:val="007A2FAF"/>
    <w:rsid w:val="007A3324"/>
    <w:rsid w:val="007A3531"/>
    <w:rsid w:val="007A3980"/>
    <w:rsid w:val="007A3BB9"/>
    <w:rsid w:val="007A3D26"/>
    <w:rsid w:val="007A483D"/>
    <w:rsid w:val="007A4949"/>
    <w:rsid w:val="007A4BBF"/>
    <w:rsid w:val="007A4C2B"/>
    <w:rsid w:val="007A4F73"/>
    <w:rsid w:val="007A5037"/>
    <w:rsid w:val="007A577F"/>
    <w:rsid w:val="007A5D09"/>
    <w:rsid w:val="007A5F17"/>
    <w:rsid w:val="007A657E"/>
    <w:rsid w:val="007A6655"/>
    <w:rsid w:val="007A6912"/>
    <w:rsid w:val="007A6AF1"/>
    <w:rsid w:val="007A6F74"/>
    <w:rsid w:val="007A78A8"/>
    <w:rsid w:val="007A7CBE"/>
    <w:rsid w:val="007A7D22"/>
    <w:rsid w:val="007A7EE5"/>
    <w:rsid w:val="007B01DF"/>
    <w:rsid w:val="007B07FB"/>
    <w:rsid w:val="007B09D2"/>
    <w:rsid w:val="007B0AAF"/>
    <w:rsid w:val="007B0D50"/>
    <w:rsid w:val="007B1006"/>
    <w:rsid w:val="007B15CE"/>
    <w:rsid w:val="007B1832"/>
    <w:rsid w:val="007B1AB1"/>
    <w:rsid w:val="007B204D"/>
    <w:rsid w:val="007B23ED"/>
    <w:rsid w:val="007B240D"/>
    <w:rsid w:val="007B2412"/>
    <w:rsid w:val="007B24CD"/>
    <w:rsid w:val="007B2682"/>
    <w:rsid w:val="007B278A"/>
    <w:rsid w:val="007B2C1E"/>
    <w:rsid w:val="007B30D4"/>
    <w:rsid w:val="007B3DDE"/>
    <w:rsid w:val="007B3DE9"/>
    <w:rsid w:val="007B4184"/>
    <w:rsid w:val="007B4387"/>
    <w:rsid w:val="007B445F"/>
    <w:rsid w:val="007B4A05"/>
    <w:rsid w:val="007B4ECD"/>
    <w:rsid w:val="007B4F8F"/>
    <w:rsid w:val="007B4FDF"/>
    <w:rsid w:val="007B5166"/>
    <w:rsid w:val="007B5282"/>
    <w:rsid w:val="007B54E2"/>
    <w:rsid w:val="007B5599"/>
    <w:rsid w:val="007B5634"/>
    <w:rsid w:val="007B5A8D"/>
    <w:rsid w:val="007B5A97"/>
    <w:rsid w:val="007B5D7D"/>
    <w:rsid w:val="007B5E66"/>
    <w:rsid w:val="007B5EF4"/>
    <w:rsid w:val="007B60AD"/>
    <w:rsid w:val="007B646A"/>
    <w:rsid w:val="007B6AEC"/>
    <w:rsid w:val="007B6D17"/>
    <w:rsid w:val="007B6E9A"/>
    <w:rsid w:val="007B720E"/>
    <w:rsid w:val="007B7244"/>
    <w:rsid w:val="007B77CD"/>
    <w:rsid w:val="007B7B8D"/>
    <w:rsid w:val="007B7E8E"/>
    <w:rsid w:val="007C021B"/>
    <w:rsid w:val="007C0341"/>
    <w:rsid w:val="007C037C"/>
    <w:rsid w:val="007C06BB"/>
    <w:rsid w:val="007C0780"/>
    <w:rsid w:val="007C07BB"/>
    <w:rsid w:val="007C0A76"/>
    <w:rsid w:val="007C0B0C"/>
    <w:rsid w:val="007C0F47"/>
    <w:rsid w:val="007C1339"/>
    <w:rsid w:val="007C1AD1"/>
    <w:rsid w:val="007C1B72"/>
    <w:rsid w:val="007C1DC4"/>
    <w:rsid w:val="007C1F54"/>
    <w:rsid w:val="007C1F65"/>
    <w:rsid w:val="007C2FA3"/>
    <w:rsid w:val="007C310C"/>
    <w:rsid w:val="007C31FE"/>
    <w:rsid w:val="007C3267"/>
    <w:rsid w:val="007C32FA"/>
    <w:rsid w:val="007C33BF"/>
    <w:rsid w:val="007C34CD"/>
    <w:rsid w:val="007C34F4"/>
    <w:rsid w:val="007C3595"/>
    <w:rsid w:val="007C3667"/>
    <w:rsid w:val="007C3851"/>
    <w:rsid w:val="007C3D41"/>
    <w:rsid w:val="007C3E45"/>
    <w:rsid w:val="007C402E"/>
    <w:rsid w:val="007C4745"/>
    <w:rsid w:val="007C478B"/>
    <w:rsid w:val="007C4A04"/>
    <w:rsid w:val="007C4C00"/>
    <w:rsid w:val="007C4CDC"/>
    <w:rsid w:val="007C4F76"/>
    <w:rsid w:val="007C5C36"/>
    <w:rsid w:val="007C5E97"/>
    <w:rsid w:val="007C6869"/>
    <w:rsid w:val="007C6A10"/>
    <w:rsid w:val="007C6B15"/>
    <w:rsid w:val="007C6E45"/>
    <w:rsid w:val="007C7120"/>
    <w:rsid w:val="007C7518"/>
    <w:rsid w:val="007C76C3"/>
    <w:rsid w:val="007C76DA"/>
    <w:rsid w:val="007C7744"/>
    <w:rsid w:val="007C7AD2"/>
    <w:rsid w:val="007C7BEA"/>
    <w:rsid w:val="007C7F82"/>
    <w:rsid w:val="007D0945"/>
    <w:rsid w:val="007D0B84"/>
    <w:rsid w:val="007D0D21"/>
    <w:rsid w:val="007D0E51"/>
    <w:rsid w:val="007D1760"/>
    <w:rsid w:val="007D1B77"/>
    <w:rsid w:val="007D1E9B"/>
    <w:rsid w:val="007D208B"/>
    <w:rsid w:val="007D2367"/>
    <w:rsid w:val="007D2779"/>
    <w:rsid w:val="007D2970"/>
    <w:rsid w:val="007D2AC3"/>
    <w:rsid w:val="007D2D5A"/>
    <w:rsid w:val="007D2D87"/>
    <w:rsid w:val="007D2FB8"/>
    <w:rsid w:val="007D3135"/>
    <w:rsid w:val="007D33D8"/>
    <w:rsid w:val="007D34AF"/>
    <w:rsid w:val="007D3845"/>
    <w:rsid w:val="007D393D"/>
    <w:rsid w:val="007D3AF4"/>
    <w:rsid w:val="007D3C24"/>
    <w:rsid w:val="007D3F77"/>
    <w:rsid w:val="007D409E"/>
    <w:rsid w:val="007D44C2"/>
    <w:rsid w:val="007D4F07"/>
    <w:rsid w:val="007D5011"/>
    <w:rsid w:val="007D50FA"/>
    <w:rsid w:val="007D56E9"/>
    <w:rsid w:val="007D633F"/>
    <w:rsid w:val="007D63F5"/>
    <w:rsid w:val="007D6471"/>
    <w:rsid w:val="007D6C6F"/>
    <w:rsid w:val="007D6DE4"/>
    <w:rsid w:val="007D6FC5"/>
    <w:rsid w:val="007D7876"/>
    <w:rsid w:val="007D7B12"/>
    <w:rsid w:val="007D7B62"/>
    <w:rsid w:val="007D7EA8"/>
    <w:rsid w:val="007E0022"/>
    <w:rsid w:val="007E01E8"/>
    <w:rsid w:val="007E022E"/>
    <w:rsid w:val="007E030F"/>
    <w:rsid w:val="007E03F2"/>
    <w:rsid w:val="007E05A6"/>
    <w:rsid w:val="007E08CB"/>
    <w:rsid w:val="007E0916"/>
    <w:rsid w:val="007E0B3A"/>
    <w:rsid w:val="007E0C9B"/>
    <w:rsid w:val="007E0D04"/>
    <w:rsid w:val="007E0DC1"/>
    <w:rsid w:val="007E1556"/>
    <w:rsid w:val="007E1AFC"/>
    <w:rsid w:val="007E1C8F"/>
    <w:rsid w:val="007E297F"/>
    <w:rsid w:val="007E2BEB"/>
    <w:rsid w:val="007E2DF5"/>
    <w:rsid w:val="007E2F20"/>
    <w:rsid w:val="007E34A4"/>
    <w:rsid w:val="007E3506"/>
    <w:rsid w:val="007E36A7"/>
    <w:rsid w:val="007E3A95"/>
    <w:rsid w:val="007E3DF4"/>
    <w:rsid w:val="007E3F17"/>
    <w:rsid w:val="007E3FD2"/>
    <w:rsid w:val="007E428F"/>
    <w:rsid w:val="007E4471"/>
    <w:rsid w:val="007E44D8"/>
    <w:rsid w:val="007E4A65"/>
    <w:rsid w:val="007E4BEA"/>
    <w:rsid w:val="007E4F16"/>
    <w:rsid w:val="007E54CC"/>
    <w:rsid w:val="007E58C5"/>
    <w:rsid w:val="007E5B0A"/>
    <w:rsid w:val="007E5D41"/>
    <w:rsid w:val="007E605C"/>
    <w:rsid w:val="007E6147"/>
    <w:rsid w:val="007E699B"/>
    <w:rsid w:val="007E6EDD"/>
    <w:rsid w:val="007E6F48"/>
    <w:rsid w:val="007E710C"/>
    <w:rsid w:val="007E78D8"/>
    <w:rsid w:val="007E7AAC"/>
    <w:rsid w:val="007E7B93"/>
    <w:rsid w:val="007E7C38"/>
    <w:rsid w:val="007F01DE"/>
    <w:rsid w:val="007F04E1"/>
    <w:rsid w:val="007F0572"/>
    <w:rsid w:val="007F0848"/>
    <w:rsid w:val="007F08E8"/>
    <w:rsid w:val="007F0CF4"/>
    <w:rsid w:val="007F0E52"/>
    <w:rsid w:val="007F0E9E"/>
    <w:rsid w:val="007F1026"/>
    <w:rsid w:val="007F10E6"/>
    <w:rsid w:val="007F13AB"/>
    <w:rsid w:val="007F190A"/>
    <w:rsid w:val="007F1CCA"/>
    <w:rsid w:val="007F1CEA"/>
    <w:rsid w:val="007F211C"/>
    <w:rsid w:val="007F236A"/>
    <w:rsid w:val="007F2831"/>
    <w:rsid w:val="007F2938"/>
    <w:rsid w:val="007F2BFC"/>
    <w:rsid w:val="007F2F83"/>
    <w:rsid w:val="007F3647"/>
    <w:rsid w:val="007F367B"/>
    <w:rsid w:val="007F3D42"/>
    <w:rsid w:val="007F3DFC"/>
    <w:rsid w:val="007F3F18"/>
    <w:rsid w:val="007F3FE7"/>
    <w:rsid w:val="007F4387"/>
    <w:rsid w:val="007F44D6"/>
    <w:rsid w:val="007F4625"/>
    <w:rsid w:val="007F4E91"/>
    <w:rsid w:val="007F5082"/>
    <w:rsid w:val="007F52A3"/>
    <w:rsid w:val="007F55D8"/>
    <w:rsid w:val="007F57B2"/>
    <w:rsid w:val="007F595C"/>
    <w:rsid w:val="007F5A18"/>
    <w:rsid w:val="007F5F43"/>
    <w:rsid w:val="007F5F58"/>
    <w:rsid w:val="007F67D7"/>
    <w:rsid w:val="007F683C"/>
    <w:rsid w:val="007F6A90"/>
    <w:rsid w:val="007F6C81"/>
    <w:rsid w:val="007F6DB1"/>
    <w:rsid w:val="007F6E68"/>
    <w:rsid w:val="007F76E7"/>
    <w:rsid w:val="007F78CF"/>
    <w:rsid w:val="007F7F1E"/>
    <w:rsid w:val="00800184"/>
    <w:rsid w:val="008007A8"/>
    <w:rsid w:val="00800EAF"/>
    <w:rsid w:val="0080103F"/>
    <w:rsid w:val="008012D6"/>
    <w:rsid w:val="008012E8"/>
    <w:rsid w:val="008015A7"/>
    <w:rsid w:val="00801CE9"/>
    <w:rsid w:val="00801DB3"/>
    <w:rsid w:val="008021B0"/>
    <w:rsid w:val="00802744"/>
    <w:rsid w:val="00802AA7"/>
    <w:rsid w:val="00802FCC"/>
    <w:rsid w:val="00803220"/>
    <w:rsid w:val="00803238"/>
    <w:rsid w:val="0080332A"/>
    <w:rsid w:val="008035E2"/>
    <w:rsid w:val="00803981"/>
    <w:rsid w:val="00804257"/>
    <w:rsid w:val="0080454A"/>
    <w:rsid w:val="00804738"/>
    <w:rsid w:val="008053F9"/>
    <w:rsid w:val="00805EB5"/>
    <w:rsid w:val="008060AB"/>
    <w:rsid w:val="0080665E"/>
    <w:rsid w:val="008070F9"/>
    <w:rsid w:val="008070FD"/>
    <w:rsid w:val="008072AD"/>
    <w:rsid w:val="008073E6"/>
    <w:rsid w:val="008075AB"/>
    <w:rsid w:val="00807805"/>
    <w:rsid w:val="00807AEB"/>
    <w:rsid w:val="00807BFC"/>
    <w:rsid w:val="0081000E"/>
    <w:rsid w:val="008102B8"/>
    <w:rsid w:val="00810A97"/>
    <w:rsid w:val="00810B61"/>
    <w:rsid w:val="00810B79"/>
    <w:rsid w:val="0081104A"/>
    <w:rsid w:val="008115B2"/>
    <w:rsid w:val="00811C5A"/>
    <w:rsid w:val="00811EA4"/>
    <w:rsid w:val="008122A1"/>
    <w:rsid w:val="00812485"/>
    <w:rsid w:val="00812E9E"/>
    <w:rsid w:val="00814006"/>
    <w:rsid w:val="00814159"/>
    <w:rsid w:val="00814211"/>
    <w:rsid w:val="008143E5"/>
    <w:rsid w:val="008146B6"/>
    <w:rsid w:val="008146FA"/>
    <w:rsid w:val="008149B0"/>
    <w:rsid w:val="00814C7B"/>
    <w:rsid w:val="00814EF2"/>
    <w:rsid w:val="00814FC5"/>
    <w:rsid w:val="00815305"/>
    <w:rsid w:val="0081538A"/>
    <w:rsid w:val="0081548D"/>
    <w:rsid w:val="008155F7"/>
    <w:rsid w:val="00815874"/>
    <w:rsid w:val="00815B69"/>
    <w:rsid w:val="00815E24"/>
    <w:rsid w:val="008164F9"/>
    <w:rsid w:val="00816578"/>
    <w:rsid w:val="008167F0"/>
    <w:rsid w:val="008168A0"/>
    <w:rsid w:val="00816905"/>
    <w:rsid w:val="00816D85"/>
    <w:rsid w:val="0081773C"/>
    <w:rsid w:val="0081797D"/>
    <w:rsid w:val="008200CA"/>
    <w:rsid w:val="008200E2"/>
    <w:rsid w:val="0082041E"/>
    <w:rsid w:val="0082064D"/>
    <w:rsid w:val="008206F7"/>
    <w:rsid w:val="00820900"/>
    <w:rsid w:val="00820922"/>
    <w:rsid w:val="00820CEA"/>
    <w:rsid w:val="00820D2B"/>
    <w:rsid w:val="00821058"/>
    <w:rsid w:val="0082118A"/>
    <w:rsid w:val="00821662"/>
    <w:rsid w:val="00821F98"/>
    <w:rsid w:val="008221D5"/>
    <w:rsid w:val="00822463"/>
    <w:rsid w:val="008225D6"/>
    <w:rsid w:val="00822DE1"/>
    <w:rsid w:val="008233CB"/>
    <w:rsid w:val="0082346A"/>
    <w:rsid w:val="0082352D"/>
    <w:rsid w:val="0082372E"/>
    <w:rsid w:val="00823771"/>
    <w:rsid w:val="00823B37"/>
    <w:rsid w:val="00823C02"/>
    <w:rsid w:val="00823E4E"/>
    <w:rsid w:val="00823EA5"/>
    <w:rsid w:val="00823F6F"/>
    <w:rsid w:val="00824275"/>
    <w:rsid w:val="008242DE"/>
    <w:rsid w:val="008244CC"/>
    <w:rsid w:val="00824545"/>
    <w:rsid w:val="008246E4"/>
    <w:rsid w:val="00824D82"/>
    <w:rsid w:val="008253F7"/>
    <w:rsid w:val="00825520"/>
    <w:rsid w:val="008255FC"/>
    <w:rsid w:val="008256CD"/>
    <w:rsid w:val="008263C2"/>
    <w:rsid w:val="00826991"/>
    <w:rsid w:val="00826A0F"/>
    <w:rsid w:val="00826C26"/>
    <w:rsid w:val="00826FD7"/>
    <w:rsid w:val="00827280"/>
    <w:rsid w:val="00827420"/>
    <w:rsid w:val="0082791D"/>
    <w:rsid w:val="00830276"/>
    <w:rsid w:val="00830387"/>
    <w:rsid w:val="008304E5"/>
    <w:rsid w:val="0083057D"/>
    <w:rsid w:val="00830616"/>
    <w:rsid w:val="0083061C"/>
    <w:rsid w:val="008307A6"/>
    <w:rsid w:val="00830A1C"/>
    <w:rsid w:val="00830B48"/>
    <w:rsid w:val="00830D11"/>
    <w:rsid w:val="00830ECB"/>
    <w:rsid w:val="00830EE1"/>
    <w:rsid w:val="00831246"/>
    <w:rsid w:val="0083129A"/>
    <w:rsid w:val="008316A0"/>
    <w:rsid w:val="00831AFF"/>
    <w:rsid w:val="008321D7"/>
    <w:rsid w:val="0083229B"/>
    <w:rsid w:val="0083251F"/>
    <w:rsid w:val="00832589"/>
    <w:rsid w:val="008327F9"/>
    <w:rsid w:val="00832AAF"/>
    <w:rsid w:val="00832D0F"/>
    <w:rsid w:val="00833403"/>
    <w:rsid w:val="0083341E"/>
    <w:rsid w:val="00833707"/>
    <w:rsid w:val="0083397A"/>
    <w:rsid w:val="0083422A"/>
    <w:rsid w:val="00834471"/>
    <w:rsid w:val="00834581"/>
    <w:rsid w:val="00834710"/>
    <w:rsid w:val="00834853"/>
    <w:rsid w:val="0083488D"/>
    <w:rsid w:val="00834986"/>
    <w:rsid w:val="008351DA"/>
    <w:rsid w:val="0083521E"/>
    <w:rsid w:val="00835581"/>
    <w:rsid w:val="0083584C"/>
    <w:rsid w:val="00835A8B"/>
    <w:rsid w:val="00835AC2"/>
    <w:rsid w:val="00836437"/>
    <w:rsid w:val="00836506"/>
    <w:rsid w:val="008366CF"/>
    <w:rsid w:val="00836F40"/>
    <w:rsid w:val="00837564"/>
    <w:rsid w:val="00837AB3"/>
    <w:rsid w:val="00837FA8"/>
    <w:rsid w:val="00840128"/>
    <w:rsid w:val="0084023E"/>
    <w:rsid w:val="008403D5"/>
    <w:rsid w:val="00840988"/>
    <w:rsid w:val="00841396"/>
    <w:rsid w:val="0084147E"/>
    <w:rsid w:val="00841C2C"/>
    <w:rsid w:val="00841F1A"/>
    <w:rsid w:val="0084212F"/>
    <w:rsid w:val="00842142"/>
    <w:rsid w:val="00842FDF"/>
    <w:rsid w:val="00843113"/>
    <w:rsid w:val="00843280"/>
    <w:rsid w:val="008434E2"/>
    <w:rsid w:val="00843D4A"/>
    <w:rsid w:val="00843E8D"/>
    <w:rsid w:val="0084426A"/>
    <w:rsid w:val="00844622"/>
    <w:rsid w:val="0084494A"/>
    <w:rsid w:val="00844A89"/>
    <w:rsid w:val="00844D42"/>
    <w:rsid w:val="00844EEA"/>
    <w:rsid w:val="008450FF"/>
    <w:rsid w:val="0084517E"/>
    <w:rsid w:val="00845C73"/>
    <w:rsid w:val="00845D41"/>
    <w:rsid w:val="00845E98"/>
    <w:rsid w:val="00845FD4"/>
    <w:rsid w:val="008468DA"/>
    <w:rsid w:val="00846977"/>
    <w:rsid w:val="00846AD1"/>
    <w:rsid w:val="00846BB1"/>
    <w:rsid w:val="00846DE0"/>
    <w:rsid w:val="00847264"/>
    <w:rsid w:val="00847B1D"/>
    <w:rsid w:val="00850250"/>
    <w:rsid w:val="0085031D"/>
    <w:rsid w:val="00850514"/>
    <w:rsid w:val="008506D1"/>
    <w:rsid w:val="00850C1B"/>
    <w:rsid w:val="00850C26"/>
    <w:rsid w:val="00850D5A"/>
    <w:rsid w:val="00851853"/>
    <w:rsid w:val="00851B17"/>
    <w:rsid w:val="00851D0D"/>
    <w:rsid w:val="0085230F"/>
    <w:rsid w:val="00852757"/>
    <w:rsid w:val="008527DD"/>
    <w:rsid w:val="008528D8"/>
    <w:rsid w:val="00852AD1"/>
    <w:rsid w:val="0085316E"/>
    <w:rsid w:val="0085357F"/>
    <w:rsid w:val="00853757"/>
    <w:rsid w:val="00853B67"/>
    <w:rsid w:val="00853BFB"/>
    <w:rsid w:val="00853C24"/>
    <w:rsid w:val="00854294"/>
    <w:rsid w:val="00854526"/>
    <w:rsid w:val="00854533"/>
    <w:rsid w:val="00854C71"/>
    <w:rsid w:val="008552F1"/>
    <w:rsid w:val="00855828"/>
    <w:rsid w:val="008558B3"/>
    <w:rsid w:val="00856A1A"/>
    <w:rsid w:val="00856C9E"/>
    <w:rsid w:val="008571C1"/>
    <w:rsid w:val="008572B2"/>
    <w:rsid w:val="00857418"/>
    <w:rsid w:val="008577D9"/>
    <w:rsid w:val="00857861"/>
    <w:rsid w:val="008601EC"/>
    <w:rsid w:val="00860532"/>
    <w:rsid w:val="008608FB"/>
    <w:rsid w:val="00860939"/>
    <w:rsid w:val="00860946"/>
    <w:rsid w:val="00860B3C"/>
    <w:rsid w:val="00860B77"/>
    <w:rsid w:val="00860EC0"/>
    <w:rsid w:val="00861140"/>
    <w:rsid w:val="00861411"/>
    <w:rsid w:val="00861560"/>
    <w:rsid w:val="00861D8E"/>
    <w:rsid w:val="00861E9C"/>
    <w:rsid w:val="00861F6D"/>
    <w:rsid w:val="0086200B"/>
    <w:rsid w:val="0086207A"/>
    <w:rsid w:val="00862099"/>
    <w:rsid w:val="00862A9B"/>
    <w:rsid w:val="00862C7B"/>
    <w:rsid w:val="00863151"/>
    <w:rsid w:val="00863411"/>
    <w:rsid w:val="00863810"/>
    <w:rsid w:val="00863B2F"/>
    <w:rsid w:val="00863E39"/>
    <w:rsid w:val="00863F0C"/>
    <w:rsid w:val="00864388"/>
    <w:rsid w:val="00864855"/>
    <w:rsid w:val="008649AB"/>
    <w:rsid w:val="00864A77"/>
    <w:rsid w:val="00864A96"/>
    <w:rsid w:val="00864B60"/>
    <w:rsid w:val="00864D32"/>
    <w:rsid w:val="008654A0"/>
    <w:rsid w:val="00865732"/>
    <w:rsid w:val="00865C49"/>
    <w:rsid w:val="00865CEE"/>
    <w:rsid w:val="00865E51"/>
    <w:rsid w:val="00865E9C"/>
    <w:rsid w:val="008660D8"/>
    <w:rsid w:val="00866110"/>
    <w:rsid w:val="008662F0"/>
    <w:rsid w:val="008668F7"/>
    <w:rsid w:val="00866B15"/>
    <w:rsid w:val="00866C76"/>
    <w:rsid w:val="00866DB0"/>
    <w:rsid w:val="00866DE3"/>
    <w:rsid w:val="008675C3"/>
    <w:rsid w:val="00867684"/>
    <w:rsid w:val="00867AA6"/>
    <w:rsid w:val="00867AAF"/>
    <w:rsid w:val="0087036E"/>
    <w:rsid w:val="008708AE"/>
    <w:rsid w:val="0087093A"/>
    <w:rsid w:val="0087095D"/>
    <w:rsid w:val="00870E52"/>
    <w:rsid w:val="00871412"/>
    <w:rsid w:val="008715E5"/>
    <w:rsid w:val="00871A02"/>
    <w:rsid w:val="00871A21"/>
    <w:rsid w:val="00871AA1"/>
    <w:rsid w:val="008723C9"/>
    <w:rsid w:val="00872412"/>
    <w:rsid w:val="00872517"/>
    <w:rsid w:val="00872555"/>
    <w:rsid w:val="00872928"/>
    <w:rsid w:val="0087296A"/>
    <w:rsid w:val="008729A5"/>
    <w:rsid w:val="00872A45"/>
    <w:rsid w:val="00872DDD"/>
    <w:rsid w:val="00872FD3"/>
    <w:rsid w:val="008733C9"/>
    <w:rsid w:val="0087360E"/>
    <w:rsid w:val="00873686"/>
    <w:rsid w:val="00873CF5"/>
    <w:rsid w:val="00873E30"/>
    <w:rsid w:val="00873E3F"/>
    <w:rsid w:val="00873E4C"/>
    <w:rsid w:val="00874344"/>
    <w:rsid w:val="00874B35"/>
    <w:rsid w:val="00875373"/>
    <w:rsid w:val="00875A58"/>
    <w:rsid w:val="00876317"/>
    <w:rsid w:val="00876691"/>
    <w:rsid w:val="008766E0"/>
    <w:rsid w:val="00876714"/>
    <w:rsid w:val="00876C00"/>
    <w:rsid w:val="00877A29"/>
    <w:rsid w:val="00877BD7"/>
    <w:rsid w:val="00880024"/>
    <w:rsid w:val="00880E3B"/>
    <w:rsid w:val="00880F9B"/>
    <w:rsid w:val="00880FC6"/>
    <w:rsid w:val="0088140E"/>
    <w:rsid w:val="008816C6"/>
    <w:rsid w:val="008819AB"/>
    <w:rsid w:val="00881C9C"/>
    <w:rsid w:val="00881D67"/>
    <w:rsid w:val="00882308"/>
    <w:rsid w:val="008823F3"/>
    <w:rsid w:val="008828D8"/>
    <w:rsid w:val="00882B13"/>
    <w:rsid w:val="0088318E"/>
    <w:rsid w:val="008837A8"/>
    <w:rsid w:val="008837BE"/>
    <w:rsid w:val="0088394D"/>
    <w:rsid w:val="00883AFF"/>
    <w:rsid w:val="00883F57"/>
    <w:rsid w:val="00883F8E"/>
    <w:rsid w:val="008843D2"/>
    <w:rsid w:val="0088446A"/>
    <w:rsid w:val="0088457D"/>
    <w:rsid w:val="0088464A"/>
    <w:rsid w:val="008847D1"/>
    <w:rsid w:val="00884A74"/>
    <w:rsid w:val="00885544"/>
    <w:rsid w:val="00885B3E"/>
    <w:rsid w:val="00886185"/>
    <w:rsid w:val="0088640A"/>
    <w:rsid w:val="0088666C"/>
    <w:rsid w:val="008868DA"/>
    <w:rsid w:val="00886A89"/>
    <w:rsid w:val="00886F03"/>
    <w:rsid w:val="0088710A"/>
    <w:rsid w:val="00887836"/>
    <w:rsid w:val="0088785C"/>
    <w:rsid w:val="0088794E"/>
    <w:rsid w:val="008879CC"/>
    <w:rsid w:val="00887B0B"/>
    <w:rsid w:val="00890086"/>
    <w:rsid w:val="008901EA"/>
    <w:rsid w:val="008901F6"/>
    <w:rsid w:val="0089055A"/>
    <w:rsid w:val="008908D7"/>
    <w:rsid w:val="00890B99"/>
    <w:rsid w:val="00890C4B"/>
    <w:rsid w:val="00890EAD"/>
    <w:rsid w:val="00891152"/>
    <w:rsid w:val="00891302"/>
    <w:rsid w:val="00891316"/>
    <w:rsid w:val="008916DD"/>
    <w:rsid w:val="00891868"/>
    <w:rsid w:val="00891DE4"/>
    <w:rsid w:val="00892351"/>
    <w:rsid w:val="008923FE"/>
    <w:rsid w:val="00892519"/>
    <w:rsid w:val="00892780"/>
    <w:rsid w:val="008934B1"/>
    <w:rsid w:val="00893502"/>
    <w:rsid w:val="008935BF"/>
    <w:rsid w:val="00893906"/>
    <w:rsid w:val="00893A3F"/>
    <w:rsid w:val="00893B88"/>
    <w:rsid w:val="00893BDF"/>
    <w:rsid w:val="0089400E"/>
    <w:rsid w:val="0089417A"/>
    <w:rsid w:val="00894344"/>
    <w:rsid w:val="00894505"/>
    <w:rsid w:val="008953AC"/>
    <w:rsid w:val="00895417"/>
    <w:rsid w:val="008954DC"/>
    <w:rsid w:val="008957F7"/>
    <w:rsid w:val="008958B9"/>
    <w:rsid w:val="00895EBB"/>
    <w:rsid w:val="008962F3"/>
    <w:rsid w:val="00896686"/>
    <w:rsid w:val="008978F1"/>
    <w:rsid w:val="00897953"/>
    <w:rsid w:val="008979F1"/>
    <w:rsid w:val="00897D66"/>
    <w:rsid w:val="00897ECE"/>
    <w:rsid w:val="008A0A98"/>
    <w:rsid w:val="008A0D1C"/>
    <w:rsid w:val="008A1094"/>
    <w:rsid w:val="008A11AD"/>
    <w:rsid w:val="008A1A98"/>
    <w:rsid w:val="008A1D6D"/>
    <w:rsid w:val="008A2263"/>
    <w:rsid w:val="008A2719"/>
    <w:rsid w:val="008A2CD3"/>
    <w:rsid w:val="008A3502"/>
    <w:rsid w:val="008A362E"/>
    <w:rsid w:val="008A3BFF"/>
    <w:rsid w:val="008A3CAB"/>
    <w:rsid w:val="008A3E42"/>
    <w:rsid w:val="008A3EB2"/>
    <w:rsid w:val="008A4060"/>
    <w:rsid w:val="008A40BF"/>
    <w:rsid w:val="008A40DA"/>
    <w:rsid w:val="008A40F8"/>
    <w:rsid w:val="008A42D6"/>
    <w:rsid w:val="008A4369"/>
    <w:rsid w:val="008A44DA"/>
    <w:rsid w:val="008A4A0E"/>
    <w:rsid w:val="008A4F16"/>
    <w:rsid w:val="008A4F89"/>
    <w:rsid w:val="008A5870"/>
    <w:rsid w:val="008A5A2E"/>
    <w:rsid w:val="008A5A3D"/>
    <w:rsid w:val="008A5DBF"/>
    <w:rsid w:val="008A67CF"/>
    <w:rsid w:val="008A68D8"/>
    <w:rsid w:val="008A76C1"/>
    <w:rsid w:val="008A76F1"/>
    <w:rsid w:val="008A7725"/>
    <w:rsid w:val="008A7E94"/>
    <w:rsid w:val="008A7F79"/>
    <w:rsid w:val="008B024E"/>
    <w:rsid w:val="008B02CF"/>
    <w:rsid w:val="008B0529"/>
    <w:rsid w:val="008B07B8"/>
    <w:rsid w:val="008B08EA"/>
    <w:rsid w:val="008B08FC"/>
    <w:rsid w:val="008B0C68"/>
    <w:rsid w:val="008B0CF3"/>
    <w:rsid w:val="008B1487"/>
    <w:rsid w:val="008B1623"/>
    <w:rsid w:val="008B16DC"/>
    <w:rsid w:val="008B1918"/>
    <w:rsid w:val="008B1A80"/>
    <w:rsid w:val="008B1AD9"/>
    <w:rsid w:val="008B2385"/>
    <w:rsid w:val="008B25BF"/>
    <w:rsid w:val="008B2681"/>
    <w:rsid w:val="008B2874"/>
    <w:rsid w:val="008B2F36"/>
    <w:rsid w:val="008B2F52"/>
    <w:rsid w:val="008B30C2"/>
    <w:rsid w:val="008B326E"/>
    <w:rsid w:val="008B33F8"/>
    <w:rsid w:val="008B3410"/>
    <w:rsid w:val="008B38DB"/>
    <w:rsid w:val="008B3CDE"/>
    <w:rsid w:val="008B40DC"/>
    <w:rsid w:val="008B4225"/>
    <w:rsid w:val="008B4405"/>
    <w:rsid w:val="008B46A6"/>
    <w:rsid w:val="008B5405"/>
    <w:rsid w:val="008B5415"/>
    <w:rsid w:val="008B5E51"/>
    <w:rsid w:val="008B6775"/>
    <w:rsid w:val="008B69C3"/>
    <w:rsid w:val="008B716A"/>
    <w:rsid w:val="008B791D"/>
    <w:rsid w:val="008B7B40"/>
    <w:rsid w:val="008C0334"/>
    <w:rsid w:val="008C0915"/>
    <w:rsid w:val="008C0E1A"/>
    <w:rsid w:val="008C0EAC"/>
    <w:rsid w:val="008C1048"/>
    <w:rsid w:val="008C1E64"/>
    <w:rsid w:val="008C2080"/>
    <w:rsid w:val="008C20EA"/>
    <w:rsid w:val="008C25C6"/>
    <w:rsid w:val="008C2BAC"/>
    <w:rsid w:val="008C2C7C"/>
    <w:rsid w:val="008C2E05"/>
    <w:rsid w:val="008C2FB3"/>
    <w:rsid w:val="008C2FD7"/>
    <w:rsid w:val="008C30F9"/>
    <w:rsid w:val="008C31C5"/>
    <w:rsid w:val="008C382B"/>
    <w:rsid w:val="008C392A"/>
    <w:rsid w:val="008C3A2A"/>
    <w:rsid w:val="008C3A8C"/>
    <w:rsid w:val="008C3DB9"/>
    <w:rsid w:val="008C3E5D"/>
    <w:rsid w:val="008C3FD2"/>
    <w:rsid w:val="008C41C8"/>
    <w:rsid w:val="008C4624"/>
    <w:rsid w:val="008C47CA"/>
    <w:rsid w:val="008C496A"/>
    <w:rsid w:val="008C4992"/>
    <w:rsid w:val="008C4B1E"/>
    <w:rsid w:val="008C4DF9"/>
    <w:rsid w:val="008C56C5"/>
    <w:rsid w:val="008C5784"/>
    <w:rsid w:val="008C58AE"/>
    <w:rsid w:val="008C58CF"/>
    <w:rsid w:val="008C5DD4"/>
    <w:rsid w:val="008C5FC8"/>
    <w:rsid w:val="008C66B9"/>
    <w:rsid w:val="008C683F"/>
    <w:rsid w:val="008C6FC9"/>
    <w:rsid w:val="008C7205"/>
    <w:rsid w:val="008C7579"/>
    <w:rsid w:val="008C7599"/>
    <w:rsid w:val="008C75A3"/>
    <w:rsid w:val="008C76A7"/>
    <w:rsid w:val="008D02A3"/>
    <w:rsid w:val="008D031D"/>
    <w:rsid w:val="008D065C"/>
    <w:rsid w:val="008D0683"/>
    <w:rsid w:val="008D0A7A"/>
    <w:rsid w:val="008D0DE6"/>
    <w:rsid w:val="008D1291"/>
    <w:rsid w:val="008D12E6"/>
    <w:rsid w:val="008D18A7"/>
    <w:rsid w:val="008D1B5B"/>
    <w:rsid w:val="008D1BE8"/>
    <w:rsid w:val="008D1CE0"/>
    <w:rsid w:val="008D1D71"/>
    <w:rsid w:val="008D214B"/>
    <w:rsid w:val="008D2679"/>
    <w:rsid w:val="008D2768"/>
    <w:rsid w:val="008D2BB9"/>
    <w:rsid w:val="008D2D06"/>
    <w:rsid w:val="008D3495"/>
    <w:rsid w:val="008D355B"/>
    <w:rsid w:val="008D3702"/>
    <w:rsid w:val="008D3E18"/>
    <w:rsid w:val="008D43DD"/>
    <w:rsid w:val="008D4507"/>
    <w:rsid w:val="008D4EEF"/>
    <w:rsid w:val="008D55AB"/>
    <w:rsid w:val="008D5C8C"/>
    <w:rsid w:val="008D5CE6"/>
    <w:rsid w:val="008D5EBD"/>
    <w:rsid w:val="008D5F58"/>
    <w:rsid w:val="008D5F83"/>
    <w:rsid w:val="008D6BAE"/>
    <w:rsid w:val="008D6CBB"/>
    <w:rsid w:val="008D75AC"/>
    <w:rsid w:val="008D7863"/>
    <w:rsid w:val="008D7ABF"/>
    <w:rsid w:val="008D7B25"/>
    <w:rsid w:val="008D7ECC"/>
    <w:rsid w:val="008D7FC7"/>
    <w:rsid w:val="008E0195"/>
    <w:rsid w:val="008E024C"/>
    <w:rsid w:val="008E0608"/>
    <w:rsid w:val="008E08A3"/>
    <w:rsid w:val="008E0B74"/>
    <w:rsid w:val="008E10FD"/>
    <w:rsid w:val="008E1170"/>
    <w:rsid w:val="008E1604"/>
    <w:rsid w:val="008E1608"/>
    <w:rsid w:val="008E1646"/>
    <w:rsid w:val="008E1726"/>
    <w:rsid w:val="008E1885"/>
    <w:rsid w:val="008E18B8"/>
    <w:rsid w:val="008E19EE"/>
    <w:rsid w:val="008E1ECC"/>
    <w:rsid w:val="008E229A"/>
    <w:rsid w:val="008E25A3"/>
    <w:rsid w:val="008E263C"/>
    <w:rsid w:val="008E2912"/>
    <w:rsid w:val="008E29FD"/>
    <w:rsid w:val="008E2EDC"/>
    <w:rsid w:val="008E3400"/>
    <w:rsid w:val="008E366B"/>
    <w:rsid w:val="008E3CFF"/>
    <w:rsid w:val="008E3D74"/>
    <w:rsid w:val="008E3F06"/>
    <w:rsid w:val="008E4276"/>
    <w:rsid w:val="008E42D2"/>
    <w:rsid w:val="008E47BF"/>
    <w:rsid w:val="008E4C5D"/>
    <w:rsid w:val="008E5004"/>
    <w:rsid w:val="008E503C"/>
    <w:rsid w:val="008E58F9"/>
    <w:rsid w:val="008E6A96"/>
    <w:rsid w:val="008E6C9F"/>
    <w:rsid w:val="008E6DD2"/>
    <w:rsid w:val="008E71DB"/>
    <w:rsid w:val="008E7823"/>
    <w:rsid w:val="008E794A"/>
    <w:rsid w:val="008E7CA1"/>
    <w:rsid w:val="008E7CC6"/>
    <w:rsid w:val="008F0638"/>
    <w:rsid w:val="008F09B8"/>
    <w:rsid w:val="008F1361"/>
    <w:rsid w:val="008F1568"/>
    <w:rsid w:val="008F1C27"/>
    <w:rsid w:val="008F1CD0"/>
    <w:rsid w:val="008F1E13"/>
    <w:rsid w:val="008F1E3C"/>
    <w:rsid w:val="008F1FD0"/>
    <w:rsid w:val="008F21CE"/>
    <w:rsid w:val="008F2318"/>
    <w:rsid w:val="008F23F9"/>
    <w:rsid w:val="008F2747"/>
    <w:rsid w:val="008F2770"/>
    <w:rsid w:val="008F2848"/>
    <w:rsid w:val="008F29A0"/>
    <w:rsid w:val="008F2D25"/>
    <w:rsid w:val="008F3AFF"/>
    <w:rsid w:val="008F3C6F"/>
    <w:rsid w:val="008F3E87"/>
    <w:rsid w:val="008F4150"/>
    <w:rsid w:val="008F41B6"/>
    <w:rsid w:val="008F49A9"/>
    <w:rsid w:val="008F4A00"/>
    <w:rsid w:val="008F4E79"/>
    <w:rsid w:val="008F4EE2"/>
    <w:rsid w:val="008F4F6E"/>
    <w:rsid w:val="008F503A"/>
    <w:rsid w:val="008F50CF"/>
    <w:rsid w:val="008F5625"/>
    <w:rsid w:val="008F5898"/>
    <w:rsid w:val="008F5986"/>
    <w:rsid w:val="008F64B0"/>
    <w:rsid w:val="008F68F4"/>
    <w:rsid w:val="008F6B5A"/>
    <w:rsid w:val="008F6DCE"/>
    <w:rsid w:val="008F6F16"/>
    <w:rsid w:val="008F6F3F"/>
    <w:rsid w:val="008F6F7E"/>
    <w:rsid w:val="008F713B"/>
    <w:rsid w:val="008F766A"/>
    <w:rsid w:val="008F7AE6"/>
    <w:rsid w:val="008F7C69"/>
    <w:rsid w:val="008F7D3A"/>
    <w:rsid w:val="008F7F15"/>
    <w:rsid w:val="00900257"/>
    <w:rsid w:val="00900397"/>
    <w:rsid w:val="009003D0"/>
    <w:rsid w:val="00900508"/>
    <w:rsid w:val="009008E5"/>
    <w:rsid w:val="009009B7"/>
    <w:rsid w:val="00900F66"/>
    <w:rsid w:val="009019C8"/>
    <w:rsid w:val="009019ED"/>
    <w:rsid w:val="00901A3B"/>
    <w:rsid w:val="00901F2A"/>
    <w:rsid w:val="0090223D"/>
    <w:rsid w:val="00902906"/>
    <w:rsid w:val="00902A7E"/>
    <w:rsid w:val="00902EE1"/>
    <w:rsid w:val="00903061"/>
    <w:rsid w:val="00903087"/>
    <w:rsid w:val="00903381"/>
    <w:rsid w:val="0090438B"/>
    <w:rsid w:val="009047AD"/>
    <w:rsid w:val="0090487C"/>
    <w:rsid w:val="00904974"/>
    <w:rsid w:val="00904992"/>
    <w:rsid w:val="00904A00"/>
    <w:rsid w:val="00904A3D"/>
    <w:rsid w:val="00904B72"/>
    <w:rsid w:val="00904BDC"/>
    <w:rsid w:val="00904EDF"/>
    <w:rsid w:val="00905081"/>
    <w:rsid w:val="0090537E"/>
    <w:rsid w:val="009053E1"/>
    <w:rsid w:val="009055F3"/>
    <w:rsid w:val="00905919"/>
    <w:rsid w:val="00905F55"/>
    <w:rsid w:val="00905FF3"/>
    <w:rsid w:val="0090604F"/>
    <w:rsid w:val="0090656B"/>
    <w:rsid w:val="009066C0"/>
    <w:rsid w:val="009067CB"/>
    <w:rsid w:val="009069C4"/>
    <w:rsid w:val="009069F8"/>
    <w:rsid w:val="00906B71"/>
    <w:rsid w:val="00907126"/>
    <w:rsid w:val="00907383"/>
    <w:rsid w:val="00907593"/>
    <w:rsid w:val="009079A9"/>
    <w:rsid w:val="00907CCA"/>
    <w:rsid w:val="00910BEB"/>
    <w:rsid w:val="00910E2F"/>
    <w:rsid w:val="00910FF5"/>
    <w:rsid w:val="009110FB"/>
    <w:rsid w:val="00911BA7"/>
    <w:rsid w:val="00911E8A"/>
    <w:rsid w:val="00911FBD"/>
    <w:rsid w:val="0091213C"/>
    <w:rsid w:val="00912336"/>
    <w:rsid w:val="00913170"/>
    <w:rsid w:val="00913D2F"/>
    <w:rsid w:val="00913E3A"/>
    <w:rsid w:val="00913E3D"/>
    <w:rsid w:val="00913E78"/>
    <w:rsid w:val="0091421F"/>
    <w:rsid w:val="0091455D"/>
    <w:rsid w:val="00914E82"/>
    <w:rsid w:val="00915106"/>
    <w:rsid w:val="009163C3"/>
    <w:rsid w:val="009164DA"/>
    <w:rsid w:val="009165DB"/>
    <w:rsid w:val="009165F5"/>
    <w:rsid w:val="0091671B"/>
    <w:rsid w:val="00916A5A"/>
    <w:rsid w:val="00916D0A"/>
    <w:rsid w:val="00916D17"/>
    <w:rsid w:val="00916DF3"/>
    <w:rsid w:val="0091719F"/>
    <w:rsid w:val="00917462"/>
    <w:rsid w:val="009174D7"/>
    <w:rsid w:val="0091757B"/>
    <w:rsid w:val="00917891"/>
    <w:rsid w:val="0091794A"/>
    <w:rsid w:val="009203FE"/>
    <w:rsid w:val="009208A0"/>
    <w:rsid w:val="00920A31"/>
    <w:rsid w:val="00920A4F"/>
    <w:rsid w:val="00920EC5"/>
    <w:rsid w:val="00921457"/>
    <w:rsid w:val="009217A8"/>
    <w:rsid w:val="00921826"/>
    <w:rsid w:val="00921BA2"/>
    <w:rsid w:val="00921DA3"/>
    <w:rsid w:val="00922489"/>
    <w:rsid w:val="0092272F"/>
    <w:rsid w:val="00922972"/>
    <w:rsid w:val="00922C7E"/>
    <w:rsid w:val="00922D12"/>
    <w:rsid w:val="00922F04"/>
    <w:rsid w:val="009234F2"/>
    <w:rsid w:val="00923602"/>
    <w:rsid w:val="00923760"/>
    <w:rsid w:val="00923CDD"/>
    <w:rsid w:val="00923FFB"/>
    <w:rsid w:val="00924099"/>
    <w:rsid w:val="009248FE"/>
    <w:rsid w:val="00924C77"/>
    <w:rsid w:val="00924EA7"/>
    <w:rsid w:val="009250C7"/>
    <w:rsid w:val="009252FB"/>
    <w:rsid w:val="009257AD"/>
    <w:rsid w:val="0092604A"/>
    <w:rsid w:val="00926460"/>
    <w:rsid w:val="00926686"/>
    <w:rsid w:val="00926BD6"/>
    <w:rsid w:val="00926D45"/>
    <w:rsid w:val="00926DCF"/>
    <w:rsid w:val="009270F4"/>
    <w:rsid w:val="00927489"/>
    <w:rsid w:val="0092788A"/>
    <w:rsid w:val="00927D76"/>
    <w:rsid w:val="00927E93"/>
    <w:rsid w:val="00930628"/>
    <w:rsid w:val="00930BB7"/>
    <w:rsid w:val="00931203"/>
    <w:rsid w:val="0093127F"/>
    <w:rsid w:val="0093192F"/>
    <w:rsid w:val="00932977"/>
    <w:rsid w:val="00932B71"/>
    <w:rsid w:val="00932C2B"/>
    <w:rsid w:val="00932DE3"/>
    <w:rsid w:val="00932EE6"/>
    <w:rsid w:val="0093305C"/>
    <w:rsid w:val="009337A8"/>
    <w:rsid w:val="009338E1"/>
    <w:rsid w:val="009339F5"/>
    <w:rsid w:val="00933AC3"/>
    <w:rsid w:val="00933B3B"/>
    <w:rsid w:val="009343EC"/>
    <w:rsid w:val="0093456F"/>
    <w:rsid w:val="00934774"/>
    <w:rsid w:val="009348BC"/>
    <w:rsid w:val="00935086"/>
    <w:rsid w:val="00935202"/>
    <w:rsid w:val="00935331"/>
    <w:rsid w:val="00935814"/>
    <w:rsid w:val="009358CC"/>
    <w:rsid w:val="009358D9"/>
    <w:rsid w:val="0093615A"/>
    <w:rsid w:val="009363BD"/>
    <w:rsid w:val="0093667D"/>
    <w:rsid w:val="009367A7"/>
    <w:rsid w:val="009369D9"/>
    <w:rsid w:val="00937187"/>
    <w:rsid w:val="00937274"/>
    <w:rsid w:val="00937EBB"/>
    <w:rsid w:val="00940191"/>
    <w:rsid w:val="0094037A"/>
    <w:rsid w:val="009403DF"/>
    <w:rsid w:val="00940E4C"/>
    <w:rsid w:val="00940FD2"/>
    <w:rsid w:val="009410FD"/>
    <w:rsid w:val="00941257"/>
    <w:rsid w:val="009414B1"/>
    <w:rsid w:val="009415B7"/>
    <w:rsid w:val="009419F6"/>
    <w:rsid w:val="00941ACC"/>
    <w:rsid w:val="00941B61"/>
    <w:rsid w:val="00941C53"/>
    <w:rsid w:val="009425CE"/>
    <w:rsid w:val="0094261C"/>
    <w:rsid w:val="00943061"/>
    <w:rsid w:val="00943215"/>
    <w:rsid w:val="00943233"/>
    <w:rsid w:val="00943365"/>
    <w:rsid w:val="00943575"/>
    <w:rsid w:val="00943673"/>
    <w:rsid w:val="009439C2"/>
    <w:rsid w:val="00943A12"/>
    <w:rsid w:val="00943FFD"/>
    <w:rsid w:val="00944008"/>
    <w:rsid w:val="00944150"/>
    <w:rsid w:val="0094415A"/>
    <w:rsid w:val="009444CF"/>
    <w:rsid w:val="0094453E"/>
    <w:rsid w:val="00944EB3"/>
    <w:rsid w:val="00945097"/>
    <w:rsid w:val="00945151"/>
    <w:rsid w:val="00945388"/>
    <w:rsid w:val="00945615"/>
    <w:rsid w:val="0094572F"/>
    <w:rsid w:val="0094578D"/>
    <w:rsid w:val="00945A86"/>
    <w:rsid w:val="00945E12"/>
    <w:rsid w:val="00945F6E"/>
    <w:rsid w:val="009460A2"/>
    <w:rsid w:val="009461A8"/>
    <w:rsid w:val="009468DA"/>
    <w:rsid w:val="00946B02"/>
    <w:rsid w:val="00946C15"/>
    <w:rsid w:val="00946ED5"/>
    <w:rsid w:val="00947227"/>
    <w:rsid w:val="009475E1"/>
    <w:rsid w:val="00947850"/>
    <w:rsid w:val="00947A94"/>
    <w:rsid w:val="00947F1C"/>
    <w:rsid w:val="0095059B"/>
    <w:rsid w:val="00950BCE"/>
    <w:rsid w:val="00950C72"/>
    <w:rsid w:val="00950E32"/>
    <w:rsid w:val="00950E5B"/>
    <w:rsid w:val="00951022"/>
    <w:rsid w:val="009511AB"/>
    <w:rsid w:val="00951240"/>
    <w:rsid w:val="009514FA"/>
    <w:rsid w:val="00951D4F"/>
    <w:rsid w:val="00952120"/>
    <w:rsid w:val="0095218D"/>
    <w:rsid w:val="0095287A"/>
    <w:rsid w:val="00953137"/>
    <w:rsid w:val="009541F5"/>
    <w:rsid w:val="009543B4"/>
    <w:rsid w:val="009546BC"/>
    <w:rsid w:val="00955199"/>
    <w:rsid w:val="00955483"/>
    <w:rsid w:val="009556C3"/>
    <w:rsid w:val="00955F5F"/>
    <w:rsid w:val="00955FEE"/>
    <w:rsid w:val="009565A6"/>
    <w:rsid w:val="0095699E"/>
    <w:rsid w:val="00956BC3"/>
    <w:rsid w:val="00956F94"/>
    <w:rsid w:val="009572EA"/>
    <w:rsid w:val="0095770D"/>
    <w:rsid w:val="00957A12"/>
    <w:rsid w:val="00957A41"/>
    <w:rsid w:val="00957B37"/>
    <w:rsid w:val="00957CF9"/>
    <w:rsid w:val="00957ED8"/>
    <w:rsid w:val="009607C0"/>
    <w:rsid w:val="009607D6"/>
    <w:rsid w:val="009607DF"/>
    <w:rsid w:val="00960D0A"/>
    <w:rsid w:val="00960EE8"/>
    <w:rsid w:val="0096164F"/>
    <w:rsid w:val="00961A88"/>
    <w:rsid w:val="00961BAE"/>
    <w:rsid w:val="00961D26"/>
    <w:rsid w:val="00961DCD"/>
    <w:rsid w:val="00961F25"/>
    <w:rsid w:val="009621A8"/>
    <w:rsid w:val="00962643"/>
    <w:rsid w:val="00962ACD"/>
    <w:rsid w:val="00962B23"/>
    <w:rsid w:val="00962C5F"/>
    <w:rsid w:val="00962F05"/>
    <w:rsid w:val="00963128"/>
    <w:rsid w:val="009632B3"/>
    <w:rsid w:val="009632E9"/>
    <w:rsid w:val="00963308"/>
    <w:rsid w:val="009636E4"/>
    <w:rsid w:val="00963E2B"/>
    <w:rsid w:val="009644B6"/>
    <w:rsid w:val="00964518"/>
    <w:rsid w:val="00964541"/>
    <w:rsid w:val="0096491F"/>
    <w:rsid w:val="009649CA"/>
    <w:rsid w:val="009649FA"/>
    <w:rsid w:val="00965556"/>
    <w:rsid w:val="00965A60"/>
    <w:rsid w:val="00965A8E"/>
    <w:rsid w:val="00965B0C"/>
    <w:rsid w:val="00965EDD"/>
    <w:rsid w:val="00966970"/>
    <w:rsid w:val="00967084"/>
    <w:rsid w:val="00967295"/>
    <w:rsid w:val="0096739D"/>
    <w:rsid w:val="009674F3"/>
    <w:rsid w:val="00967A12"/>
    <w:rsid w:val="00967C9E"/>
    <w:rsid w:val="00970687"/>
    <w:rsid w:val="009707B5"/>
    <w:rsid w:val="00970DA1"/>
    <w:rsid w:val="00970E78"/>
    <w:rsid w:val="00970E8F"/>
    <w:rsid w:val="00970F5F"/>
    <w:rsid w:val="00971255"/>
    <w:rsid w:val="00971344"/>
    <w:rsid w:val="00971505"/>
    <w:rsid w:val="00971915"/>
    <w:rsid w:val="00971D1E"/>
    <w:rsid w:val="00971DFD"/>
    <w:rsid w:val="00972249"/>
    <w:rsid w:val="009722D8"/>
    <w:rsid w:val="009728E5"/>
    <w:rsid w:val="00972932"/>
    <w:rsid w:val="00972F91"/>
    <w:rsid w:val="00973086"/>
    <w:rsid w:val="009730F2"/>
    <w:rsid w:val="009737B6"/>
    <w:rsid w:val="009738E5"/>
    <w:rsid w:val="0097390E"/>
    <w:rsid w:val="00973A63"/>
    <w:rsid w:val="00974321"/>
    <w:rsid w:val="009745D1"/>
    <w:rsid w:val="0097497C"/>
    <w:rsid w:val="00974BB8"/>
    <w:rsid w:val="0097508F"/>
    <w:rsid w:val="00975888"/>
    <w:rsid w:val="00975F2D"/>
    <w:rsid w:val="0097620C"/>
    <w:rsid w:val="0097621F"/>
    <w:rsid w:val="00976687"/>
    <w:rsid w:val="00976720"/>
    <w:rsid w:val="0097698E"/>
    <w:rsid w:val="00976E56"/>
    <w:rsid w:val="00976F25"/>
    <w:rsid w:val="009773AE"/>
    <w:rsid w:val="00977565"/>
    <w:rsid w:val="00977960"/>
    <w:rsid w:val="009807D7"/>
    <w:rsid w:val="009809AD"/>
    <w:rsid w:val="00980B97"/>
    <w:rsid w:val="00980D96"/>
    <w:rsid w:val="00980E57"/>
    <w:rsid w:val="009810F4"/>
    <w:rsid w:val="00981252"/>
    <w:rsid w:val="009812CE"/>
    <w:rsid w:val="00981902"/>
    <w:rsid w:val="00981CE5"/>
    <w:rsid w:val="00981EE1"/>
    <w:rsid w:val="00981F3D"/>
    <w:rsid w:val="00982666"/>
    <w:rsid w:val="00982F1A"/>
    <w:rsid w:val="00983571"/>
    <w:rsid w:val="009838E6"/>
    <w:rsid w:val="00983B36"/>
    <w:rsid w:val="00983C09"/>
    <w:rsid w:val="00983C3B"/>
    <w:rsid w:val="00983DEE"/>
    <w:rsid w:val="009841C3"/>
    <w:rsid w:val="0098462D"/>
    <w:rsid w:val="00984860"/>
    <w:rsid w:val="00984F10"/>
    <w:rsid w:val="0098564F"/>
    <w:rsid w:val="009857FD"/>
    <w:rsid w:val="00985969"/>
    <w:rsid w:val="00985CBB"/>
    <w:rsid w:val="00986124"/>
    <w:rsid w:val="00986861"/>
    <w:rsid w:val="00986A09"/>
    <w:rsid w:val="00987198"/>
    <w:rsid w:val="00987252"/>
    <w:rsid w:val="009873B1"/>
    <w:rsid w:val="00987A00"/>
    <w:rsid w:val="00987B2A"/>
    <w:rsid w:val="00987F0E"/>
    <w:rsid w:val="00990C22"/>
    <w:rsid w:val="009910A3"/>
    <w:rsid w:val="00991705"/>
    <w:rsid w:val="00992052"/>
    <w:rsid w:val="00992480"/>
    <w:rsid w:val="0099348F"/>
    <w:rsid w:val="00993618"/>
    <w:rsid w:val="00993630"/>
    <w:rsid w:val="00993CEE"/>
    <w:rsid w:val="00993F3B"/>
    <w:rsid w:val="00994453"/>
    <w:rsid w:val="00995759"/>
    <w:rsid w:val="009957FD"/>
    <w:rsid w:val="00995AA6"/>
    <w:rsid w:val="00995F3A"/>
    <w:rsid w:val="00996018"/>
    <w:rsid w:val="009965B1"/>
    <w:rsid w:val="0099667B"/>
    <w:rsid w:val="009966D3"/>
    <w:rsid w:val="00996B3A"/>
    <w:rsid w:val="00996C06"/>
    <w:rsid w:val="00996DC4"/>
    <w:rsid w:val="0099725F"/>
    <w:rsid w:val="00997751"/>
    <w:rsid w:val="009978E4"/>
    <w:rsid w:val="009979D9"/>
    <w:rsid w:val="00997D21"/>
    <w:rsid w:val="00997DBB"/>
    <w:rsid w:val="00997E9D"/>
    <w:rsid w:val="009A0282"/>
    <w:rsid w:val="009A0C91"/>
    <w:rsid w:val="009A14F0"/>
    <w:rsid w:val="009A16EF"/>
    <w:rsid w:val="009A17EA"/>
    <w:rsid w:val="009A1A70"/>
    <w:rsid w:val="009A1B11"/>
    <w:rsid w:val="009A1C4D"/>
    <w:rsid w:val="009A1E82"/>
    <w:rsid w:val="009A213E"/>
    <w:rsid w:val="009A21B5"/>
    <w:rsid w:val="009A2310"/>
    <w:rsid w:val="009A28C3"/>
    <w:rsid w:val="009A292F"/>
    <w:rsid w:val="009A2A73"/>
    <w:rsid w:val="009A3588"/>
    <w:rsid w:val="009A37F9"/>
    <w:rsid w:val="009A3D60"/>
    <w:rsid w:val="009A432A"/>
    <w:rsid w:val="009A4505"/>
    <w:rsid w:val="009A47D2"/>
    <w:rsid w:val="009A48B4"/>
    <w:rsid w:val="009A4999"/>
    <w:rsid w:val="009A49AE"/>
    <w:rsid w:val="009A4E07"/>
    <w:rsid w:val="009A4EDA"/>
    <w:rsid w:val="009A4EE9"/>
    <w:rsid w:val="009A4F0A"/>
    <w:rsid w:val="009A53D3"/>
    <w:rsid w:val="009A5498"/>
    <w:rsid w:val="009A581F"/>
    <w:rsid w:val="009A59F7"/>
    <w:rsid w:val="009A59FC"/>
    <w:rsid w:val="009A5B7F"/>
    <w:rsid w:val="009A628F"/>
    <w:rsid w:val="009A6E89"/>
    <w:rsid w:val="009A6ED0"/>
    <w:rsid w:val="009A6F37"/>
    <w:rsid w:val="009A7354"/>
    <w:rsid w:val="009A7491"/>
    <w:rsid w:val="009A7CC2"/>
    <w:rsid w:val="009A7DD7"/>
    <w:rsid w:val="009A7E88"/>
    <w:rsid w:val="009A7EFE"/>
    <w:rsid w:val="009B005C"/>
    <w:rsid w:val="009B02CC"/>
    <w:rsid w:val="009B120B"/>
    <w:rsid w:val="009B1FC2"/>
    <w:rsid w:val="009B21F6"/>
    <w:rsid w:val="009B2928"/>
    <w:rsid w:val="009B2AF6"/>
    <w:rsid w:val="009B2B54"/>
    <w:rsid w:val="009B314D"/>
    <w:rsid w:val="009B3F22"/>
    <w:rsid w:val="009B3F60"/>
    <w:rsid w:val="009B40C9"/>
    <w:rsid w:val="009B444C"/>
    <w:rsid w:val="009B4471"/>
    <w:rsid w:val="009B44AD"/>
    <w:rsid w:val="009B4A9F"/>
    <w:rsid w:val="009B4DE4"/>
    <w:rsid w:val="009B51B2"/>
    <w:rsid w:val="009B54EB"/>
    <w:rsid w:val="009B55EB"/>
    <w:rsid w:val="009B5803"/>
    <w:rsid w:val="009B5BAE"/>
    <w:rsid w:val="009B5C04"/>
    <w:rsid w:val="009B5DD1"/>
    <w:rsid w:val="009B60E2"/>
    <w:rsid w:val="009B6883"/>
    <w:rsid w:val="009B6A5D"/>
    <w:rsid w:val="009B6D8D"/>
    <w:rsid w:val="009B7675"/>
    <w:rsid w:val="009B78C7"/>
    <w:rsid w:val="009C02A8"/>
    <w:rsid w:val="009C06F8"/>
    <w:rsid w:val="009C088D"/>
    <w:rsid w:val="009C098B"/>
    <w:rsid w:val="009C0E1C"/>
    <w:rsid w:val="009C1203"/>
    <w:rsid w:val="009C16EE"/>
    <w:rsid w:val="009C188A"/>
    <w:rsid w:val="009C1F16"/>
    <w:rsid w:val="009C2070"/>
    <w:rsid w:val="009C22D8"/>
    <w:rsid w:val="009C2398"/>
    <w:rsid w:val="009C24F7"/>
    <w:rsid w:val="009C269E"/>
    <w:rsid w:val="009C26BB"/>
    <w:rsid w:val="009C2969"/>
    <w:rsid w:val="009C2AB8"/>
    <w:rsid w:val="009C2ADF"/>
    <w:rsid w:val="009C2C60"/>
    <w:rsid w:val="009C2CC6"/>
    <w:rsid w:val="009C3282"/>
    <w:rsid w:val="009C32E3"/>
    <w:rsid w:val="009C338A"/>
    <w:rsid w:val="009C35CD"/>
    <w:rsid w:val="009C35D4"/>
    <w:rsid w:val="009C36B7"/>
    <w:rsid w:val="009C4432"/>
    <w:rsid w:val="009C46A7"/>
    <w:rsid w:val="009C4CE1"/>
    <w:rsid w:val="009C4ECE"/>
    <w:rsid w:val="009C5432"/>
    <w:rsid w:val="009C569A"/>
    <w:rsid w:val="009C58C2"/>
    <w:rsid w:val="009C5D97"/>
    <w:rsid w:val="009C5E88"/>
    <w:rsid w:val="009C5F5A"/>
    <w:rsid w:val="009C603E"/>
    <w:rsid w:val="009C60B4"/>
    <w:rsid w:val="009C63C2"/>
    <w:rsid w:val="009C6614"/>
    <w:rsid w:val="009C686F"/>
    <w:rsid w:val="009C6E30"/>
    <w:rsid w:val="009C6E6F"/>
    <w:rsid w:val="009C6FA9"/>
    <w:rsid w:val="009C6FD4"/>
    <w:rsid w:val="009C7372"/>
    <w:rsid w:val="009C7A07"/>
    <w:rsid w:val="009C7D43"/>
    <w:rsid w:val="009C7DF3"/>
    <w:rsid w:val="009D076F"/>
    <w:rsid w:val="009D07A8"/>
    <w:rsid w:val="009D0AE7"/>
    <w:rsid w:val="009D0DA2"/>
    <w:rsid w:val="009D0E29"/>
    <w:rsid w:val="009D0E67"/>
    <w:rsid w:val="009D104A"/>
    <w:rsid w:val="009D120D"/>
    <w:rsid w:val="009D12C7"/>
    <w:rsid w:val="009D1383"/>
    <w:rsid w:val="009D1442"/>
    <w:rsid w:val="009D1AB5"/>
    <w:rsid w:val="009D2100"/>
    <w:rsid w:val="009D3CBC"/>
    <w:rsid w:val="009D4A8A"/>
    <w:rsid w:val="009D4C68"/>
    <w:rsid w:val="009D54DE"/>
    <w:rsid w:val="009D58BA"/>
    <w:rsid w:val="009D5AD7"/>
    <w:rsid w:val="009D6017"/>
    <w:rsid w:val="009D6144"/>
    <w:rsid w:val="009D70C2"/>
    <w:rsid w:val="009D7244"/>
    <w:rsid w:val="009D74B9"/>
    <w:rsid w:val="009D75AC"/>
    <w:rsid w:val="009D7669"/>
    <w:rsid w:val="009D76E0"/>
    <w:rsid w:val="009D7A2E"/>
    <w:rsid w:val="009D7BF3"/>
    <w:rsid w:val="009D7BFE"/>
    <w:rsid w:val="009D7D45"/>
    <w:rsid w:val="009D7D8B"/>
    <w:rsid w:val="009E01D6"/>
    <w:rsid w:val="009E0AB0"/>
    <w:rsid w:val="009E0C13"/>
    <w:rsid w:val="009E0E69"/>
    <w:rsid w:val="009E110B"/>
    <w:rsid w:val="009E18AA"/>
    <w:rsid w:val="009E19B4"/>
    <w:rsid w:val="009E1F34"/>
    <w:rsid w:val="009E2552"/>
    <w:rsid w:val="009E2756"/>
    <w:rsid w:val="009E27D0"/>
    <w:rsid w:val="009E2DB6"/>
    <w:rsid w:val="009E3399"/>
    <w:rsid w:val="009E3451"/>
    <w:rsid w:val="009E35F6"/>
    <w:rsid w:val="009E3BFC"/>
    <w:rsid w:val="009E3DB0"/>
    <w:rsid w:val="009E3F3F"/>
    <w:rsid w:val="009E4122"/>
    <w:rsid w:val="009E43DE"/>
    <w:rsid w:val="009E453C"/>
    <w:rsid w:val="009E4781"/>
    <w:rsid w:val="009E4816"/>
    <w:rsid w:val="009E48DB"/>
    <w:rsid w:val="009E4AD3"/>
    <w:rsid w:val="009E4C6E"/>
    <w:rsid w:val="009E4E89"/>
    <w:rsid w:val="009E502F"/>
    <w:rsid w:val="009E5165"/>
    <w:rsid w:val="009E5C34"/>
    <w:rsid w:val="009E5F6E"/>
    <w:rsid w:val="009E68CB"/>
    <w:rsid w:val="009E6C1D"/>
    <w:rsid w:val="009E6EAB"/>
    <w:rsid w:val="009E75F3"/>
    <w:rsid w:val="009E7760"/>
    <w:rsid w:val="009E7777"/>
    <w:rsid w:val="009E77F6"/>
    <w:rsid w:val="009E78AC"/>
    <w:rsid w:val="009E7B43"/>
    <w:rsid w:val="009F039D"/>
    <w:rsid w:val="009F04C3"/>
    <w:rsid w:val="009F08BB"/>
    <w:rsid w:val="009F097C"/>
    <w:rsid w:val="009F0A22"/>
    <w:rsid w:val="009F0AE7"/>
    <w:rsid w:val="009F0E08"/>
    <w:rsid w:val="009F0F64"/>
    <w:rsid w:val="009F12A1"/>
    <w:rsid w:val="009F1619"/>
    <w:rsid w:val="009F1828"/>
    <w:rsid w:val="009F18AC"/>
    <w:rsid w:val="009F199A"/>
    <w:rsid w:val="009F19C1"/>
    <w:rsid w:val="009F1BCC"/>
    <w:rsid w:val="009F1D21"/>
    <w:rsid w:val="009F1E3B"/>
    <w:rsid w:val="009F1E8D"/>
    <w:rsid w:val="009F211D"/>
    <w:rsid w:val="009F22EB"/>
    <w:rsid w:val="009F2302"/>
    <w:rsid w:val="009F23EA"/>
    <w:rsid w:val="009F2514"/>
    <w:rsid w:val="009F2525"/>
    <w:rsid w:val="009F2654"/>
    <w:rsid w:val="009F267F"/>
    <w:rsid w:val="009F2A3D"/>
    <w:rsid w:val="009F2ABF"/>
    <w:rsid w:val="009F2C51"/>
    <w:rsid w:val="009F2DC4"/>
    <w:rsid w:val="009F2F3E"/>
    <w:rsid w:val="009F2F44"/>
    <w:rsid w:val="009F340C"/>
    <w:rsid w:val="009F340D"/>
    <w:rsid w:val="009F3438"/>
    <w:rsid w:val="009F356E"/>
    <w:rsid w:val="009F38E7"/>
    <w:rsid w:val="009F3C9F"/>
    <w:rsid w:val="009F3E86"/>
    <w:rsid w:val="009F40F0"/>
    <w:rsid w:val="009F426E"/>
    <w:rsid w:val="009F44B7"/>
    <w:rsid w:val="009F47FD"/>
    <w:rsid w:val="009F4B6F"/>
    <w:rsid w:val="009F4E5B"/>
    <w:rsid w:val="009F4EA7"/>
    <w:rsid w:val="009F4F37"/>
    <w:rsid w:val="009F4F53"/>
    <w:rsid w:val="009F4FC9"/>
    <w:rsid w:val="009F51BD"/>
    <w:rsid w:val="009F5467"/>
    <w:rsid w:val="009F54B5"/>
    <w:rsid w:val="009F573E"/>
    <w:rsid w:val="009F57AA"/>
    <w:rsid w:val="009F597C"/>
    <w:rsid w:val="009F5C85"/>
    <w:rsid w:val="009F5EDE"/>
    <w:rsid w:val="009F63B9"/>
    <w:rsid w:val="009F651F"/>
    <w:rsid w:val="009F69CC"/>
    <w:rsid w:val="009F6DD2"/>
    <w:rsid w:val="009F6ECF"/>
    <w:rsid w:val="009F7122"/>
    <w:rsid w:val="009F72D8"/>
    <w:rsid w:val="00A002C5"/>
    <w:rsid w:val="00A00611"/>
    <w:rsid w:val="00A00A88"/>
    <w:rsid w:val="00A00B00"/>
    <w:rsid w:val="00A01BFB"/>
    <w:rsid w:val="00A01C8D"/>
    <w:rsid w:val="00A01F47"/>
    <w:rsid w:val="00A01FF1"/>
    <w:rsid w:val="00A02292"/>
    <w:rsid w:val="00A027E1"/>
    <w:rsid w:val="00A02D5F"/>
    <w:rsid w:val="00A02EDA"/>
    <w:rsid w:val="00A032FD"/>
    <w:rsid w:val="00A03462"/>
    <w:rsid w:val="00A034ED"/>
    <w:rsid w:val="00A03CF9"/>
    <w:rsid w:val="00A03E03"/>
    <w:rsid w:val="00A03E88"/>
    <w:rsid w:val="00A03F4B"/>
    <w:rsid w:val="00A041AE"/>
    <w:rsid w:val="00A0437A"/>
    <w:rsid w:val="00A045B9"/>
    <w:rsid w:val="00A04605"/>
    <w:rsid w:val="00A0479F"/>
    <w:rsid w:val="00A04998"/>
    <w:rsid w:val="00A052CE"/>
    <w:rsid w:val="00A057EA"/>
    <w:rsid w:val="00A05CE7"/>
    <w:rsid w:val="00A06299"/>
    <w:rsid w:val="00A06680"/>
    <w:rsid w:val="00A066AC"/>
    <w:rsid w:val="00A06791"/>
    <w:rsid w:val="00A0685F"/>
    <w:rsid w:val="00A068FE"/>
    <w:rsid w:val="00A07119"/>
    <w:rsid w:val="00A071F9"/>
    <w:rsid w:val="00A07214"/>
    <w:rsid w:val="00A072DA"/>
    <w:rsid w:val="00A07A33"/>
    <w:rsid w:val="00A07FC0"/>
    <w:rsid w:val="00A10185"/>
    <w:rsid w:val="00A106F1"/>
    <w:rsid w:val="00A1148C"/>
    <w:rsid w:val="00A11682"/>
    <w:rsid w:val="00A11DDB"/>
    <w:rsid w:val="00A1225C"/>
    <w:rsid w:val="00A12272"/>
    <w:rsid w:val="00A12474"/>
    <w:rsid w:val="00A12764"/>
    <w:rsid w:val="00A129E5"/>
    <w:rsid w:val="00A12D64"/>
    <w:rsid w:val="00A12F6B"/>
    <w:rsid w:val="00A1306E"/>
    <w:rsid w:val="00A13073"/>
    <w:rsid w:val="00A137CA"/>
    <w:rsid w:val="00A137DE"/>
    <w:rsid w:val="00A13918"/>
    <w:rsid w:val="00A13D64"/>
    <w:rsid w:val="00A1417E"/>
    <w:rsid w:val="00A146C7"/>
    <w:rsid w:val="00A14882"/>
    <w:rsid w:val="00A14E3A"/>
    <w:rsid w:val="00A15718"/>
    <w:rsid w:val="00A15884"/>
    <w:rsid w:val="00A159EB"/>
    <w:rsid w:val="00A15B18"/>
    <w:rsid w:val="00A15FC3"/>
    <w:rsid w:val="00A1615C"/>
    <w:rsid w:val="00A161EC"/>
    <w:rsid w:val="00A1647D"/>
    <w:rsid w:val="00A1657A"/>
    <w:rsid w:val="00A16780"/>
    <w:rsid w:val="00A16963"/>
    <w:rsid w:val="00A170F7"/>
    <w:rsid w:val="00A171F3"/>
    <w:rsid w:val="00A173F1"/>
    <w:rsid w:val="00A1771B"/>
    <w:rsid w:val="00A179B0"/>
    <w:rsid w:val="00A17E6F"/>
    <w:rsid w:val="00A20043"/>
    <w:rsid w:val="00A20296"/>
    <w:rsid w:val="00A209FC"/>
    <w:rsid w:val="00A20B96"/>
    <w:rsid w:val="00A20BCB"/>
    <w:rsid w:val="00A2134C"/>
    <w:rsid w:val="00A2197E"/>
    <w:rsid w:val="00A21BBB"/>
    <w:rsid w:val="00A21D53"/>
    <w:rsid w:val="00A220E8"/>
    <w:rsid w:val="00A22498"/>
    <w:rsid w:val="00A2260F"/>
    <w:rsid w:val="00A22880"/>
    <w:rsid w:val="00A228F8"/>
    <w:rsid w:val="00A229F8"/>
    <w:rsid w:val="00A231D8"/>
    <w:rsid w:val="00A23719"/>
    <w:rsid w:val="00A238B2"/>
    <w:rsid w:val="00A23AA6"/>
    <w:rsid w:val="00A23F9C"/>
    <w:rsid w:val="00A24442"/>
    <w:rsid w:val="00A246B2"/>
    <w:rsid w:val="00A248DC"/>
    <w:rsid w:val="00A248EC"/>
    <w:rsid w:val="00A24E8A"/>
    <w:rsid w:val="00A2559D"/>
    <w:rsid w:val="00A25A41"/>
    <w:rsid w:val="00A261F4"/>
    <w:rsid w:val="00A26391"/>
    <w:rsid w:val="00A263B7"/>
    <w:rsid w:val="00A2647A"/>
    <w:rsid w:val="00A26912"/>
    <w:rsid w:val="00A26919"/>
    <w:rsid w:val="00A272A3"/>
    <w:rsid w:val="00A27615"/>
    <w:rsid w:val="00A27678"/>
    <w:rsid w:val="00A27824"/>
    <w:rsid w:val="00A2789B"/>
    <w:rsid w:val="00A27C2F"/>
    <w:rsid w:val="00A27CA5"/>
    <w:rsid w:val="00A27F4A"/>
    <w:rsid w:val="00A27FF0"/>
    <w:rsid w:val="00A30051"/>
    <w:rsid w:val="00A302B4"/>
    <w:rsid w:val="00A30628"/>
    <w:rsid w:val="00A3088D"/>
    <w:rsid w:val="00A31241"/>
    <w:rsid w:val="00A313F2"/>
    <w:rsid w:val="00A31679"/>
    <w:rsid w:val="00A322CE"/>
    <w:rsid w:val="00A32447"/>
    <w:rsid w:val="00A32DD6"/>
    <w:rsid w:val="00A32E01"/>
    <w:rsid w:val="00A32ED3"/>
    <w:rsid w:val="00A3303C"/>
    <w:rsid w:val="00A33068"/>
    <w:rsid w:val="00A3370D"/>
    <w:rsid w:val="00A33F3B"/>
    <w:rsid w:val="00A341C3"/>
    <w:rsid w:val="00A3469C"/>
    <w:rsid w:val="00A34920"/>
    <w:rsid w:val="00A34C8A"/>
    <w:rsid w:val="00A350E9"/>
    <w:rsid w:val="00A352D7"/>
    <w:rsid w:val="00A352E1"/>
    <w:rsid w:val="00A353BF"/>
    <w:rsid w:val="00A355E0"/>
    <w:rsid w:val="00A3587C"/>
    <w:rsid w:val="00A3593E"/>
    <w:rsid w:val="00A35C00"/>
    <w:rsid w:val="00A35D7E"/>
    <w:rsid w:val="00A35E65"/>
    <w:rsid w:val="00A360CF"/>
    <w:rsid w:val="00A362B7"/>
    <w:rsid w:val="00A36405"/>
    <w:rsid w:val="00A367EC"/>
    <w:rsid w:val="00A369ED"/>
    <w:rsid w:val="00A36BE0"/>
    <w:rsid w:val="00A36F19"/>
    <w:rsid w:val="00A37063"/>
    <w:rsid w:val="00A372F6"/>
    <w:rsid w:val="00A37321"/>
    <w:rsid w:val="00A37402"/>
    <w:rsid w:val="00A3763C"/>
    <w:rsid w:val="00A3774D"/>
    <w:rsid w:val="00A37918"/>
    <w:rsid w:val="00A37A6C"/>
    <w:rsid w:val="00A37D03"/>
    <w:rsid w:val="00A37D1A"/>
    <w:rsid w:val="00A37E0B"/>
    <w:rsid w:val="00A37F6B"/>
    <w:rsid w:val="00A402C9"/>
    <w:rsid w:val="00A40338"/>
    <w:rsid w:val="00A4060C"/>
    <w:rsid w:val="00A40777"/>
    <w:rsid w:val="00A407F6"/>
    <w:rsid w:val="00A40A07"/>
    <w:rsid w:val="00A40AC9"/>
    <w:rsid w:val="00A40CBA"/>
    <w:rsid w:val="00A40E3F"/>
    <w:rsid w:val="00A410FA"/>
    <w:rsid w:val="00A41199"/>
    <w:rsid w:val="00A412A1"/>
    <w:rsid w:val="00A4191E"/>
    <w:rsid w:val="00A41AB9"/>
    <w:rsid w:val="00A41C84"/>
    <w:rsid w:val="00A4232C"/>
    <w:rsid w:val="00A4248B"/>
    <w:rsid w:val="00A42D67"/>
    <w:rsid w:val="00A43E4D"/>
    <w:rsid w:val="00A444A8"/>
    <w:rsid w:val="00A444DD"/>
    <w:rsid w:val="00A44BC6"/>
    <w:rsid w:val="00A45D07"/>
    <w:rsid w:val="00A45D2C"/>
    <w:rsid w:val="00A46375"/>
    <w:rsid w:val="00A46643"/>
    <w:rsid w:val="00A4669B"/>
    <w:rsid w:val="00A46FC4"/>
    <w:rsid w:val="00A470D8"/>
    <w:rsid w:val="00A4738F"/>
    <w:rsid w:val="00A475B8"/>
    <w:rsid w:val="00A47DC8"/>
    <w:rsid w:val="00A47F51"/>
    <w:rsid w:val="00A501AA"/>
    <w:rsid w:val="00A503DD"/>
    <w:rsid w:val="00A5047F"/>
    <w:rsid w:val="00A50758"/>
    <w:rsid w:val="00A50B81"/>
    <w:rsid w:val="00A50C14"/>
    <w:rsid w:val="00A51127"/>
    <w:rsid w:val="00A51560"/>
    <w:rsid w:val="00A51A0C"/>
    <w:rsid w:val="00A51BAD"/>
    <w:rsid w:val="00A51C04"/>
    <w:rsid w:val="00A52073"/>
    <w:rsid w:val="00A52209"/>
    <w:rsid w:val="00A5288F"/>
    <w:rsid w:val="00A528EE"/>
    <w:rsid w:val="00A53017"/>
    <w:rsid w:val="00A534B0"/>
    <w:rsid w:val="00A53D5F"/>
    <w:rsid w:val="00A540F6"/>
    <w:rsid w:val="00A54387"/>
    <w:rsid w:val="00A544A1"/>
    <w:rsid w:val="00A54B4A"/>
    <w:rsid w:val="00A552EB"/>
    <w:rsid w:val="00A562A1"/>
    <w:rsid w:val="00A562DD"/>
    <w:rsid w:val="00A56522"/>
    <w:rsid w:val="00A56672"/>
    <w:rsid w:val="00A56D2E"/>
    <w:rsid w:val="00A56EF6"/>
    <w:rsid w:val="00A57064"/>
    <w:rsid w:val="00A57090"/>
    <w:rsid w:val="00A5744E"/>
    <w:rsid w:val="00A57652"/>
    <w:rsid w:val="00A578E5"/>
    <w:rsid w:val="00A57A62"/>
    <w:rsid w:val="00A57AE1"/>
    <w:rsid w:val="00A57B30"/>
    <w:rsid w:val="00A57DB7"/>
    <w:rsid w:val="00A57E19"/>
    <w:rsid w:val="00A60034"/>
    <w:rsid w:val="00A602A2"/>
    <w:rsid w:val="00A60455"/>
    <w:rsid w:val="00A60469"/>
    <w:rsid w:val="00A609B1"/>
    <w:rsid w:val="00A60AC9"/>
    <w:rsid w:val="00A60B07"/>
    <w:rsid w:val="00A60F0E"/>
    <w:rsid w:val="00A60F2E"/>
    <w:rsid w:val="00A612F0"/>
    <w:rsid w:val="00A6156B"/>
    <w:rsid w:val="00A617FF"/>
    <w:rsid w:val="00A619DB"/>
    <w:rsid w:val="00A61BDE"/>
    <w:rsid w:val="00A626C4"/>
    <w:rsid w:val="00A62A2B"/>
    <w:rsid w:val="00A62D63"/>
    <w:rsid w:val="00A63901"/>
    <w:rsid w:val="00A63C3F"/>
    <w:rsid w:val="00A63ED9"/>
    <w:rsid w:val="00A6400B"/>
    <w:rsid w:val="00A646EB"/>
    <w:rsid w:val="00A64869"/>
    <w:rsid w:val="00A64988"/>
    <w:rsid w:val="00A64ED7"/>
    <w:rsid w:val="00A64F99"/>
    <w:rsid w:val="00A6504C"/>
    <w:rsid w:val="00A6514F"/>
    <w:rsid w:val="00A65520"/>
    <w:rsid w:val="00A65581"/>
    <w:rsid w:val="00A65B79"/>
    <w:rsid w:val="00A65D56"/>
    <w:rsid w:val="00A6611A"/>
    <w:rsid w:val="00A6616C"/>
    <w:rsid w:val="00A661C7"/>
    <w:rsid w:val="00A6651F"/>
    <w:rsid w:val="00A665FB"/>
    <w:rsid w:val="00A667A2"/>
    <w:rsid w:val="00A66834"/>
    <w:rsid w:val="00A66B42"/>
    <w:rsid w:val="00A670AF"/>
    <w:rsid w:val="00A67A67"/>
    <w:rsid w:val="00A700C4"/>
    <w:rsid w:val="00A702AD"/>
    <w:rsid w:val="00A705B3"/>
    <w:rsid w:val="00A709EF"/>
    <w:rsid w:val="00A711DE"/>
    <w:rsid w:val="00A716FC"/>
    <w:rsid w:val="00A71737"/>
    <w:rsid w:val="00A717A6"/>
    <w:rsid w:val="00A71926"/>
    <w:rsid w:val="00A719E5"/>
    <w:rsid w:val="00A71AF0"/>
    <w:rsid w:val="00A721CD"/>
    <w:rsid w:val="00A721D6"/>
    <w:rsid w:val="00A72242"/>
    <w:rsid w:val="00A726EA"/>
    <w:rsid w:val="00A72A27"/>
    <w:rsid w:val="00A72B4E"/>
    <w:rsid w:val="00A732A1"/>
    <w:rsid w:val="00A732D6"/>
    <w:rsid w:val="00A73482"/>
    <w:rsid w:val="00A7348F"/>
    <w:rsid w:val="00A73652"/>
    <w:rsid w:val="00A73904"/>
    <w:rsid w:val="00A739A1"/>
    <w:rsid w:val="00A73A0F"/>
    <w:rsid w:val="00A73CB5"/>
    <w:rsid w:val="00A741CF"/>
    <w:rsid w:val="00A74422"/>
    <w:rsid w:val="00A74564"/>
    <w:rsid w:val="00A74883"/>
    <w:rsid w:val="00A753AF"/>
    <w:rsid w:val="00A754F4"/>
    <w:rsid w:val="00A756DD"/>
    <w:rsid w:val="00A7596E"/>
    <w:rsid w:val="00A75AFA"/>
    <w:rsid w:val="00A75D47"/>
    <w:rsid w:val="00A761B4"/>
    <w:rsid w:val="00A762BE"/>
    <w:rsid w:val="00A762F5"/>
    <w:rsid w:val="00A76380"/>
    <w:rsid w:val="00A7649A"/>
    <w:rsid w:val="00A7662E"/>
    <w:rsid w:val="00A76699"/>
    <w:rsid w:val="00A76A8A"/>
    <w:rsid w:val="00A76F02"/>
    <w:rsid w:val="00A77068"/>
    <w:rsid w:val="00A77A34"/>
    <w:rsid w:val="00A77F43"/>
    <w:rsid w:val="00A801DA"/>
    <w:rsid w:val="00A80229"/>
    <w:rsid w:val="00A80383"/>
    <w:rsid w:val="00A80540"/>
    <w:rsid w:val="00A805B4"/>
    <w:rsid w:val="00A80602"/>
    <w:rsid w:val="00A808C6"/>
    <w:rsid w:val="00A80DC7"/>
    <w:rsid w:val="00A811A6"/>
    <w:rsid w:val="00A813EF"/>
    <w:rsid w:val="00A81954"/>
    <w:rsid w:val="00A81F07"/>
    <w:rsid w:val="00A81F82"/>
    <w:rsid w:val="00A8235B"/>
    <w:rsid w:val="00A826FF"/>
    <w:rsid w:val="00A82701"/>
    <w:rsid w:val="00A82F7D"/>
    <w:rsid w:val="00A83299"/>
    <w:rsid w:val="00A83420"/>
    <w:rsid w:val="00A83600"/>
    <w:rsid w:val="00A83B28"/>
    <w:rsid w:val="00A83DDF"/>
    <w:rsid w:val="00A83FE3"/>
    <w:rsid w:val="00A84417"/>
    <w:rsid w:val="00A84594"/>
    <w:rsid w:val="00A84AF3"/>
    <w:rsid w:val="00A84B68"/>
    <w:rsid w:val="00A84FB9"/>
    <w:rsid w:val="00A84FF3"/>
    <w:rsid w:val="00A850D9"/>
    <w:rsid w:val="00A852DA"/>
    <w:rsid w:val="00A85481"/>
    <w:rsid w:val="00A856F6"/>
    <w:rsid w:val="00A8635E"/>
    <w:rsid w:val="00A870D5"/>
    <w:rsid w:val="00A8715D"/>
    <w:rsid w:val="00A878B8"/>
    <w:rsid w:val="00A878C7"/>
    <w:rsid w:val="00A87DAE"/>
    <w:rsid w:val="00A87EAF"/>
    <w:rsid w:val="00A9036E"/>
    <w:rsid w:val="00A90462"/>
    <w:rsid w:val="00A905B9"/>
    <w:rsid w:val="00A9064A"/>
    <w:rsid w:val="00A908D7"/>
    <w:rsid w:val="00A90D94"/>
    <w:rsid w:val="00A90E60"/>
    <w:rsid w:val="00A913B1"/>
    <w:rsid w:val="00A9147F"/>
    <w:rsid w:val="00A915FA"/>
    <w:rsid w:val="00A91B02"/>
    <w:rsid w:val="00A920BB"/>
    <w:rsid w:val="00A925F9"/>
    <w:rsid w:val="00A9272B"/>
    <w:rsid w:val="00A929E8"/>
    <w:rsid w:val="00A9310B"/>
    <w:rsid w:val="00A93463"/>
    <w:rsid w:val="00A93A55"/>
    <w:rsid w:val="00A93D5A"/>
    <w:rsid w:val="00A942BD"/>
    <w:rsid w:val="00A94480"/>
    <w:rsid w:val="00A94555"/>
    <w:rsid w:val="00A9455B"/>
    <w:rsid w:val="00A949E3"/>
    <w:rsid w:val="00A95034"/>
    <w:rsid w:val="00A950A1"/>
    <w:rsid w:val="00A9564A"/>
    <w:rsid w:val="00A95D94"/>
    <w:rsid w:val="00A95E24"/>
    <w:rsid w:val="00A960FD"/>
    <w:rsid w:val="00A9618B"/>
    <w:rsid w:val="00A96BDB"/>
    <w:rsid w:val="00A96C49"/>
    <w:rsid w:val="00A970C0"/>
    <w:rsid w:val="00A9723C"/>
    <w:rsid w:val="00A9767F"/>
    <w:rsid w:val="00A97AF2"/>
    <w:rsid w:val="00A97CD3"/>
    <w:rsid w:val="00A97D57"/>
    <w:rsid w:val="00A97EA9"/>
    <w:rsid w:val="00AA0154"/>
    <w:rsid w:val="00AA040E"/>
    <w:rsid w:val="00AA1450"/>
    <w:rsid w:val="00AA163B"/>
    <w:rsid w:val="00AA16BC"/>
    <w:rsid w:val="00AA17AA"/>
    <w:rsid w:val="00AA1934"/>
    <w:rsid w:val="00AA1F5D"/>
    <w:rsid w:val="00AA1FCE"/>
    <w:rsid w:val="00AA27DA"/>
    <w:rsid w:val="00AA2884"/>
    <w:rsid w:val="00AA2D8A"/>
    <w:rsid w:val="00AA3431"/>
    <w:rsid w:val="00AA34DC"/>
    <w:rsid w:val="00AA35DA"/>
    <w:rsid w:val="00AA36E9"/>
    <w:rsid w:val="00AA399F"/>
    <w:rsid w:val="00AA3DF8"/>
    <w:rsid w:val="00AA4371"/>
    <w:rsid w:val="00AA4431"/>
    <w:rsid w:val="00AA4561"/>
    <w:rsid w:val="00AA49E9"/>
    <w:rsid w:val="00AA4A28"/>
    <w:rsid w:val="00AA4A5E"/>
    <w:rsid w:val="00AA5241"/>
    <w:rsid w:val="00AA531D"/>
    <w:rsid w:val="00AA57A9"/>
    <w:rsid w:val="00AA57D9"/>
    <w:rsid w:val="00AA58EB"/>
    <w:rsid w:val="00AA58FD"/>
    <w:rsid w:val="00AA5A6A"/>
    <w:rsid w:val="00AA6152"/>
    <w:rsid w:val="00AA67D6"/>
    <w:rsid w:val="00AA69D9"/>
    <w:rsid w:val="00AA6D8B"/>
    <w:rsid w:val="00AA717A"/>
    <w:rsid w:val="00AA789D"/>
    <w:rsid w:val="00AA7A20"/>
    <w:rsid w:val="00AA7D9D"/>
    <w:rsid w:val="00AB09CA"/>
    <w:rsid w:val="00AB09DE"/>
    <w:rsid w:val="00AB128A"/>
    <w:rsid w:val="00AB1412"/>
    <w:rsid w:val="00AB14F5"/>
    <w:rsid w:val="00AB187D"/>
    <w:rsid w:val="00AB1A7F"/>
    <w:rsid w:val="00AB1B39"/>
    <w:rsid w:val="00AB1BF4"/>
    <w:rsid w:val="00AB1F57"/>
    <w:rsid w:val="00AB21A9"/>
    <w:rsid w:val="00AB2210"/>
    <w:rsid w:val="00AB26BB"/>
    <w:rsid w:val="00AB2784"/>
    <w:rsid w:val="00AB2BFC"/>
    <w:rsid w:val="00AB2DF7"/>
    <w:rsid w:val="00AB2FC0"/>
    <w:rsid w:val="00AB3315"/>
    <w:rsid w:val="00AB37AB"/>
    <w:rsid w:val="00AB37F5"/>
    <w:rsid w:val="00AB3986"/>
    <w:rsid w:val="00AB3C70"/>
    <w:rsid w:val="00AB40D1"/>
    <w:rsid w:val="00AB4207"/>
    <w:rsid w:val="00AB44A6"/>
    <w:rsid w:val="00AB47A5"/>
    <w:rsid w:val="00AB48BB"/>
    <w:rsid w:val="00AB4978"/>
    <w:rsid w:val="00AB58C2"/>
    <w:rsid w:val="00AB5B1D"/>
    <w:rsid w:val="00AB5CA6"/>
    <w:rsid w:val="00AB5D7C"/>
    <w:rsid w:val="00AB64D0"/>
    <w:rsid w:val="00AB6937"/>
    <w:rsid w:val="00AB69A1"/>
    <w:rsid w:val="00AB71D5"/>
    <w:rsid w:val="00AC03DD"/>
    <w:rsid w:val="00AC0518"/>
    <w:rsid w:val="00AC0521"/>
    <w:rsid w:val="00AC0584"/>
    <w:rsid w:val="00AC05D1"/>
    <w:rsid w:val="00AC0605"/>
    <w:rsid w:val="00AC079A"/>
    <w:rsid w:val="00AC0909"/>
    <w:rsid w:val="00AC0E4D"/>
    <w:rsid w:val="00AC1D50"/>
    <w:rsid w:val="00AC1D69"/>
    <w:rsid w:val="00AC1FEE"/>
    <w:rsid w:val="00AC22B5"/>
    <w:rsid w:val="00AC2997"/>
    <w:rsid w:val="00AC3503"/>
    <w:rsid w:val="00AC3686"/>
    <w:rsid w:val="00AC39E9"/>
    <w:rsid w:val="00AC3E1E"/>
    <w:rsid w:val="00AC404B"/>
    <w:rsid w:val="00AC4092"/>
    <w:rsid w:val="00AC40F5"/>
    <w:rsid w:val="00AC4210"/>
    <w:rsid w:val="00AC421B"/>
    <w:rsid w:val="00AC42B7"/>
    <w:rsid w:val="00AC43A9"/>
    <w:rsid w:val="00AC4484"/>
    <w:rsid w:val="00AC4513"/>
    <w:rsid w:val="00AC468B"/>
    <w:rsid w:val="00AC491B"/>
    <w:rsid w:val="00AC49C2"/>
    <w:rsid w:val="00AC4B62"/>
    <w:rsid w:val="00AC5143"/>
    <w:rsid w:val="00AC641B"/>
    <w:rsid w:val="00AC6B1F"/>
    <w:rsid w:val="00AC6BF2"/>
    <w:rsid w:val="00AC6E1C"/>
    <w:rsid w:val="00AC6F86"/>
    <w:rsid w:val="00AC7529"/>
    <w:rsid w:val="00AC7A20"/>
    <w:rsid w:val="00AD0151"/>
    <w:rsid w:val="00AD01FD"/>
    <w:rsid w:val="00AD0252"/>
    <w:rsid w:val="00AD0991"/>
    <w:rsid w:val="00AD0A32"/>
    <w:rsid w:val="00AD0A65"/>
    <w:rsid w:val="00AD0A86"/>
    <w:rsid w:val="00AD0B08"/>
    <w:rsid w:val="00AD0BFA"/>
    <w:rsid w:val="00AD0D78"/>
    <w:rsid w:val="00AD112F"/>
    <w:rsid w:val="00AD1138"/>
    <w:rsid w:val="00AD17D0"/>
    <w:rsid w:val="00AD199C"/>
    <w:rsid w:val="00AD1D7C"/>
    <w:rsid w:val="00AD1D90"/>
    <w:rsid w:val="00AD2971"/>
    <w:rsid w:val="00AD29EB"/>
    <w:rsid w:val="00AD2BB8"/>
    <w:rsid w:val="00AD2D68"/>
    <w:rsid w:val="00AD2DD4"/>
    <w:rsid w:val="00AD333E"/>
    <w:rsid w:val="00AD338F"/>
    <w:rsid w:val="00AD3593"/>
    <w:rsid w:val="00AD376A"/>
    <w:rsid w:val="00AD3776"/>
    <w:rsid w:val="00AD391C"/>
    <w:rsid w:val="00AD394B"/>
    <w:rsid w:val="00AD4007"/>
    <w:rsid w:val="00AD40D7"/>
    <w:rsid w:val="00AD4251"/>
    <w:rsid w:val="00AD4B82"/>
    <w:rsid w:val="00AD50EE"/>
    <w:rsid w:val="00AD52B7"/>
    <w:rsid w:val="00AD52DF"/>
    <w:rsid w:val="00AD531D"/>
    <w:rsid w:val="00AD563D"/>
    <w:rsid w:val="00AD5A08"/>
    <w:rsid w:val="00AD5C58"/>
    <w:rsid w:val="00AD62BB"/>
    <w:rsid w:val="00AD6351"/>
    <w:rsid w:val="00AD635F"/>
    <w:rsid w:val="00AD6417"/>
    <w:rsid w:val="00AD6654"/>
    <w:rsid w:val="00AD6956"/>
    <w:rsid w:val="00AD6CC1"/>
    <w:rsid w:val="00AD6FF0"/>
    <w:rsid w:val="00AD70CD"/>
    <w:rsid w:val="00AD79FC"/>
    <w:rsid w:val="00AD7F3D"/>
    <w:rsid w:val="00AD7F95"/>
    <w:rsid w:val="00AE03F5"/>
    <w:rsid w:val="00AE08A7"/>
    <w:rsid w:val="00AE0A9E"/>
    <w:rsid w:val="00AE0B35"/>
    <w:rsid w:val="00AE0EAD"/>
    <w:rsid w:val="00AE1DBF"/>
    <w:rsid w:val="00AE2396"/>
    <w:rsid w:val="00AE25A1"/>
    <w:rsid w:val="00AE27BF"/>
    <w:rsid w:val="00AE28B8"/>
    <w:rsid w:val="00AE28CD"/>
    <w:rsid w:val="00AE2951"/>
    <w:rsid w:val="00AE2C4A"/>
    <w:rsid w:val="00AE344C"/>
    <w:rsid w:val="00AE36D3"/>
    <w:rsid w:val="00AE3980"/>
    <w:rsid w:val="00AE3A94"/>
    <w:rsid w:val="00AE3DC1"/>
    <w:rsid w:val="00AE4640"/>
    <w:rsid w:val="00AE468D"/>
    <w:rsid w:val="00AE49A2"/>
    <w:rsid w:val="00AE4AF2"/>
    <w:rsid w:val="00AE4ED0"/>
    <w:rsid w:val="00AE5030"/>
    <w:rsid w:val="00AE5465"/>
    <w:rsid w:val="00AE5B77"/>
    <w:rsid w:val="00AE5F65"/>
    <w:rsid w:val="00AE603C"/>
    <w:rsid w:val="00AE652F"/>
    <w:rsid w:val="00AE6912"/>
    <w:rsid w:val="00AE6971"/>
    <w:rsid w:val="00AE6D51"/>
    <w:rsid w:val="00AE7271"/>
    <w:rsid w:val="00AE7648"/>
    <w:rsid w:val="00AE7D1C"/>
    <w:rsid w:val="00AE7E4C"/>
    <w:rsid w:val="00AF010F"/>
    <w:rsid w:val="00AF0158"/>
    <w:rsid w:val="00AF0326"/>
    <w:rsid w:val="00AF03E7"/>
    <w:rsid w:val="00AF0661"/>
    <w:rsid w:val="00AF0BD9"/>
    <w:rsid w:val="00AF12D3"/>
    <w:rsid w:val="00AF13BA"/>
    <w:rsid w:val="00AF163A"/>
    <w:rsid w:val="00AF1B99"/>
    <w:rsid w:val="00AF1E70"/>
    <w:rsid w:val="00AF1F6A"/>
    <w:rsid w:val="00AF2201"/>
    <w:rsid w:val="00AF26CD"/>
    <w:rsid w:val="00AF270D"/>
    <w:rsid w:val="00AF2843"/>
    <w:rsid w:val="00AF28DA"/>
    <w:rsid w:val="00AF28F1"/>
    <w:rsid w:val="00AF2B74"/>
    <w:rsid w:val="00AF3C0D"/>
    <w:rsid w:val="00AF3FF0"/>
    <w:rsid w:val="00AF4209"/>
    <w:rsid w:val="00AF425E"/>
    <w:rsid w:val="00AF42EA"/>
    <w:rsid w:val="00AF4461"/>
    <w:rsid w:val="00AF4593"/>
    <w:rsid w:val="00AF4DFC"/>
    <w:rsid w:val="00AF509A"/>
    <w:rsid w:val="00AF5217"/>
    <w:rsid w:val="00AF561B"/>
    <w:rsid w:val="00AF581B"/>
    <w:rsid w:val="00AF5977"/>
    <w:rsid w:val="00AF5AAC"/>
    <w:rsid w:val="00AF5B39"/>
    <w:rsid w:val="00AF6534"/>
    <w:rsid w:val="00AF657A"/>
    <w:rsid w:val="00AF67C8"/>
    <w:rsid w:val="00AF68B5"/>
    <w:rsid w:val="00AF6AB3"/>
    <w:rsid w:val="00AF6C3C"/>
    <w:rsid w:val="00AF7075"/>
    <w:rsid w:val="00AF7083"/>
    <w:rsid w:val="00AF7580"/>
    <w:rsid w:val="00AF7A22"/>
    <w:rsid w:val="00AF7C7A"/>
    <w:rsid w:val="00AF7F12"/>
    <w:rsid w:val="00B00013"/>
    <w:rsid w:val="00B00623"/>
    <w:rsid w:val="00B00E38"/>
    <w:rsid w:val="00B0109C"/>
    <w:rsid w:val="00B01802"/>
    <w:rsid w:val="00B019F2"/>
    <w:rsid w:val="00B02235"/>
    <w:rsid w:val="00B0229C"/>
    <w:rsid w:val="00B02A55"/>
    <w:rsid w:val="00B02E70"/>
    <w:rsid w:val="00B0336F"/>
    <w:rsid w:val="00B03593"/>
    <w:rsid w:val="00B0375A"/>
    <w:rsid w:val="00B0493F"/>
    <w:rsid w:val="00B04D5A"/>
    <w:rsid w:val="00B04D72"/>
    <w:rsid w:val="00B04DF1"/>
    <w:rsid w:val="00B053DF"/>
    <w:rsid w:val="00B0544F"/>
    <w:rsid w:val="00B05575"/>
    <w:rsid w:val="00B05720"/>
    <w:rsid w:val="00B062C4"/>
    <w:rsid w:val="00B064C3"/>
    <w:rsid w:val="00B065ED"/>
    <w:rsid w:val="00B0672D"/>
    <w:rsid w:val="00B06AE0"/>
    <w:rsid w:val="00B06CEA"/>
    <w:rsid w:val="00B07006"/>
    <w:rsid w:val="00B0742F"/>
    <w:rsid w:val="00B079AB"/>
    <w:rsid w:val="00B07B24"/>
    <w:rsid w:val="00B07B7D"/>
    <w:rsid w:val="00B07DC6"/>
    <w:rsid w:val="00B101D8"/>
    <w:rsid w:val="00B10348"/>
    <w:rsid w:val="00B10671"/>
    <w:rsid w:val="00B1078D"/>
    <w:rsid w:val="00B10A5B"/>
    <w:rsid w:val="00B10AD0"/>
    <w:rsid w:val="00B11114"/>
    <w:rsid w:val="00B116BD"/>
    <w:rsid w:val="00B119B1"/>
    <w:rsid w:val="00B11A6F"/>
    <w:rsid w:val="00B11ED9"/>
    <w:rsid w:val="00B12015"/>
    <w:rsid w:val="00B12095"/>
    <w:rsid w:val="00B12235"/>
    <w:rsid w:val="00B1223B"/>
    <w:rsid w:val="00B12826"/>
    <w:rsid w:val="00B12ADA"/>
    <w:rsid w:val="00B12B40"/>
    <w:rsid w:val="00B12B58"/>
    <w:rsid w:val="00B12D87"/>
    <w:rsid w:val="00B13109"/>
    <w:rsid w:val="00B13558"/>
    <w:rsid w:val="00B13724"/>
    <w:rsid w:val="00B13B2E"/>
    <w:rsid w:val="00B13C38"/>
    <w:rsid w:val="00B13C51"/>
    <w:rsid w:val="00B13F1C"/>
    <w:rsid w:val="00B13F36"/>
    <w:rsid w:val="00B1419E"/>
    <w:rsid w:val="00B142EB"/>
    <w:rsid w:val="00B1430F"/>
    <w:rsid w:val="00B1468B"/>
    <w:rsid w:val="00B1472F"/>
    <w:rsid w:val="00B147BF"/>
    <w:rsid w:val="00B14DD0"/>
    <w:rsid w:val="00B14E7F"/>
    <w:rsid w:val="00B15413"/>
    <w:rsid w:val="00B1546B"/>
    <w:rsid w:val="00B155D1"/>
    <w:rsid w:val="00B1564E"/>
    <w:rsid w:val="00B15F96"/>
    <w:rsid w:val="00B163A1"/>
    <w:rsid w:val="00B16601"/>
    <w:rsid w:val="00B16867"/>
    <w:rsid w:val="00B1695E"/>
    <w:rsid w:val="00B16A6E"/>
    <w:rsid w:val="00B16BE8"/>
    <w:rsid w:val="00B16C9D"/>
    <w:rsid w:val="00B170D0"/>
    <w:rsid w:val="00B17176"/>
    <w:rsid w:val="00B173FC"/>
    <w:rsid w:val="00B1759F"/>
    <w:rsid w:val="00B17A5E"/>
    <w:rsid w:val="00B17AC6"/>
    <w:rsid w:val="00B17B31"/>
    <w:rsid w:val="00B17C6A"/>
    <w:rsid w:val="00B20067"/>
    <w:rsid w:val="00B20167"/>
    <w:rsid w:val="00B2021B"/>
    <w:rsid w:val="00B203ED"/>
    <w:rsid w:val="00B2048F"/>
    <w:rsid w:val="00B2084B"/>
    <w:rsid w:val="00B209B0"/>
    <w:rsid w:val="00B209FC"/>
    <w:rsid w:val="00B20F6C"/>
    <w:rsid w:val="00B212EA"/>
    <w:rsid w:val="00B2165B"/>
    <w:rsid w:val="00B219E6"/>
    <w:rsid w:val="00B21A1E"/>
    <w:rsid w:val="00B21A2F"/>
    <w:rsid w:val="00B21BDA"/>
    <w:rsid w:val="00B21D9E"/>
    <w:rsid w:val="00B22F7E"/>
    <w:rsid w:val="00B22F83"/>
    <w:rsid w:val="00B23002"/>
    <w:rsid w:val="00B2323B"/>
    <w:rsid w:val="00B2325E"/>
    <w:rsid w:val="00B236F7"/>
    <w:rsid w:val="00B239BF"/>
    <w:rsid w:val="00B23E0B"/>
    <w:rsid w:val="00B23EF9"/>
    <w:rsid w:val="00B241DA"/>
    <w:rsid w:val="00B244BA"/>
    <w:rsid w:val="00B2463A"/>
    <w:rsid w:val="00B2491C"/>
    <w:rsid w:val="00B2494B"/>
    <w:rsid w:val="00B24A7D"/>
    <w:rsid w:val="00B24AD1"/>
    <w:rsid w:val="00B24EC2"/>
    <w:rsid w:val="00B253D9"/>
    <w:rsid w:val="00B25D69"/>
    <w:rsid w:val="00B25EBF"/>
    <w:rsid w:val="00B26297"/>
    <w:rsid w:val="00B2681E"/>
    <w:rsid w:val="00B2697C"/>
    <w:rsid w:val="00B26BA5"/>
    <w:rsid w:val="00B26C2E"/>
    <w:rsid w:val="00B26EA1"/>
    <w:rsid w:val="00B26EE7"/>
    <w:rsid w:val="00B274C4"/>
    <w:rsid w:val="00B275E3"/>
    <w:rsid w:val="00B2774C"/>
    <w:rsid w:val="00B27DFD"/>
    <w:rsid w:val="00B3005C"/>
    <w:rsid w:val="00B304A1"/>
    <w:rsid w:val="00B304B6"/>
    <w:rsid w:val="00B3127B"/>
    <w:rsid w:val="00B31318"/>
    <w:rsid w:val="00B31398"/>
    <w:rsid w:val="00B3158A"/>
    <w:rsid w:val="00B31625"/>
    <w:rsid w:val="00B3163C"/>
    <w:rsid w:val="00B318BF"/>
    <w:rsid w:val="00B3260D"/>
    <w:rsid w:val="00B32CD4"/>
    <w:rsid w:val="00B32CF0"/>
    <w:rsid w:val="00B337D2"/>
    <w:rsid w:val="00B33EB6"/>
    <w:rsid w:val="00B340D0"/>
    <w:rsid w:val="00B342EB"/>
    <w:rsid w:val="00B345CF"/>
    <w:rsid w:val="00B348F6"/>
    <w:rsid w:val="00B3515B"/>
    <w:rsid w:val="00B3554B"/>
    <w:rsid w:val="00B35BB7"/>
    <w:rsid w:val="00B35ECE"/>
    <w:rsid w:val="00B3638D"/>
    <w:rsid w:val="00B36A1F"/>
    <w:rsid w:val="00B36A57"/>
    <w:rsid w:val="00B36E83"/>
    <w:rsid w:val="00B36FBB"/>
    <w:rsid w:val="00B3742A"/>
    <w:rsid w:val="00B375F1"/>
    <w:rsid w:val="00B37616"/>
    <w:rsid w:val="00B37699"/>
    <w:rsid w:val="00B37BB5"/>
    <w:rsid w:val="00B4007D"/>
    <w:rsid w:val="00B40487"/>
    <w:rsid w:val="00B4078C"/>
    <w:rsid w:val="00B40E92"/>
    <w:rsid w:val="00B415CE"/>
    <w:rsid w:val="00B41623"/>
    <w:rsid w:val="00B41C94"/>
    <w:rsid w:val="00B42081"/>
    <w:rsid w:val="00B42691"/>
    <w:rsid w:val="00B42776"/>
    <w:rsid w:val="00B42BBE"/>
    <w:rsid w:val="00B42E74"/>
    <w:rsid w:val="00B434FA"/>
    <w:rsid w:val="00B43538"/>
    <w:rsid w:val="00B43967"/>
    <w:rsid w:val="00B43A05"/>
    <w:rsid w:val="00B43E1B"/>
    <w:rsid w:val="00B43FF5"/>
    <w:rsid w:val="00B440FD"/>
    <w:rsid w:val="00B44116"/>
    <w:rsid w:val="00B44609"/>
    <w:rsid w:val="00B446AC"/>
    <w:rsid w:val="00B44BB5"/>
    <w:rsid w:val="00B44BFE"/>
    <w:rsid w:val="00B44D75"/>
    <w:rsid w:val="00B44E90"/>
    <w:rsid w:val="00B44F7B"/>
    <w:rsid w:val="00B451DF"/>
    <w:rsid w:val="00B45958"/>
    <w:rsid w:val="00B4604E"/>
    <w:rsid w:val="00B46110"/>
    <w:rsid w:val="00B464DE"/>
    <w:rsid w:val="00B46B86"/>
    <w:rsid w:val="00B4721E"/>
    <w:rsid w:val="00B472FE"/>
    <w:rsid w:val="00B4735B"/>
    <w:rsid w:val="00B47671"/>
    <w:rsid w:val="00B476CB"/>
    <w:rsid w:val="00B4776B"/>
    <w:rsid w:val="00B47AC0"/>
    <w:rsid w:val="00B47C87"/>
    <w:rsid w:val="00B47D6A"/>
    <w:rsid w:val="00B50027"/>
    <w:rsid w:val="00B508ED"/>
    <w:rsid w:val="00B5094D"/>
    <w:rsid w:val="00B5109D"/>
    <w:rsid w:val="00B51502"/>
    <w:rsid w:val="00B51598"/>
    <w:rsid w:val="00B519F5"/>
    <w:rsid w:val="00B51C6D"/>
    <w:rsid w:val="00B51E88"/>
    <w:rsid w:val="00B52606"/>
    <w:rsid w:val="00B5270A"/>
    <w:rsid w:val="00B52A54"/>
    <w:rsid w:val="00B52D14"/>
    <w:rsid w:val="00B52F13"/>
    <w:rsid w:val="00B532C8"/>
    <w:rsid w:val="00B5341C"/>
    <w:rsid w:val="00B538C9"/>
    <w:rsid w:val="00B53DE8"/>
    <w:rsid w:val="00B542CF"/>
    <w:rsid w:val="00B54514"/>
    <w:rsid w:val="00B54861"/>
    <w:rsid w:val="00B5486E"/>
    <w:rsid w:val="00B54FEA"/>
    <w:rsid w:val="00B55391"/>
    <w:rsid w:val="00B555CF"/>
    <w:rsid w:val="00B558DB"/>
    <w:rsid w:val="00B55F60"/>
    <w:rsid w:val="00B55F67"/>
    <w:rsid w:val="00B56177"/>
    <w:rsid w:val="00B56377"/>
    <w:rsid w:val="00B563C1"/>
    <w:rsid w:val="00B56914"/>
    <w:rsid w:val="00B5700F"/>
    <w:rsid w:val="00B5731C"/>
    <w:rsid w:val="00B57534"/>
    <w:rsid w:val="00B57673"/>
    <w:rsid w:val="00B5782D"/>
    <w:rsid w:val="00B57DF5"/>
    <w:rsid w:val="00B600F3"/>
    <w:rsid w:val="00B60344"/>
    <w:rsid w:val="00B60B34"/>
    <w:rsid w:val="00B60E98"/>
    <w:rsid w:val="00B61830"/>
    <w:rsid w:val="00B61BA6"/>
    <w:rsid w:val="00B61FB5"/>
    <w:rsid w:val="00B620D8"/>
    <w:rsid w:val="00B6253F"/>
    <w:rsid w:val="00B62826"/>
    <w:rsid w:val="00B62838"/>
    <w:rsid w:val="00B62A4C"/>
    <w:rsid w:val="00B62CE0"/>
    <w:rsid w:val="00B62E57"/>
    <w:rsid w:val="00B630FF"/>
    <w:rsid w:val="00B634FF"/>
    <w:rsid w:val="00B63A4B"/>
    <w:rsid w:val="00B63BD9"/>
    <w:rsid w:val="00B63D0E"/>
    <w:rsid w:val="00B641E4"/>
    <w:rsid w:val="00B6425C"/>
    <w:rsid w:val="00B645CF"/>
    <w:rsid w:val="00B645D8"/>
    <w:rsid w:val="00B648AF"/>
    <w:rsid w:val="00B64CB8"/>
    <w:rsid w:val="00B65101"/>
    <w:rsid w:val="00B657F2"/>
    <w:rsid w:val="00B65856"/>
    <w:rsid w:val="00B65C06"/>
    <w:rsid w:val="00B65E39"/>
    <w:rsid w:val="00B660B8"/>
    <w:rsid w:val="00B66327"/>
    <w:rsid w:val="00B668D5"/>
    <w:rsid w:val="00B66BBD"/>
    <w:rsid w:val="00B66FF8"/>
    <w:rsid w:val="00B67357"/>
    <w:rsid w:val="00B676B5"/>
    <w:rsid w:val="00B678AF"/>
    <w:rsid w:val="00B67B3D"/>
    <w:rsid w:val="00B67E22"/>
    <w:rsid w:val="00B7019E"/>
    <w:rsid w:val="00B70DB3"/>
    <w:rsid w:val="00B71674"/>
    <w:rsid w:val="00B71BF4"/>
    <w:rsid w:val="00B71F4E"/>
    <w:rsid w:val="00B72398"/>
    <w:rsid w:val="00B7270F"/>
    <w:rsid w:val="00B72AFB"/>
    <w:rsid w:val="00B72C16"/>
    <w:rsid w:val="00B72F92"/>
    <w:rsid w:val="00B74762"/>
    <w:rsid w:val="00B74C5F"/>
    <w:rsid w:val="00B74E3E"/>
    <w:rsid w:val="00B74E9A"/>
    <w:rsid w:val="00B751F4"/>
    <w:rsid w:val="00B752B5"/>
    <w:rsid w:val="00B752CD"/>
    <w:rsid w:val="00B75654"/>
    <w:rsid w:val="00B75AE4"/>
    <w:rsid w:val="00B75BC8"/>
    <w:rsid w:val="00B75CCF"/>
    <w:rsid w:val="00B75DBF"/>
    <w:rsid w:val="00B75F6D"/>
    <w:rsid w:val="00B760FD"/>
    <w:rsid w:val="00B763E8"/>
    <w:rsid w:val="00B76581"/>
    <w:rsid w:val="00B7663E"/>
    <w:rsid w:val="00B767A3"/>
    <w:rsid w:val="00B767E4"/>
    <w:rsid w:val="00B77A8F"/>
    <w:rsid w:val="00B77B23"/>
    <w:rsid w:val="00B8045F"/>
    <w:rsid w:val="00B80608"/>
    <w:rsid w:val="00B8078D"/>
    <w:rsid w:val="00B80B4A"/>
    <w:rsid w:val="00B81340"/>
    <w:rsid w:val="00B81BFD"/>
    <w:rsid w:val="00B81D11"/>
    <w:rsid w:val="00B81F0B"/>
    <w:rsid w:val="00B81F78"/>
    <w:rsid w:val="00B82019"/>
    <w:rsid w:val="00B8204F"/>
    <w:rsid w:val="00B824BA"/>
    <w:rsid w:val="00B825D5"/>
    <w:rsid w:val="00B827C3"/>
    <w:rsid w:val="00B82CC8"/>
    <w:rsid w:val="00B834DF"/>
    <w:rsid w:val="00B834EA"/>
    <w:rsid w:val="00B83783"/>
    <w:rsid w:val="00B83B18"/>
    <w:rsid w:val="00B83B47"/>
    <w:rsid w:val="00B83BB6"/>
    <w:rsid w:val="00B83BF4"/>
    <w:rsid w:val="00B84251"/>
    <w:rsid w:val="00B84630"/>
    <w:rsid w:val="00B8476B"/>
    <w:rsid w:val="00B8488C"/>
    <w:rsid w:val="00B849CB"/>
    <w:rsid w:val="00B84DF5"/>
    <w:rsid w:val="00B84E61"/>
    <w:rsid w:val="00B85322"/>
    <w:rsid w:val="00B8591A"/>
    <w:rsid w:val="00B85A8F"/>
    <w:rsid w:val="00B85B95"/>
    <w:rsid w:val="00B85BF5"/>
    <w:rsid w:val="00B85C7F"/>
    <w:rsid w:val="00B85D35"/>
    <w:rsid w:val="00B85D4A"/>
    <w:rsid w:val="00B86471"/>
    <w:rsid w:val="00B86534"/>
    <w:rsid w:val="00B867EE"/>
    <w:rsid w:val="00B86A9C"/>
    <w:rsid w:val="00B86CB8"/>
    <w:rsid w:val="00B86F59"/>
    <w:rsid w:val="00B872AF"/>
    <w:rsid w:val="00B87442"/>
    <w:rsid w:val="00B874C7"/>
    <w:rsid w:val="00B876F2"/>
    <w:rsid w:val="00B87745"/>
    <w:rsid w:val="00B87AC4"/>
    <w:rsid w:val="00B87B0A"/>
    <w:rsid w:val="00B87E53"/>
    <w:rsid w:val="00B900E3"/>
    <w:rsid w:val="00B90314"/>
    <w:rsid w:val="00B90A0D"/>
    <w:rsid w:val="00B90A59"/>
    <w:rsid w:val="00B90C64"/>
    <w:rsid w:val="00B90CD0"/>
    <w:rsid w:val="00B91079"/>
    <w:rsid w:val="00B91099"/>
    <w:rsid w:val="00B913F8"/>
    <w:rsid w:val="00B914C3"/>
    <w:rsid w:val="00B917A9"/>
    <w:rsid w:val="00B91C24"/>
    <w:rsid w:val="00B91CF9"/>
    <w:rsid w:val="00B91E02"/>
    <w:rsid w:val="00B92192"/>
    <w:rsid w:val="00B922A6"/>
    <w:rsid w:val="00B924D8"/>
    <w:rsid w:val="00B925E5"/>
    <w:rsid w:val="00B927BA"/>
    <w:rsid w:val="00B927DF"/>
    <w:rsid w:val="00B9299B"/>
    <w:rsid w:val="00B92B05"/>
    <w:rsid w:val="00B92D20"/>
    <w:rsid w:val="00B92E1E"/>
    <w:rsid w:val="00B931F6"/>
    <w:rsid w:val="00B9346D"/>
    <w:rsid w:val="00B935BC"/>
    <w:rsid w:val="00B9373B"/>
    <w:rsid w:val="00B939B9"/>
    <w:rsid w:val="00B93B7F"/>
    <w:rsid w:val="00B93BE3"/>
    <w:rsid w:val="00B93CB4"/>
    <w:rsid w:val="00B93FCB"/>
    <w:rsid w:val="00B942F0"/>
    <w:rsid w:val="00B94616"/>
    <w:rsid w:val="00B94A7E"/>
    <w:rsid w:val="00B951F6"/>
    <w:rsid w:val="00B9592D"/>
    <w:rsid w:val="00B959BA"/>
    <w:rsid w:val="00B95C53"/>
    <w:rsid w:val="00B95D87"/>
    <w:rsid w:val="00B96949"/>
    <w:rsid w:val="00B96980"/>
    <w:rsid w:val="00B96B99"/>
    <w:rsid w:val="00B97418"/>
    <w:rsid w:val="00B9771A"/>
    <w:rsid w:val="00B977E3"/>
    <w:rsid w:val="00B978A4"/>
    <w:rsid w:val="00B978BC"/>
    <w:rsid w:val="00B97A64"/>
    <w:rsid w:val="00B97AD1"/>
    <w:rsid w:val="00B97B77"/>
    <w:rsid w:val="00B97E12"/>
    <w:rsid w:val="00BA07D3"/>
    <w:rsid w:val="00BA0A52"/>
    <w:rsid w:val="00BA0AF6"/>
    <w:rsid w:val="00BA0BED"/>
    <w:rsid w:val="00BA0D1B"/>
    <w:rsid w:val="00BA0F92"/>
    <w:rsid w:val="00BA170A"/>
    <w:rsid w:val="00BA1AC6"/>
    <w:rsid w:val="00BA1C59"/>
    <w:rsid w:val="00BA20D6"/>
    <w:rsid w:val="00BA27EE"/>
    <w:rsid w:val="00BA2B32"/>
    <w:rsid w:val="00BA2B43"/>
    <w:rsid w:val="00BA2BAF"/>
    <w:rsid w:val="00BA2CE6"/>
    <w:rsid w:val="00BA30DC"/>
    <w:rsid w:val="00BA33DF"/>
    <w:rsid w:val="00BA36B2"/>
    <w:rsid w:val="00BA3889"/>
    <w:rsid w:val="00BA3E27"/>
    <w:rsid w:val="00BA40E3"/>
    <w:rsid w:val="00BA47CB"/>
    <w:rsid w:val="00BA4862"/>
    <w:rsid w:val="00BA4CF5"/>
    <w:rsid w:val="00BA4E4E"/>
    <w:rsid w:val="00BA5594"/>
    <w:rsid w:val="00BA5BCE"/>
    <w:rsid w:val="00BA647F"/>
    <w:rsid w:val="00BA66FC"/>
    <w:rsid w:val="00BA6889"/>
    <w:rsid w:val="00BA6A81"/>
    <w:rsid w:val="00BA6B6A"/>
    <w:rsid w:val="00BA71D8"/>
    <w:rsid w:val="00BA7464"/>
    <w:rsid w:val="00BA757F"/>
    <w:rsid w:val="00BA76CB"/>
    <w:rsid w:val="00BA783E"/>
    <w:rsid w:val="00BA7C8A"/>
    <w:rsid w:val="00BB0024"/>
    <w:rsid w:val="00BB00A5"/>
    <w:rsid w:val="00BB01BC"/>
    <w:rsid w:val="00BB04D7"/>
    <w:rsid w:val="00BB06B4"/>
    <w:rsid w:val="00BB08CE"/>
    <w:rsid w:val="00BB0FA7"/>
    <w:rsid w:val="00BB1596"/>
    <w:rsid w:val="00BB1886"/>
    <w:rsid w:val="00BB1A6F"/>
    <w:rsid w:val="00BB1B35"/>
    <w:rsid w:val="00BB1E47"/>
    <w:rsid w:val="00BB1F90"/>
    <w:rsid w:val="00BB1FA3"/>
    <w:rsid w:val="00BB209D"/>
    <w:rsid w:val="00BB21BD"/>
    <w:rsid w:val="00BB2755"/>
    <w:rsid w:val="00BB285C"/>
    <w:rsid w:val="00BB2E74"/>
    <w:rsid w:val="00BB303E"/>
    <w:rsid w:val="00BB31A8"/>
    <w:rsid w:val="00BB3584"/>
    <w:rsid w:val="00BB3921"/>
    <w:rsid w:val="00BB3B0A"/>
    <w:rsid w:val="00BB3E58"/>
    <w:rsid w:val="00BB3FEA"/>
    <w:rsid w:val="00BB410A"/>
    <w:rsid w:val="00BB433D"/>
    <w:rsid w:val="00BB4370"/>
    <w:rsid w:val="00BB43AC"/>
    <w:rsid w:val="00BB45D7"/>
    <w:rsid w:val="00BB4A79"/>
    <w:rsid w:val="00BB4F36"/>
    <w:rsid w:val="00BB5032"/>
    <w:rsid w:val="00BB5389"/>
    <w:rsid w:val="00BB54C4"/>
    <w:rsid w:val="00BB5577"/>
    <w:rsid w:val="00BB57EC"/>
    <w:rsid w:val="00BB586C"/>
    <w:rsid w:val="00BB5D30"/>
    <w:rsid w:val="00BB5EB8"/>
    <w:rsid w:val="00BB624A"/>
    <w:rsid w:val="00BB6535"/>
    <w:rsid w:val="00BB6F18"/>
    <w:rsid w:val="00BB6FAF"/>
    <w:rsid w:val="00BB75C2"/>
    <w:rsid w:val="00BB7820"/>
    <w:rsid w:val="00BB7829"/>
    <w:rsid w:val="00BB7849"/>
    <w:rsid w:val="00BB78BB"/>
    <w:rsid w:val="00BB797B"/>
    <w:rsid w:val="00BB7BD4"/>
    <w:rsid w:val="00BB7D5F"/>
    <w:rsid w:val="00BB7D85"/>
    <w:rsid w:val="00BB7EA9"/>
    <w:rsid w:val="00BB7FD7"/>
    <w:rsid w:val="00BC007A"/>
    <w:rsid w:val="00BC04C0"/>
    <w:rsid w:val="00BC0782"/>
    <w:rsid w:val="00BC09BF"/>
    <w:rsid w:val="00BC0EF3"/>
    <w:rsid w:val="00BC148E"/>
    <w:rsid w:val="00BC1946"/>
    <w:rsid w:val="00BC19E3"/>
    <w:rsid w:val="00BC1C9A"/>
    <w:rsid w:val="00BC1F9D"/>
    <w:rsid w:val="00BC2042"/>
    <w:rsid w:val="00BC2136"/>
    <w:rsid w:val="00BC222C"/>
    <w:rsid w:val="00BC2505"/>
    <w:rsid w:val="00BC2B06"/>
    <w:rsid w:val="00BC2B45"/>
    <w:rsid w:val="00BC2F8D"/>
    <w:rsid w:val="00BC30C7"/>
    <w:rsid w:val="00BC315E"/>
    <w:rsid w:val="00BC3621"/>
    <w:rsid w:val="00BC36F3"/>
    <w:rsid w:val="00BC3AD3"/>
    <w:rsid w:val="00BC40CA"/>
    <w:rsid w:val="00BC4810"/>
    <w:rsid w:val="00BC4C71"/>
    <w:rsid w:val="00BC4C88"/>
    <w:rsid w:val="00BC4D5F"/>
    <w:rsid w:val="00BC5092"/>
    <w:rsid w:val="00BC512A"/>
    <w:rsid w:val="00BC5514"/>
    <w:rsid w:val="00BC5DE1"/>
    <w:rsid w:val="00BC6012"/>
    <w:rsid w:val="00BC6155"/>
    <w:rsid w:val="00BC649B"/>
    <w:rsid w:val="00BC6535"/>
    <w:rsid w:val="00BC6A81"/>
    <w:rsid w:val="00BC7214"/>
    <w:rsid w:val="00BC7257"/>
    <w:rsid w:val="00BC7519"/>
    <w:rsid w:val="00BC7B9F"/>
    <w:rsid w:val="00BC7EED"/>
    <w:rsid w:val="00BD0330"/>
    <w:rsid w:val="00BD0489"/>
    <w:rsid w:val="00BD04C6"/>
    <w:rsid w:val="00BD08DC"/>
    <w:rsid w:val="00BD09AE"/>
    <w:rsid w:val="00BD0AF6"/>
    <w:rsid w:val="00BD0B41"/>
    <w:rsid w:val="00BD14D6"/>
    <w:rsid w:val="00BD1507"/>
    <w:rsid w:val="00BD168A"/>
    <w:rsid w:val="00BD21DF"/>
    <w:rsid w:val="00BD239E"/>
    <w:rsid w:val="00BD25FE"/>
    <w:rsid w:val="00BD32E1"/>
    <w:rsid w:val="00BD34A6"/>
    <w:rsid w:val="00BD34F5"/>
    <w:rsid w:val="00BD3669"/>
    <w:rsid w:val="00BD3999"/>
    <w:rsid w:val="00BD3A81"/>
    <w:rsid w:val="00BD4875"/>
    <w:rsid w:val="00BD4967"/>
    <w:rsid w:val="00BD49D9"/>
    <w:rsid w:val="00BD5155"/>
    <w:rsid w:val="00BD55E7"/>
    <w:rsid w:val="00BD5A74"/>
    <w:rsid w:val="00BD5C53"/>
    <w:rsid w:val="00BD5CA6"/>
    <w:rsid w:val="00BD5D38"/>
    <w:rsid w:val="00BD5F4E"/>
    <w:rsid w:val="00BD6809"/>
    <w:rsid w:val="00BD6B0C"/>
    <w:rsid w:val="00BD6C04"/>
    <w:rsid w:val="00BD6F21"/>
    <w:rsid w:val="00BD6F7C"/>
    <w:rsid w:val="00BD7241"/>
    <w:rsid w:val="00BD7426"/>
    <w:rsid w:val="00BD7A1D"/>
    <w:rsid w:val="00BE0100"/>
    <w:rsid w:val="00BE01A0"/>
    <w:rsid w:val="00BE0235"/>
    <w:rsid w:val="00BE0392"/>
    <w:rsid w:val="00BE0C0F"/>
    <w:rsid w:val="00BE0E1E"/>
    <w:rsid w:val="00BE139F"/>
    <w:rsid w:val="00BE14EA"/>
    <w:rsid w:val="00BE15CB"/>
    <w:rsid w:val="00BE1C55"/>
    <w:rsid w:val="00BE21C6"/>
    <w:rsid w:val="00BE257E"/>
    <w:rsid w:val="00BE28FF"/>
    <w:rsid w:val="00BE2E12"/>
    <w:rsid w:val="00BE2F33"/>
    <w:rsid w:val="00BE2F9B"/>
    <w:rsid w:val="00BE323D"/>
    <w:rsid w:val="00BE3813"/>
    <w:rsid w:val="00BE386C"/>
    <w:rsid w:val="00BE38DF"/>
    <w:rsid w:val="00BE3F24"/>
    <w:rsid w:val="00BE4037"/>
    <w:rsid w:val="00BE4218"/>
    <w:rsid w:val="00BE442E"/>
    <w:rsid w:val="00BE4447"/>
    <w:rsid w:val="00BE4DFB"/>
    <w:rsid w:val="00BE4F43"/>
    <w:rsid w:val="00BE56A8"/>
    <w:rsid w:val="00BE5893"/>
    <w:rsid w:val="00BE5EFD"/>
    <w:rsid w:val="00BE5F92"/>
    <w:rsid w:val="00BE6152"/>
    <w:rsid w:val="00BE64C4"/>
    <w:rsid w:val="00BE65D3"/>
    <w:rsid w:val="00BE67D4"/>
    <w:rsid w:val="00BE6C6B"/>
    <w:rsid w:val="00BE6FEA"/>
    <w:rsid w:val="00BE72C1"/>
    <w:rsid w:val="00BE7491"/>
    <w:rsid w:val="00BF020C"/>
    <w:rsid w:val="00BF0FC3"/>
    <w:rsid w:val="00BF1277"/>
    <w:rsid w:val="00BF16F9"/>
    <w:rsid w:val="00BF1796"/>
    <w:rsid w:val="00BF1853"/>
    <w:rsid w:val="00BF1AD3"/>
    <w:rsid w:val="00BF1B65"/>
    <w:rsid w:val="00BF1C75"/>
    <w:rsid w:val="00BF1E1D"/>
    <w:rsid w:val="00BF2A1E"/>
    <w:rsid w:val="00BF35DE"/>
    <w:rsid w:val="00BF3735"/>
    <w:rsid w:val="00BF3952"/>
    <w:rsid w:val="00BF437E"/>
    <w:rsid w:val="00BF4AC0"/>
    <w:rsid w:val="00BF4DFB"/>
    <w:rsid w:val="00BF512F"/>
    <w:rsid w:val="00BF5574"/>
    <w:rsid w:val="00BF57B2"/>
    <w:rsid w:val="00BF5B58"/>
    <w:rsid w:val="00BF5F69"/>
    <w:rsid w:val="00BF6421"/>
    <w:rsid w:val="00BF6479"/>
    <w:rsid w:val="00BF64A6"/>
    <w:rsid w:val="00BF6ADC"/>
    <w:rsid w:val="00BF6DB6"/>
    <w:rsid w:val="00BF6DC5"/>
    <w:rsid w:val="00BF7254"/>
    <w:rsid w:val="00BF7337"/>
    <w:rsid w:val="00BF7361"/>
    <w:rsid w:val="00BF737C"/>
    <w:rsid w:val="00BF7A19"/>
    <w:rsid w:val="00C0015F"/>
    <w:rsid w:val="00C001C0"/>
    <w:rsid w:val="00C0028B"/>
    <w:rsid w:val="00C00366"/>
    <w:rsid w:val="00C00554"/>
    <w:rsid w:val="00C0097B"/>
    <w:rsid w:val="00C00A20"/>
    <w:rsid w:val="00C00B73"/>
    <w:rsid w:val="00C00DF3"/>
    <w:rsid w:val="00C0141A"/>
    <w:rsid w:val="00C0174F"/>
    <w:rsid w:val="00C01DA3"/>
    <w:rsid w:val="00C01E77"/>
    <w:rsid w:val="00C01E9A"/>
    <w:rsid w:val="00C0208D"/>
    <w:rsid w:val="00C02385"/>
    <w:rsid w:val="00C0249A"/>
    <w:rsid w:val="00C025C3"/>
    <w:rsid w:val="00C025D7"/>
    <w:rsid w:val="00C0283F"/>
    <w:rsid w:val="00C02876"/>
    <w:rsid w:val="00C02B0A"/>
    <w:rsid w:val="00C02D02"/>
    <w:rsid w:val="00C03252"/>
    <w:rsid w:val="00C03284"/>
    <w:rsid w:val="00C0329A"/>
    <w:rsid w:val="00C03408"/>
    <w:rsid w:val="00C0359D"/>
    <w:rsid w:val="00C03610"/>
    <w:rsid w:val="00C037A1"/>
    <w:rsid w:val="00C03D0D"/>
    <w:rsid w:val="00C04275"/>
    <w:rsid w:val="00C04293"/>
    <w:rsid w:val="00C045A5"/>
    <w:rsid w:val="00C0460F"/>
    <w:rsid w:val="00C05011"/>
    <w:rsid w:val="00C0507B"/>
    <w:rsid w:val="00C051AC"/>
    <w:rsid w:val="00C0523D"/>
    <w:rsid w:val="00C0536E"/>
    <w:rsid w:val="00C05549"/>
    <w:rsid w:val="00C05A38"/>
    <w:rsid w:val="00C05E5A"/>
    <w:rsid w:val="00C05F18"/>
    <w:rsid w:val="00C05F8C"/>
    <w:rsid w:val="00C06068"/>
    <w:rsid w:val="00C064E3"/>
    <w:rsid w:val="00C0654F"/>
    <w:rsid w:val="00C07380"/>
    <w:rsid w:val="00C0750A"/>
    <w:rsid w:val="00C077AA"/>
    <w:rsid w:val="00C07AB1"/>
    <w:rsid w:val="00C07EA3"/>
    <w:rsid w:val="00C10365"/>
    <w:rsid w:val="00C104E7"/>
    <w:rsid w:val="00C104ED"/>
    <w:rsid w:val="00C10901"/>
    <w:rsid w:val="00C10FB6"/>
    <w:rsid w:val="00C111B3"/>
    <w:rsid w:val="00C111E3"/>
    <w:rsid w:val="00C1146E"/>
    <w:rsid w:val="00C11898"/>
    <w:rsid w:val="00C1199D"/>
    <w:rsid w:val="00C11BC5"/>
    <w:rsid w:val="00C11E0E"/>
    <w:rsid w:val="00C124CC"/>
    <w:rsid w:val="00C12610"/>
    <w:rsid w:val="00C12A44"/>
    <w:rsid w:val="00C12AD9"/>
    <w:rsid w:val="00C13100"/>
    <w:rsid w:val="00C13476"/>
    <w:rsid w:val="00C13940"/>
    <w:rsid w:val="00C13E3B"/>
    <w:rsid w:val="00C14382"/>
    <w:rsid w:val="00C14425"/>
    <w:rsid w:val="00C146B9"/>
    <w:rsid w:val="00C14B4F"/>
    <w:rsid w:val="00C14BF0"/>
    <w:rsid w:val="00C150A2"/>
    <w:rsid w:val="00C151B7"/>
    <w:rsid w:val="00C154A2"/>
    <w:rsid w:val="00C15792"/>
    <w:rsid w:val="00C15AF4"/>
    <w:rsid w:val="00C15B88"/>
    <w:rsid w:val="00C15B94"/>
    <w:rsid w:val="00C15E32"/>
    <w:rsid w:val="00C160FF"/>
    <w:rsid w:val="00C162CF"/>
    <w:rsid w:val="00C16FE8"/>
    <w:rsid w:val="00C175E5"/>
    <w:rsid w:val="00C179B3"/>
    <w:rsid w:val="00C17C2F"/>
    <w:rsid w:val="00C17DB7"/>
    <w:rsid w:val="00C17DBB"/>
    <w:rsid w:val="00C17F40"/>
    <w:rsid w:val="00C17FE1"/>
    <w:rsid w:val="00C20BB5"/>
    <w:rsid w:val="00C20E21"/>
    <w:rsid w:val="00C2108D"/>
    <w:rsid w:val="00C21461"/>
    <w:rsid w:val="00C2155C"/>
    <w:rsid w:val="00C21C06"/>
    <w:rsid w:val="00C220E7"/>
    <w:rsid w:val="00C2228A"/>
    <w:rsid w:val="00C22615"/>
    <w:rsid w:val="00C22862"/>
    <w:rsid w:val="00C2388B"/>
    <w:rsid w:val="00C23B2F"/>
    <w:rsid w:val="00C23BC0"/>
    <w:rsid w:val="00C23EB0"/>
    <w:rsid w:val="00C24188"/>
    <w:rsid w:val="00C24434"/>
    <w:rsid w:val="00C248F1"/>
    <w:rsid w:val="00C24D71"/>
    <w:rsid w:val="00C2563B"/>
    <w:rsid w:val="00C2581A"/>
    <w:rsid w:val="00C25F66"/>
    <w:rsid w:val="00C25FC2"/>
    <w:rsid w:val="00C260E3"/>
    <w:rsid w:val="00C26E45"/>
    <w:rsid w:val="00C27458"/>
    <w:rsid w:val="00C301F2"/>
    <w:rsid w:val="00C3049A"/>
    <w:rsid w:val="00C30840"/>
    <w:rsid w:val="00C30A31"/>
    <w:rsid w:val="00C30F2D"/>
    <w:rsid w:val="00C312CE"/>
    <w:rsid w:val="00C31485"/>
    <w:rsid w:val="00C31674"/>
    <w:rsid w:val="00C316D4"/>
    <w:rsid w:val="00C31EBA"/>
    <w:rsid w:val="00C32216"/>
    <w:rsid w:val="00C32232"/>
    <w:rsid w:val="00C3224C"/>
    <w:rsid w:val="00C32795"/>
    <w:rsid w:val="00C3293B"/>
    <w:rsid w:val="00C330C9"/>
    <w:rsid w:val="00C3321A"/>
    <w:rsid w:val="00C3328E"/>
    <w:rsid w:val="00C3347D"/>
    <w:rsid w:val="00C33617"/>
    <w:rsid w:val="00C33917"/>
    <w:rsid w:val="00C33E97"/>
    <w:rsid w:val="00C34446"/>
    <w:rsid w:val="00C34544"/>
    <w:rsid w:val="00C34577"/>
    <w:rsid w:val="00C345C6"/>
    <w:rsid w:val="00C34D6B"/>
    <w:rsid w:val="00C34D9E"/>
    <w:rsid w:val="00C35867"/>
    <w:rsid w:val="00C35B35"/>
    <w:rsid w:val="00C3600A"/>
    <w:rsid w:val="00C3621D"/>
    <w:rsid w:val="00C36BED"/>
    <w:rsid w:val="00C3715C"/>
    <w:rsid w:val="00C371A6"/>
    <w:rsid w:val="00C37439"/>
    <w:rsid w:val="00C3769D"/>
    <w:rsid w:val="00C37817"/>
    <w:rsid w:val="00C37BBB"/>
    <w:rsid w:val="00C37BF4"/>
    <w:rsid w:val="00C405AC"/>
    <w:rsid w:val="00C407EE"/>
    <w:rsid w:val="00C4094D"/>
    <w:rsid w:val="00C409B7"/>
    <w:rsid w:val="00C41016"/>
    <w:rsid w:val="00C414DC"/>
    <w:rsid w:val="00C41F34"/>
    <w:rsid w:val="00C4244D"/>
    <w:rsid w:val="00C424FF"/>
    <w:rsid w:val="00C42930"/>
    <w:rsid w:val="00C42B69"/>
    <w:rsid w:val="00C42F77"/>
    <w:rsid w:val="00C43146"/>
    <w:rsid w:val="00C4332F"/>
    <w:rsid w:val="00C43413"/>
    <w:rsid w:val="00C4391E"/>
    <w:rsid w:val="00C43E36"/>
    <w:rsid w:val="00C44152"/>
    <w:rsid w:val="00C44192"/>
    <w:rsid w:val="00C441C9"/>
    <w:rsid w:val="00C442DA"/>
    <w:rsid w:val="00C4446E"/>
    <w:rsid w:val="00C447B4"/>
    <w:rsid w:val="00C44BC5"/>
    <w:rsid w:val="00C44F51"/>
    <w:rsid w:val="00C450DE"/>
    <w:rsid w:val="00C4519E"/>
    <w:rsid w:val="00C45C5A"/>
    <w:rsid w:val="00C45D17"/>
    <w:rsid w:val="00C45D4C"/>
    <w:rsid w:val="00C45EF2"/>
    <w:rsid w:val="00C46562"/>
    <w:rsid w:val="00C466DC"/>
    <w:rsid w:val="00C46ABC"/>
    <w:rsid w:val="00C46BD4"/>
    <w:rsid w:val="00C4716E"/>
    <w:rsid w:val="00C47394"/>
    <w:rsid w:val="00C473A7"/>
    <w:rsid w:val="00C475E9"/>
    <w:rsid w:val="00C475ED"/>
    <w:rsid w:val="00C479D2"/>
    <w:rsid w:val="00C479F2"/>
    <w:rsid w:val="00C479F3"/>
    <w:rsid w:val="00C47A49"/>
    <w:rsid w:val="00C47A65"/>
    <w:rsid w:val="00C47C82"/>
    <w:rsid w:val="00C47D1D"/>
    <w:rsid w:val="00C47E57"/>
    <w:rsid w:val="00C5028E"/>
    <w:rsid w:val="00C50651"/>
    <w:rsid w:val="00C5082F"/>
    <w:rsid w:val="00C509BC"/>
    <w:rsid w:val="00C50B6F"/>
    <w:rsid w:val="00C50F13"/>
    <w:rsid w:val="00C51049"/>
    <w:rsid w:val="00C51385"/>
    <w:rsid w:val="00C513C9"/>
    <w:rsid w:val="00C51697"/>
    <w:rsid w:val="00C51791"/>
    <w:rsid w:val="00C51924"/>
    <w:rsid w:val="00C52537"/>
    <w:rsid w:val="00C5287D"/>
    <w:rsid w:val="00C5349F"/>
    <w:rsid w:val="00C541C4"/>
    <w:rsid w:val="00C54206"/>
    <w:rsid w:val="00C54B4B"/>
    <w:rsid w:val="00C54B65"/>
    <w:rsid w:val="00C5525A"/>
    <w:rsid w:val="00C552C9"/>
    <w:rsid w:val="00C55932"/>
    <w:rsid w:val="00C55C85"/>
    <w:rsid w:val="00C55EE5"/>
    <w:rsid w:val="00C56533"/>
    <w:rsid w:val="00C5672E"/>
    <w:rsid w:val="00C56C1E"/>
    <w:rsid w:val="00C56CC5"/>
    <w:rsid w:val="00C570E7"/>
    <w:rsid w:val="00C57B06"/>
    <w:rsid w:val="00C57BC5"/>
    <w:rsid w:val="00C57C46"/>
    <w:rsid w:val="00C609D5"/>
    <w:rsid w:val="00C60ED6"/>
    <w:rsid w:val="00C60EDC"/>
    <w:rsid w:val="00C61252"/>
    <w:rsid w:val="00C616DF"/>
    <w:rsid w:val="00C61844"/>
    <w:rsid w:val="00C618C5"/>
    <w:rsid w:val="00C61A8F"/>
    <w:rsid w:val="00C61E0C"/>
    <w:rsid w:val="00C61EBC"/>
    <w:rsid w:val="00C62328"/>
    <w:rsid w:val="00C6250D"/>
    <w:rsid w:val="00C625CA"/>
    <w:rsid w:val="00C6269A"/>
    <w:rsid w:val="00C626BA"/>
    <w:rsid w:val="00C62856"/>
    <w:rsid w:val="00C62C15"/>
    <w:rsid w:val="00C63834"/>
    <w:rsid w:val="00C638B1"/>
    <w:rsid w:val="00C63FCD"/>
    <w:rsid w:val="00C6476C"/>
    <w:rsid w:val="00C649E3"/>
    <w:rsid w:val="00C64E92"/>
    <w:rsid w:val="00C651A3"/>
    <w:rsid w:val="00C65A39"/>
    <w:rsid w:val="00C65DCB"/>
    <w:rsid w:val="00C6641E"/>
    <w:rsid w:val="00C6661D"/>
    <w:rsid w:val="00C67142"/>
    <w:rsid w:val="00C6791A"/>
    <w:rsid w:val="00C6797D"/>
    <w:rsid w:val="00C67986"/>
    <w:rsid w:val="00C67996"/>
    <w:rsid w:val="00C67D22"/>
    <w:rsid w:val="00C67F39"/>
    <w:rsid w:val="00C70233"/>
    <w:rsid w:val="00C702FA"/>
    <w:rsid w:val="00C70363"/>
    <w:rsid w:val="00C706ED"/>
    <w:rsid w:val="00C70CFA"/>
    <w:rsid w:val="00C720BD"/>
    <w:rsid w:val="00C72165"/>
    <w:rsid w:val="00C72971"/>
    <w:rsid w:val="00C72C47"/>
    <w:rsid w:val="00C72ECD"/>
    <w:rsid w:val="00C7387E"/>
    <w:rsid w:val="00C73950"/>
    <w:rsid w:val="00C73D12"/>
    <w:rsid w:val="00C74326"/>
    <w:rsid w:val="00C74848"/>
    <w:rsid w:val="00C74EDD"/>
    <w:rsid w:val="00C74F3F"/>
    <w:rsid w:val="00C74FE9"/>
    <w:rsid w:val="00C75B17"/>
    <w:rsid w:val="00C75B38"/>
    <w:rsid w:val="00C75C7B"/>
    <w:rsid w:val="00C75CB1"/>
    <w:rsid w:val="00C75FB8"/>
    <w:rsid w:val="00C7648B"/>
    <w:rsid w:val="00C76542"/>
    <w:rsid w:val="00C76DBF"/>
    <w:rsid w:val="00C76F48"/>
    <w:rsid w:val="00C76F79"/>
    <w:rsid w:val="00C7712F"/>
    <w:rsid w:val="00C7715E"/>
    <w:rsid w:val="00C771E6"/>
    <w:rsid w:val="00C77587"/>
    <w:rsid w:val="00C7786D"/>
    <w:rsid w:val="00C779C2"/>
    <w:rsid w:val="00C77A01"/>
    <w:rsid w:val="00C77A92"/>
    <w:rsid w:val="00C77DCE"/>
    <w:rsid w:val="00C77E86"/>
    <w:rsid w:val="00C77E9C"/>
    <w:rsid w:val="00C800EA"/>
    <w:rsid w:val="00C801B7"/>
    <w:rsid w:val="00C801FC"/>
    <w:rsid w:val="00C803D3"/>
    <w:rsid w:val="00C805DF"/>
    <w:rsid w:val="00C8061B"/>
    <w:rsid w:val="00C80926"/>
    <w:rsid w:val="00C809DA"/>
    <w:rsid w:val="00C80AB5"/>
    <w:rsid w:val="00C812EB"/>
    <w:rsid w:val="00C817DB"/>
    <w:rsid w:val="00C8194C"/>
    <w:rsid w:val="00C81AFB"/>
    <w:rsid w:val="00C81B8F"/>
    <w:rsid w:val="00C81BE0"/>
    <w:rsid w:val="00C81D27"/>
    <w:rsid w:val="00C81F74"/>
    <w:rsid w:val="00C82049"/>
    <w:rsid w:val="00C8262F"/>
    <w:rsid w:val="00C8288E"/>
    <w:rsid w:val="00C82E50"/>
    <w:rsid w:val="00C8381B"/>
    <w:rsid w:val="00C83B5A"/>
    <w:rsid w:val="00C83BE1"/>
    <w:rsid w:val="00C83DB2"/>
    <w:rsid w:val="00C83F78"/>
    <w:rsid w:val="00C83FDB"/>
    <w:rsid w:val="00C840CE"/>
    <w:rsid w:val="00C845C4"/>
    <w:rsid w:val="00C8469C"/>
    <w:rsid w:val="00C847C2"/>
    <w:rsid w:val="00C848F0"/>
    <w:rsid w:val="00C84D82"/>
    <w:rsid w:val="00C84EDE"/>
    <w:rsid w:val="00C84F05"/>
    <w:rsid w:val="00C851DE"/>
    <w:rsid w:val="00C85724"/>
    <w:rsid w:val="00C85846"/>
    <w:rsid w:val="00C85E35"/>
    <w:rsid w:val="00C86303"/>
    <w:rsid w:val="00C8709E"/>
    <w:rsid w:val="00C87334"/>
    <w:rsid w:val="00C873B0"/>
    <w:rsid w:val="00C877B1"/>
    <w:rsid w:val="00C87A97"/>
    <w:rsid w:val="00C901F2"/>
    <w:rsid w:val="00C902BB"/>
    <w:rsid w:val="00C904BF"/>
    <w:rsid w:val="00C9067F"/>
    <w:rsid w:val="00C91122"/>
    <w:rsid w:val="00C917F0"/>
    <w:rsid w:val="00C919AA"/>
    <w:rsid w:val="00C91A33"/>
    <w:rsid w:val="00C9209A"/>
    <w:rsid w:val="00C92381"/>
    <w:rsid w:val="00C923BF"/>
    <w:rsid w:val="00C926D0"/>
    <w:rsid w:val="00C92B68"/>
    <w:rsid w:val="00C92DDB"/>
    <w:rsid w:val="00C93045"/>
    <w:rsid w:val="00C93272"/>
    <w:rsid w:val="00C93DDD"/>
    <w:rsid w:val="00C940D7"/>
    <w:rsid w:val="00C94BFA"/>
    <w:rsid w:val="00C94D70"/>
    <w:rsid w:val="00C94D8F"/>
    <w:rsid w:val="00C94E9D"/>
    <w:rsid w:val="00C95081"/>
    <w:rsid w:val="00C95291"/>
    <w:rsid w:val="00C95484"/>
    <w:rsid w:val="00C957E6"/>
    <w:rsid w:val="00C95FF8"/>
    <w:rsid w:val="00C962E7"/>
    <w:rsid w:val="00C963A2"/>
    <w:rsid w:val="00C9691C"/>
    <w:rsid w:val="00C96BBC"/>
    <w:rsid w:val="00C974BF"/>
    <w:rsid w:val="00C975D7"/>
    <w:rsid w:val="00CA0200"/>
    <w:rsid w:val="00CA063C"/>
    <w:rsid w:val="00CA082B"/>
    <w:rsid w:val="00CA0AC9"/>
    <w:rsid w:val="00CA0BB4"/>
    <w:rsid w:val="00CA0EAB"/>
    <w:rsid w:val="00CA1296"/>
    <w:rsid w:val="00CA1335"/>
    <w:rsid w:val="00CA1461"/>
    <w:rsid w:val="00CA1C73"/>
    <w:rsid w:val="00CA1ED2"/>
    <w:rsid w:val="00CA1F1E"/>
    <w:rsid w:val="00CA236D"/>
    <w:rsid w:val="00CA26E9"/>
    <w:rsid w:val="00CA285D"/>
    <w:rsid w:val="00CA2A9D"/>
    <w:rsid w:val="00CA2EC8"/>
    <w:rsid w:val="00CA30A2"/>
    <w:rsid w:val="00CA32C4"/>
    <w:rsid w:val="00CA37A5"/>
    <w:rsid w:val="00CA38AF"/>
    <w:rsid w:val="00CA39D2"/>
    <w:rsid w:val="00CA3B82"/>
    <w:rsid w:val="00CA3C4A"/>
    <w:rsid w:val="00CA4563"/>
    <w:rsid w:val="00CA457B"/>
    <w:rsid w:val="00CA49A5"/>
    <w:rsid w:val="00CA4A7E"/>
    <w:rsid w:val="00CA4AE2"/>
    <w:rsid w:val="00CA5139"/>
    <w:rsid w:val="00CA53DB"/>
    <w:rsid w:val="00CA5413"/>
    <w:rsid w:val="00CA5592"/>
    <w:rsid w:val="00CA561B"/>
    <w:rsid w:val="00CA5905"/>
    <w:rsid w:val="00CA6131"/>
    <w:rsid w:val="00CA7754"/>
    <w:rsid w:val="00CA77CC"/>
    <w:rsid w:val="00CA7CA9"/>
    <w:rsid w:val="00CA7D91"/>
    <w:rsid w:val="00CB0232"/>
    <w:rsid w:val="00CB05A1"/>
    <w:rsid w:val="00CB0B1F"/>
    <w:rsid w:val="00CB0F99"/>
    <w:rsid w:val="00CB130B"/>
    <w:rsid w:val="00CB179D"/>
    <w:rsid w:val="00CB17E5"/>
    <w:rsid w:val="00CB1A29"/>
    <w:rsid w:val="00CB20D6"/>
    <w:rsid w:val="00CB223F"/>
    <w:rsid w:val="00CB2278"/>
    <w:rsid w:val="00CB22B7"/>
    <w:rsid w:val="00CB23AF"/>
    <w:rsid w:val="00CB250B"/>
    <w:rsid w:val="00CB25B9"/>
    <w:rsid w:val="00CB266B"/>
    <w:rsid w:val="00CB2A52"/>
    <w:rsid w:val="00CB2A5C"/>
    <w:rsid w:val="00CB2FEE"/>
    <w:rsid w:val="00CB31E8"/>
    <w:rsid w:val="00CB326B"/>
    <w:rsid w:val="00CB33A3"/>
    <w:rsid w:val="00CB3685"/>
    <w:rsid w:val="00CB39A4"/>
    <w:rsid w:val="00CB3A0F"/>
    <w:rsid w:val="00CB3AD2"/>
    <w:rsid w:val="00CB3F11"/>
    <w:rsid w:val="00CB48DE"/>
    <w:rsid w:val="00CB49B8"/>
    <w:rsid w:val="00CB4D8A"/>
    <w:rsid w:val="00CB4FEE"/>
    <w:rsid w:val="00CB5392"/>
    <w:rsid w:val="00CB5A24"/>
    <w:rsid w:val="00CB5E7D"/>
    <w:rsid w:val="00CB634D"/>
    <w:rsid w:val="00CB6896"/>
    <w:rsid w:val="00CB6BF6"/>
    <w:rsid w:val="00CB77A7"/>
    <w:rsid w:val="00CB7947"/>
    <w:rsid w:val="00CB7F72"/>
    <w:rsid w:val="00CC0416"/>
    <w:rsid w:val="00CC0525"/>
    <w:rsid w:val="00CC07F9"/>
    <w:rsid w:val="00CC0E29"/>
    <w:rsid w:val="00CC0EFE"/>
    <w:rsid w:val="00CC0F8B"/>
    <w:rsid w:val="00CC13DE"/>
    <w:rsid w:val="00CC1C82"/>
    <w:rsid w:val="00CC20F8"/>
    <w:rsid w:val="00CC22C3"/>
    <w:rsid w:val="00CC252A"/>
    <w:rsid w:val="00CC25B0"/>
    <w:rsid w:val="00CC267A"/>
    <w:rsid w:val="00CC2874"/>
    <w:rsid w:val="00CC2AC7"/>
    <w:rsid w:val="00CC2C6C"/>
    <w:rsid w:val="00CC2FF1"/>
    <w:rsid w:val="00CC30F8"/>
    <w:rsid w:val="00CC31BD"/>
    <w:rsid w:val="00CC31CE"/>
    <w:rsid w:val="00CC3280"/>
    <w:rsid w:val="00CC3430"/>
    <w:rsid w:val="00CC3915"/>
    <w:rsid w:val="00CC392E"/>
    <w:rsid w:val="00CC3BFA"/>
    <w:rsid w:val="00CC43E6"/>
    <w:rsid w:val="00CC446E"/>
    <w:rsid w:val="00CC497D"/>
    <w:rsid w:val="00CC4A99"/>
    <w:rsid w:val="00CC4B48"/>
    <w:rsid w:val="00CC5039"/>
    <w:rsid w:val="00CC50E1"/>
    <w:rsid w:val="00CC521C"/>
    <w:rsid w:val="00CC5A3E"/>
    <w:rsid w:val="00CC5A63"/>
    <w:rsid w:val="00CC60A9"/>
    <w:rsid w:val="00CC687A"/>
    <w:rsid w:val="00CC688A"/>
    <w:rsid w:val="00CC68D8"/>
    <w:rsid w:val="00CC6A48"/>
    <w:rsid w:val="00CC6E43"/>
    <w:rsid w:val="00CC6EA5"/>
    <w:rsid w:val="00CC793C"/>
    <w:rsid w:val="00CC7B63"/>
    <w:rsid w:val="00CC7CDC"/>
    <w:rsid w:val="00CC7E0D"/>
    <w:rsid w:val="00CD0765"/>
    <w:rsid w:val="00CD084C"/>
    <w:rsid w:val="00CD099F"/>
    <w:rsid w:val="00CD09A9"/>
    <w:rsid w:val="00CD0F3B"/>
    <w:rsid w:val="00CD15B5"/>
    <w:rsid w:val="00CD1604"/>
    <w:rsid w:val="00CD161C"/>
    <w:rsid w:val="00CD16BA"/>
    <w:rsid w:val="00CD1D96"/>
    <w:rsid w:val="00CD1F16"/>
    <w:rsid w:val="00CD230E"/>
    <w:rsid w:val="00CD250E"/>
    <w:rsid w:val="00CD2EC2"/>
    <w:rsid w:val="00CD3251"/>
    <w:rsid w:val="00CD35E4"/>
    <w:rsid w:val="00CD3600"/>
    <w:rsid w:val="00CD3793"/>
    <w:rsid w:val="00CD37E2"/>
    <w:rsid w:val="00CD40AB"/>
    <w:rsid w:val="00CD40B2"/>
    <w:rsid w:val="00CD4326"/>
    <w:rsid w:val="00CD49C4"/>
    <w:rsid w:val="00CD5133"/>
    <w:rsid w:val="00CD518C"/>
    <w:rsid w:val="00CD52A1"/>
    <w:rsid w:val="00CD5AD2"/>
    <w:rsid w:val="00CD600D"/>
    <w:rsid w:val="00CD6056"/>
    <w:rsid w:val="00CD6A3D"/>
    <w:rsid w:val="00CD6A52"/>
    <w:rsid w:val="00CD6B9D"/>
    <w:rsid w:val="00CD7091"/>
    <w:rsid w:val="00CD716F"/>
    <w:rsid w:val="00CD7286"/>
    <w:rsid w:val="00CD744A"/>
    <w:rsid w:val="00CD7629"/>
    <w:rsid w:val="00CD7C53"/>
    <w:rsid w:val="00CE0238"/>
    <w:rsid w:val="00CE05B1"/>
    <w:rsid w:val="00CE0632"/>
    <w:rsid w:val="00CE119C"/>
    <w:rsid w:val="00CE151F"/>
    <w:rsid w:val="00CE16D1"/>
    <w:rsid w:val="00CE16E2"/>
    <w:rsid w:val="00CE17EC"/>
    <w:rsid w:val="00CE1D90"/>
    <w:rsid w:val="00CE1FD8"/>
    <w:rsid w:val="00CE2259"/>
    <w:rsid w:val="00CE23D5"/>
    <w:rsid w:val="00CE27EF"/>
    <w:rsid w:val="00CE2CDC"/>
    <w:rsid w:val="00CE2D30"/>
    <w:rsid w:val="00CE319B"/>
    <w:rsid w:val="00CE33AB"/>
    <w:rsid w:val="00CE34AC"/>
    <w:rsid w:val="00CE36CF"/>
    <w:rsid w:val="00CE3823"/>
    <w:rsid w:val="00CE4631"/>
    <w:rsid w:val="00CE4E30"/>
    <w:rsid w:val="00CE4E8A"/>
    <w:rsid w:val="00CE4EAD"/>
    <w:rsid w:val="00CE4F26"/>
    <w:rsid w:val="00CE50FD"/>
    <w:rsid w:val="00CE52B7"/>
    <w:rsid w:val="00CE56AB"/>
    <w:rsid w:val="00CE589C"/>
    <w:rsid w:val="00CE58AB"/>
    <w:rsid w:val="00CE58B0"/>
    <w:rsid w:val="00CE5A7B"/>
    <w:rsid w:val="00CE5E63"/>
    <w:rsid w:val="00CE5F3A"/>
    <w:rsid w:val="00CE5F97"/>
    <w:rsid w:val="00CE6180"/>
    <w:rsid w:val="00CE6202"/>
    <w:rsid w:val="00CE6CA2"/>
    <w:rsid w:val="00CE6D11"/>
    <w:rsid w:val="00CE717B"/>
    <w:rsid w:val="00CE74DB"/>
    <w:rsid w:val="00CE7C06"/>
    <w:rsid w:val="00CE7C84"/>
    <w:rsid w:val="00CF003D"/>
    <w:rsid w:val="00CF00E0"/>
    <w:rsid w:val="00CF036F"/>
    <w:rsid w:val="00CF05AB"/>
    <w:rsid w:val="00CF0787"/>
    <w:rsid w:val="00CF07E0"/>
    <w:rsid w:val="00CF0A15"/>
    <w:rsid w:val="00CF0B9B"/>
    <w:rsid w:val="00CF0EC5"/>
    <w:rsid w:val="00CF190E"/>
    <w:rsid w:val="00CF1AB5"/>
    <w:rsid w:val="00CF20C1"/>
    <w:rsid w:val="00CF2385"/>
    <w:rsid w:val="00CF2415"/>
    <w:rsid w:val="00CF27DE"/>
    <w:rsid w:val="00CF281B"/>
    <w:rsid w:val="00CF2965"/>
    <w:rsid w:val="00CF2F51"/>
    <w:rsid w:val="00CF2FEC"/>
    <w:rsid w:val="00CF340D"/>
    <w:rsid w:val="00CF3678"/>
    <w:rsid w:val="00CF3BE6"/>
    <w:rsid w:val="00CF419D"/>
    <w:rsid w:val="00CF428E"/>
    <w:rsid w:val="00CF42A0"/>
    <w:rsid w:val="00CF445D"/>
    <w:rsid w:val="00CF4A93"/>
    <w:rsid w:val="00CF4E78"/>
    <w:rsid w:val="00CF5272"/>
    <w:rsid w:val="00CF5355"/>
    <w:rsid w:val="00CF5364"/>
    <w:rsid w:val="00CF5479"/>
    <w:rsid w:val="00CF556D"/>
    <w:rsid w:val="00CF5609"/>
    <w:rsid w:val="00CF57A3"/>
    <w:rsid w:val="00CF5A69"/>
    <w:rsid w:val="00CF5A86"/>
    <w:rsid w:val="00CF5B1A"/>
    <w:rsid w:val="00CF5B82"/>
    <w:rsid w:val="00CF5C95"/>
    <w:rsid w:val="00CF6499"/>
    <w:rsid w:val="00CF661A"/>
    <w:rsid w:val="00CF67F1"/>
    <w:rsid w:val="00CF6E0F"/>
    <w:rsid w:val="00CF73A1"/>
    <w:rsid w:val="00CF742A"/>
    <w:rsid w:val="00CF7754"/>
    <w:rsid w:val="00CF7821"/>
    <w:rsid w:val="00CF7878"/>
    <w:rsid w:val="00CF7D29"/>
    <w:rsid w:val="00CF7E85"/>
    <w:rsid w:val="00CF7F8A"/>
    <w:rsid w:val="00D00541"/>
    <w:rsid w:val="00D00636"/>
    <w:rsid w:val="00D00760"/>
    <w:rsid w:val="00D00C8D"/>
    <w:rsid w:val="00D00C90"/>
    <w:rsid w:val="00D00ED8"/>
    <w:rsid w:val="00D017F1"/>
    <w:rsid w:val="00D01E8B"/>
    <w:rsid w:val="00D01F44"/>
    <w:rsid w:val="00D024AB"/>
    <w:rsid w:val="00D025C5"/>
    <w:rsid w:val="00D0262A"/>
    <w:rsid w:val="00D0270C"/>
    <w:rsid w:val="00D02824"/>
    <w:rsid w:val="00D0287B"/>
    <w:rsid w:val="00D02E41"/>
    <w:rsid w:val="00D02FE1"/>
    <w:rsid w:val="00D03171"/>
    <w:rsid w:val="00D0335E"/>
    <w:rsid w:val="00D03517"/>
    <w:rsid w:val="00D03BF4"/>
    <w:rsid w:val="00D03ECC"/>
    <w:rsid w:val="00D03FCB"/>
    <w:rsid w:val="00D0422C"/>
    <w:rsid w:val="00D0457B"/>
    <w:rsid w:val="00D0475C"/>
    <w:rsid w:val="00D048AE"/>
    <w:rsid w:val="00D04ED6"/>
    <w:rsid w:val="00D04FBD"/>
    <w:rsid w:val="00D0548F"/>
    <w:rsid w:val="00D06556"/>
    <w:rsid w:val="00D06606"/>
    <w:rsid w:val="00D06A1F"/>
    <w:rsid w:val="00D06A21"/>
    <w:rsid w:val="00D06A64"/>
    <w:rsid w:val="00D06CD9"/>
    <w:rsid w:val="00D06E93"/>
    <w:rsid w:val="00D077BA"/>
    <w:rsid w:val="00D077D8"/>
    <w:rsid w:val="00D10C5F"/>
    <w:rsid w:val="00D11156"/>
    <w:rsid w:val="00D11610"/>
    <w:rsid w:val="00D1185D"/>
    <w:rsid w:val="00D11A3B"/>
    <w:rsid w:val="00D11E1A"/>
    <w:rsid w:val="00D1200B"/>
    <w:rsid w:val="00D12035"/>
    <w:rsid w:val="00D12102"/>
    <w:rsid w:val="00D1238A"/>
    <w:rsid w:val="00D12564"/>
    <w:rsid w:val="00D12A76"/>
    <w:rsid w:val="00D12BEF"/>
    <w:rsid w:val="00D12FE0"/>
    <w:rsid w:val="00D132BE"/>
    <w:rsid w:val="00D13407"/>
    <w:rsid w:val="00D13775"/>
    <w:rsid w:val="00D138A1"/>
    <w:rsid w:val="00D1422C"/>
    <w:rsid w:val="00D142F1"/>
    <w:rsid w:val="00D1459B"/>
    <w:rsid w:val="00D1466D"/>
    <w:rsid w:val="00D147BC"/>
    <w:rsid w:val="00D14E1E"/>
    <w:rsid w:val="00D15021"/>
    <w:rsid w:val="00D15A6B"/>
    <w:rsid w:val="00D15AAC"/>
    <w:rsid w:val="00D15CEB"/>
    <w:rsid w:val="00D15D8A"/>
    <w:rsid w:val="00D1613A"/>
    <w:rsid w:val="00D162B4"/>
    <w:rsid w:val="00D16A48"/>
    <w:rsid w:val="00D16ADA"/>
    <w:rsid w:val="00D1710D"/>
    <w:rsid w:val="00D172CD"/>
    <w:rsid w:val="00D174C1"/>
    <w:rsid w:val="00D17501"/>
    <w:rsid w:val="00D17769"/>
    <w:rsid w:val="00D177CF"/>
    <w:rsid w:val="00D17AB1"/>
    <w:rsid w:val="00D17AD0"/>
    <w:rsid w:val="00D17B55"/>
    <w:rsid w:val="00D17DCF"/>
    <w:rsid w:val="00D17EF2"/>
    <w:rsid w:val="00D2007E"/>
    <w:rsid w:val="00D20430"/>
    <w:rsid w:val="00D20B7E"/>
    <w:rsid w:val="00D20F58"/>
    <w:rsid w:val="00D2113E"/>
    <w:rsid w:val="00D213EC"/>
    <w:rsid w:val="00D2146F"/>
    <w:rsid w:val="00D21DAE"/>
    <w:rsid w:val="00D21F60"/>
    <w:rsid w:val="00D23162"/>
    <w:rsid w:val="00D232BE"/>
    <w:rsid w:val="00D23A73"/>
    <w:rsid w:val="00D23A75"/>
    <w:rsid w:val="00D2414B"/>
    <w:rsid w:val="00D24197"/>
    <w:rsid w:val="00D243E9"/>
    <w:rsid w:val="00D2495E"/>
    <w:rsid w:val="00D252A8"/>
    <w:rsid w:val="00D252D9"/>
    <w:rsid w:val="00D25602"/>
    <w:rsid w:val="00D25A09"/>
    <w:rsid w:val="00D25A21"/>
    <w:rsid w:val="00D2646A"/>
    <w:rsid w:val="00D26A74"/>
    <w:rsid w:val="00D26E41"/>
    <w:rsid w:val="00D2720A"/>
    <w:rsid w:val="00D272B9"/>
    <w:rsid w:val="00D2737F"/>
    <w:rsid w:val="00D27435"/>
    <w:rsid w:val="00D276CC"/>
    <w:rsid w:val="00D276ED"/>
    <w:rsid w:val="00D27A0C"/>
    <w:rsid w:val="00D27AC1"/>
    <w:rsid w:val="00D30717"/>
    <w:rsid w:val="00D30D19"/>
    <w:rsid w:val="00D30D4F"/>
    <w:rsid w:val="00D31183"/>
    <w:rsid w:val="00D312E4"/>
    <w:rsid w:val="00D3181C"/>
    <w:rsid w:val="00D31897"/>
    <w:rsid w:val="00D31939"/>
    <w:rsid w:val="00D31989"/>
    <w:rsid w:val="00D31A6F"/>
    <w:rsid w:val="00D31B01"/>
    <w:rsid w:val="00D31E9A"/>
    <w:rsid w:val="00D32269"/>
    <w:rsid w:val="00D3294C"/>
    <w:rsid w:val="00D32A79"/>
    <w:rsid w:val="00D33180"/>
    <w:rsid w:val="00D33C33"/>
    <w:rsid w:val="00D33C89"/>
    <w:rsid w:val="00D33CD1"/>
    <w:rsid w:val="00D33D02"/>
    <w:rsid w:val="00D33EFE"/>
    <w:rsid w:val="00D34328"/>
    <w:rsid w:val="00D34629"/>
    <w:rsid w:val="00D34732"/>
    <w:rsid w:val="00D347DE"/>
    <w:rsid w:val="00D34989"/>
    <w:rsid w:val="00D34ABF"/>
    <w:rsid w:val="00D34E12"/>
    <w:rsid w:val="00D34F78"/>
    <w:rsid w:val="00D353AD"/>
    <w:rsid w:val="00D359D5"/>
    <w:rsid w:val="00D35D2F"/>
    <w:rsid w:val="00D35D96"/>
    <w:rsid w:val="00D35DE7"/>
    <w:rsid w:val="00D364CA"/>
    <w:rsid w:val="00D364F1"/>
    <w:rsid w:val="00D36AA1"/>
    <w:rsid w:val="00D3705D"/>
    <w:rsid w:val="00D3752C"/>
    <w:rsid w:val="00D37A03"/>
    <w:rsid w:val="00D37D6A"/>
    <w:rsid w:val="00D37D8C"/>
    <w:rsid w:val="00D37F8A"/>
    <w:rsid w:val="00D4048F"/>
    <w:rsid w:val="00D409D7"/>
    <w:rsid w:val="00D40B4D"/>
    <w:rsid w:val="00D40C1D"/>
    <w:rsid w:val="00D4135A"/>
    <w:rsid w:val="00D416FD"/>
    <w:rsid w:val="00D41B57"/>
    <w:rsid w:val="00D42404"/>
    <w:rsid w:val="00D426CA"/>
    <w:rsid w:val="00D42A44"/>
    <w:rsid w:val="00D43239"/>
    <w:rsid w:val="00D433C6"/>
    <w:rsid w:val="00D43799"/>
    <w:rsid w:val="00D44161"/>
    <w:rsid w:val="00D4446F"/>
    <w:rsid w:val="00D4470E"/>
    <w:rsid w:val="00D44857"/>
    <w:rsid w:val="00D44B53"/>
    <w:rsid w:val="00D44FB0"/>
    <w:rsid w:val="00D452A6"/>
    <w:rsid w:val="00D452EF"/>
    <w:rsid w:val="00D45486"/>
    <w:rsid w:val="00D464A9"/>
    <w:rsid w:val="00D4665A"/>
    <w:rsid w:val="00D4697E"/>
    <w:rsid w:val="00D46F39"/>
    <w:rsid w:val="00D47259"/>
    <w:rsid w:val="00D472A7"/>
    <w:rsid w:val="00D4753E"/>
    <w:rsid w:val="00D4771D"/>
    <w:rsid w:val="00D477B2"/>
    <w:rsid w:val="00D47A1C"/>
    <w:rsid w:val="00D47A2C"/>
    <w:rsid w:val="00D47E5A"/>
    <w:rsid w:val="00D47EC9"/>
    <w:rsid w:val="00D506F1"/>
    <w:rsid w:val="00D5092B"/>
    <w:rsid w:val="00D50A27"/>
    <w:rsid w:val="00D513D3"/>
    <w:rsid w:val="00D513D5"/>
    <w:rsid w:val="00D513FA"/>
    <w:rsid w:val="00D51569"/>
    <w:rsid w:val="00D515BC"/>
    <w:rsid w:val="00D51A0D"/>
    <w:rsid w:val="00D51C61"/>
    <w:rsid w:val="00D51C67"/>
    <w:rsid w:val="00D51DC7"/>
    <w:rsid w:val="00D51ED4"/>
    <w:rsid w:val="00D5236F"/>
    <w:rsid w:val="00D5251B"/>
    <w:rsid w:val="00D5261A"/>
    <w:rsid w:val="00D5266B"/>
    <w:rsid w:val="00D52BCF"/>
    <w:rsid w:val="00D52C62"/>
    <w:rsid w:val="00D52D57"/>
    <w:rsid w:val="00D52E8A"/>
    <w:rsid w:val="00D530C1"/>
    <w:rsid w:val="00D530E6"/>
    <w:rsid w:val="00D53342"/>
    <w:rsid w:val="00D53351"/>
    <w:rsid w:val="00D5339C"/>
    <w:rsid w:val="00D536E1"/>
    <w:rsid w:val="00D5383A"/>
    <w:rsid w:val="00D53C29"/>
    <w:rsid w:val="00D53C36"/>
    <w:rsid w:val="00D53E10"/>
    <w:rsid w:val="00D53FAF"/>
    <w:rsid w:val="00D53FFD"/>
    <w:rsid w:val="00D54021"/>
    <w:rsid w:val="00D541EA"/>
    <w:rsid w:val="00D5482E"/>
    <w:rsid w:val="00D549FF"/>
    <w:rsid w:val="00D54A65"/>
    <w:rsid w:val="00D54A83"/>
    <w:rsid w:val="00D54B12"/>
    <w:rsid w:val="00D54E42"/>
    <w:rsid w:val="00D54F53"/>
    <w:rsid w:val="00D55171"/>
    <w:rsid w:val="00D5554D"/>
    <w:rsid w:val="00D5568B"/>
    <w:rsid w:val="00D55F79"/>
    <w:rsid w:val="00D56870"/>
    <w:rsid w:val="00D56984"/>
    <w:rsid w:val="00D56F7B"/>
    <w:rsid w:val="00D571A9"/>
    <w:rsid w:val="00D5723B"/>
    <w:rsid w:val="00D57B85"/>
    <w:rsid w:val="00D57CA7"/>
    <w:rsid w:val="00D60380"/>
    <w:rsid w:val="00D603B2"/>
    <w:rsid w:val="00D603BF"/>
    <w:rsid w:val="00D60B28"/>
    <w:rsid w:val="00D60F3A"/>
    <w:rsid w:val="00D610AF"/>
    <w:rsid w:val="00D61A84"/>
    <w:rsid w:val="00D6272D"/>
    <w:rsid w:val="00D62C57"/>
    <w:rsid w:val="00D62CDD"/>
    <w:rsid w:val="00D62F8C"/>
    <w:rsid w:val="00D630C2"/>
    <w:rsid w:val="00D632C2"/>
    <w:rsid w:val="00D636B9"/>
    <w:rsid w:val="00D63B57"/>
    <w:rsid w:val="00D63BB8"/>
    <w:rsid w:val="00D63C18"/>
    <w:rsid w:val="00D63CF0"/>
    <w:rsid w:val="00D64BE1"/>
    <w:rsid w:val="00D64E21"/>
    <w:rsid w:val="00D64FA5"/>
    <w:rsid w:val="00D6518D"/>
    <w:rsid w:val="00D65612"/>
    <w:rsid w:val="00D65682"/>
    <w:rsid w:val="00D65CF7"/>
    <w:rsid w:val="00D66105"/>
    <w:rsid w:val="00D6639C"/>
    <w:rsid w:val="00D66983"/>
    <w:rsid w:val="00D669D2"/>
    <w:rsid w:val="00D670BE"/>
    <w:rsid w:val="00D67217"/>
    <w:rsid w:val="00D67250"/>
    <w:rsid w:val="00D672AF"/>
    <w:rsid w:val="00D67769"/>
    <w:rsid w:val="00D67AB9"/>
    <w:rsid w:val="00D67C57"/>
    <w:rsid w:val="00D67D87"/>
    <w:rsid w:val="00D67E2E"/>
    <w:rsid w:val="00D7006F"/>
    <w:rsid w:val="00D700C5"/>
    <w:rsid w:val="00D70253"/>
    <w:rsid w:val="00D706AB"/>
    <w:rsid w:val="00D70878"/>
    <w:rsid w:val="00D7094C"/>
    <w:rsid w:val="00D7096E"/>
    <w:rsid w:val="00D709DC"/>
    <w:rsid w:val="00D70AA6"/>
    <w:rsid w:val="00D70D5A"/>
    <w:rsid w:val="00D7111B"/>
    <w:rsid w:val="00D71169"/>
    <w:rsid w:val="00D716D6"/>
    <w:rsid w:val="00D717A1"/>
    <w:rsid w:val="00D719C5"/>
    <w:rsid w:val="00D71BE4"/>
    <w:rsid w:val="00D724A7"/>
    <w:rsid w:val="00D72631"/>
    <w:rsid w:val="00D7279A"/>
    <w:rsid w:val="00D7287A"/>
    <w:rsid w:val="00D72DE8"/>
    <w:rsid w:val="00D731C9"/>
    <w:rsid w:val="00D7323F"/>
    <w:rsid w:val="00D73580"/>
    <w:rsid w:val="00D735F6"/>
    <w:rsid w:val="00D7387D"/>
    <w:rsid w:val="00D73A75"/>
    <w:rsid w:val="00D73C7E"/>
    <w:rsid w:val="00D741E9"/>
    <w:rsid w:val="00D74775"/>
    <w:rsid w:val="00D749B2"/>
    <w:rsid w:val="00D74AE8"/>
    <w:rsid w:val="00D75895"/>
    <w:rsid w:val="00D76314"/>
    <w:rsid w:val="00D7641E"/>
    <w:rsid w:val="00D767E6"/>
    <w:rsid w:val="00D76842"/>
    <w:rsid w:val="00D76C38"/>
    <w:rsid w:val="00D76DC1"/>
    <w:rsid w:val="00D76ED6"/>
    <w:rsid w:val="00D804A3"/>
    <w:rsid w:val="00D80558"/>
    <w:rsid w:val="00D80822"/>
    <w:rsid w:val="00D8107F"/>
    <w:rsid w:val="00D817DE"/>
    <w:rsid w:val="00D8199D"/>
    <w:rsid w:val="00D820A4"/>
    <w:rsid w:val="00D82296"/>
    <w:rsid w:val="00D82948"/>
    <w:rsid w:val="00D8303F"/>
    <w:rsid w:val="00D83647"/>
    <w:rsid w:val="00D83DB7"/>
    <w:rsid w:val="00D83DDE"/>
    <w:rsid w:val="00D83F07"/>
    <w:rsid w:val="00D84203"/>
    <w:rsid w:val="00D842EF"/>
    <w:rsid w:val="00D846B2"/>
    <w:rsid w:val="00D84815"/>
    <w:rsid w:val="00D84DEA"/>
    <w:rsid w:val="00D84FBB"/>
    <w:rsid w:val="00D85109"/>
    <w:rsid w:val="00D854E3"/>
    <w:rsid w:val="00D8579C"/>
    <w:rsid w:val="00D857CA"/>
    <w:rsid w:val="00D858FE"/>
    <w:rsid w:val="00D85919"/>
    <w:rsid w:val="00D85A5D"/>
    <w:rsid w:val="00D85CF8"/>
    <w:rsid w:val="00D85D29"/>
    <w:rsid w:val="00D85FD5"/>
    <w:rsid w:val="00D8622E"/>
    <w:rsid w:val="00D8640E"/>
    <w:rsid w:val="00D865E5"/>
    <w:rsid w:val="00D866A5"/>
    <w:rsid w:val="00D86B83"/>
    <w:rsid w:val="00D86C6E"/>
    <w:rsid w:val="00D86DF8"/>
    <w:rsid w:val="00D86FA1"/>
    <w:rsid w:val="00D86FBB"/>
    <w:rsid w:val="00D87038"/>
    <w:rsid w:val="00D872B8"/>
    <w:rsid w:val="00D9074C"/>
    <w:rsid w:val="00D907FC"/>
    <w:rsid w:val="00D9146C"/>
    <w:rsid w:val="00D9169D"/>
    <w:rsid w:val="00D91746"/>
    <w:rsid w:val="00D91BE5"/>
    <w:rsid w:val="00D91C89"/>
    <w:rsid w:val="00D92367"/>
    <w:rsid w:val="00D92368"/>
    <w:rsid w:val="00D92774"/>
    <w:rsid w:val="00D92A8C"/>
    <w:rsid w:val="00D9328B"/>
    <w:rsid w:val="00D933EA"/>
    <w:rsid w:val="00D93437"/>
    <w:rsid w:val="00D9372E"/>
    <w:rsid w:val="00D938D3"/>
    <w:rsid w:val="00D9401C"/>
    <w:rsid w:val="00D94191"/>
    <w:rsid w:val="00D94347"/>
    <w:rsid w:val="00D9452E"/>
    <w:rsid w:val="00D94F44"/>
    <w:rsid w:val="00D95151"/>
    <w:rsid w:val="00D951A6"/>
    <w:rsid w:val="00D953F7"/>
    <w:rsid w:val="00D9559F"/>
    <w:rsid w:val="00D956C8"/>
    <w:rsid w:val="00D95C06"/>
    <w:rsid w:val="00D95D78"/>
    <w:rsid w:val="00D95DEC"/>
    <w:rsid w:val="00D972E9"/>
    <w:rsid w:val="00D97EA1"/>
    <w:rsid w:val="00DA0310"/>
    <w:rsid w:val="00DA041E"/>
    <w:rsid w:val="00DA0922"/>
    <w:rsid w:val="00DA0C8E"/>
    <w:rsid w:val="00DA0F07"/>
    <w:rsid w:val="00DA23F4"/>
    <w:rsid w:val="00DA2594"/>
    <w:rsid w:val="00DA2A3B"/>
    <w:rsid w:val="00DA2A4C"/>
    <w:rsid w:val="00DA2B11"/>
    <w:rsid w:val="00DA2EDD"/>
    <w:rsid w:val="00DA304F"/>
    <w:rsid w:val="00DA3478"/>
    <w:rsid w:val="00DA364C"/>
    <w:rsid w:val="00DA3711"/>
    <w:rsid w:val="00DA3B5D"/>
    <w:rsid w:val="00DA421F"/>
    <w:rsid w:val="00DA422B"/>
    <w:rsid w:val="00DA489B"/>
    <w:rsid w:val="00DA4CE7"/>
    <w:rsid w:val="00DA4D7C"/>
    <w:rsid w:val="00DA4F49"/>
    <w:rsid w:val="00DA54F5"/>
    <w:rsid w:val="00DA559F"/>
    <w:rsid w:val="00DA5908"/>
    <w:rsid w:val="00DA5C24"/>
    <w:rsid w:val="00DA5FE0"/>
    <w:rsid w:val="00DA6296"/>
    <w:rsid w:val="00DA699B"/>
    <w:rsid w:val="00DA706A"/>
    <w:rsid w:val="00DA7260"/>
    <w:rsid w:val="00DA7446"/>
    <w:rsid w:val="00DA7C0C"/>
    <w:rsid w:val="00DA7C2E"/>
    <w:rsid w:val="00DA7F49"/>
    <w:rsid w:val="00DB0132"/>
    <w:rsid w:val="00DB02A8"/>
    <w:rsid w:val="00DB04F8"/>
    <w:rsid w:val="00DB06CD"/>
    <w:rsid w:val="00DB076E"/>
    <w:rsid w:val="00DB08C4"/>
    <w:rsid w:val="00DB0E92"/>
    <w:rsid w:val="00DB1267"/>
    <w:rsid w:val="00DB1645"/>
    <w:rsid w:val="00DB16FF"/>
    <w:rsid w:val="00DB1ABB"/>
    <w:rsid w:val="00DB1E48"/>
    <w:rsid w:val="00DB247E"/>
    <w:rsid w:val="00DB25D5"/>
    <w:rsid w:val="00DB2665"/>
    <w:rsid w:val="00DB26CB"/>
    <w:rsid w:val="00DB2FDD"/>
    <w:rsid w:val="00DB325B"/>
    <w:rsid w:val="00DB375D"/>
    <w:rsid w:val="00DB3802"/>
    <w:rsid w:val="00DB3CD0"/>
    <w:rsid w:val="00DB3FC8"/>
    <w:rsid w:val="00DB40FC"/>
    <w:rsid w:val="00DB4225"/>
    <w:rsid w:val="00DB4536"/>
    <w:rsid w:val="00DB4720"/>
    <w:rsid w:val="00DB474A"/>
    <w:rsid w:val="00DB47EF"/>
    <w:rsid w:val="00DB48F8"/>
    <w:rsid w:val="00DB4A7F"/>
    <w:rsid w:val="00DB4D40"/>
    <w:rsid w:val="00DB4EAC"/>
    <w:rsid w:val="00DB5613"/>
    <w:rsid w:val="00DB5720"/>
    <w:rsid w:val="00DB592D"/>
    <w:rsid w:val="00DB5B51"/>
    <w:rsid w:val="00DB5D74"/>
    <w:rsid w:val="00DB6024"/>
    <w:rsid w:val="00DB6235"/>
    <w:rsid w:val="00DB623C"/>
    <w:rsid w:val="00DB6376"/>
    <w:rsid w:val="00DB6496"/>
    <w:rsid w:val="00DB66A9"/>
    <w:rsid w:val="00DB6840"/>
    <w:rsid w:val="00DB6855"/>
    <w:rsid w:val="00DB6FE2"/>
    <w:rsid w:val="00DB7028"/>
    <w:rsid w:val="00DB731F"/>
    <w:rsid w:val="00DB7529"/>
    <w:rsid w:val="00DB763A"/>
    <w:rsid w:val="00DB7A86"/>
    <w:rsid w:val="00DB7AAF"/>
    <w:rsid w:val="00DB7B8E"/>
    <w:rsid w:val="00DC04A1"/>
    <w:rsid w:val="00DC04C8"/>
    <w:rsid w:val="00DC11BF"/>
    <w:rsid w:val="00DC18A8"/>
    <w:rsid w:val="00DC18AC"/>
    <w:rsid w:val="00DC1927"/>
    <w:rsid w:val="00DC1C00"/>
    <w:rsid w:val="00DC205E"/>
    <w:rsid w:val="00DC228F"/>
    <w:rsid w:val="00DC29E9"/>
    <w:rsid w:val="00DC2E52"/>
    <w:rsid w:val="00DC2E94"/>
    <w:rsid w:val="00DC3009"/>
    <w:rsid w:val="00DC3137"/>
    <w:rsid w:val="00DC3644"/>
    <w:rsid w:val="00DC3693"/>
    <w:rsid w:val="00DC36E6"/>
    <w:rsid w:val="00DC37D2"/>
    <w:rsid w:val="00DC3A15"/>
    <w:rsid w:val="00DC3F1C"/>
    <w:rsid w:val="00DC4555"/>
    <w:rsid w:val="00DC4616"/>
    <w:rsid w:val="00DC4672"/>
    <w:rsid w:val="00DC4674"/>
    <w:rsid w:val="00DC4950"/>
    <w:rsid w:val="00DC52E8"/>
    <w:rsid w:val="00DC54A8"/>
    <w:rsid w:val="00DC5512"/>
    <w:rsid w:val="00DC5A1D"/>
    <w:rsid w:val="00DC5DE0"/>
    <w:rsid w:val="00DC612A"/>
    <w:rsid w:val="00DC6182"/>
    <w:rsid w:val="00DC62A2"/>
    <w:rsid w:val="00DC6343"/>
    <w:rsid w:val="00DC63D2"/>
    <w:rsid w:val="00DC64BB"/>
    <w:rsid w:val="00DC65FB"/>
    <w:rsid w:val="00DC67B8"/>
    <w:rsid w:val="00DC6CEC"/>
    <w:rsid w:val="00DD0049"/>
    <w:rsid w:val="00DD0169"/>
    <w:rsid w:val="00DD08A8"/>
    <w:rsid w:val="00DD13DD"/>
    <w:rsid w:val="00DD151E"/>
    <w:rsid w:val="00DD15F4"/>
    <w:rsid w:val="00DD16A3"/>
    <w:rsid w:val="00DD17AB"/>
    <w:rsid w:val="00DD1892"/>
    <w:rsid w:val="00DD1C9E"/>
    <w:rsid w:val="00DD1F35"/>
    <w:rsid w:val="00DD1FBA"/>
    <w:rsid w:val="00DD2796"/>
    <w:rsid w:val="00DD2A38"/>
    <w:rsid w:val="00DD2CAC"/>
    <w:rsid w:val="00DD2F92"/>
    <w:rsid w:val="00DD31AD"/>
    <w:rsid w:val="00DD4278"/>
    <w:rsid w:val="00DD4A0D"/>
    <w:rsid w:val="00DD4AEC"/>
    <w:rsid w:val="00DD4E8D"/>
    <w:rsid w:val="00DD523F"/>
    <w:rsid w:val="00DD529F"/>
    <w:rsid w:val="00DD552B"/>
    <w:rsid w:val="00DD56F7"/>
    <w:rsid w:val="00DD57D6"/>
    <w:rsid w:val="00DD5B87"/>
    <w:rsid w:val="00DD5D5C"/>
    <w:rsid w:val="00DD5FC0"/>
    <w:rsid w:val="00DD6367"/>
    <w:rsid w:val="00DD727B"/>
    <w:rsid w:val="00DD73F4"/>
    <w:rsid w:val="00DD7412"/>
    <w:rsid w:val="00DD7AE9"/>
    <w:rsid w:val="00DD7BCF"/>
    <w:rsid w:val="00DD7CAF"/>
    <w:rsid w:val="00DD7FDA"/>
    <w:rsid w:val="00DE036B"/>
    <w:rsid w:val="00DE0441"/>
    <w:rsid w:val="00DE0A11"/>
    <w:rsid w:val="00DE10AA"/>
    <w:rsid w:val="00DE1267"/>
    <w:rsid w:val="00DE1709"/>
    <w:rsid w:val="00DE17ED"/>
    <w:rsid w:val="00DE1A4E"/>
    <w:rsid w:val="00DE1AEC"/>
    <w:rsid w:val="00DE21F4"/>
    <w:rsid w:val="00DE2992"/>
    <w:rsid w:val="00DE2B76"/>
    <w:rsid w:val="00DE2C86"/>
    <w:rsid w:val="00DE2FCD"/>
    <w:rsid w:val="00DE328D"/>
    <w:rsid w:val="00DE32FF"/>
    <w:rsid w:val="00DE3415"/>
    <w:rsid w:val="00DE3843"/>
    <w:rsid w:val="00DE39FE"/>
    <w:rsid w:val="00DE3C6C"/>
    <w:rsid w:val="00DE406A"/>
    <w:rsid w:val="00DE4462"/>
    <w:rsid w:val="00DE45EA"/>
    <w:rsid w:val="00DE470E"/>
    <w:rsid w:val="00DE4E24"/>
    <w:rsid w:val="00DE4E81"/>
    <w:rsid w:val="00DE5625"/>
    <w:rsid w:val="00DE57D1"/>
    <w:rsid w:val="00DE57F2"/>
    <w:rsid w:val="00DE5B1E"/>
    <w:rsid w:val="00DE5D62"/>
    <w:rsid w:val="00DE5DEB"/>
    <w:rsid w:val="00DE5F15"/>
    <w:rsid w:val="00DE6179"/>
    <w:rsid w:val="00DE643D"/>
    <w:rsid w:val="00DE6774"/>
    <w:rsid w:val="00DE67FC"/>
    <w:rsid w:val="00DE69B2"/>
    <w:rsid w:val="00DE6D75"/>
    <w:rsid w:val="00DE70BF"/>
    <w:rsid w:val="00DE763D"/>
    <w:rsid w:val="00DE7755"/>
    <w:rsid w:val="00DF06FA"/>
    <w:rsid w:val="00DF07EE"/>
    <w:rsid w:val="00DF082B"/>
    <w:rsid w:val="00DF0C03"/>
    <w:rsid w:val="00DF0DB7"/>
    <w:rsid w:val="00DF1177"/>
    <w:rsid w:val="00DF172F"/>
    <w:rsid w:val="00DF17DA"/>
    <w:rsid w:val="00DF190B"/>
    <w:rsid w:val="00DF1DCF"/>
    <w:rsid w:val="00DF1EEA"/>
    <w:rsid w:val="00DF2680"/>
    <w:rsid w:val="00DF26BB"/>
    <w:rsid w:val="00DF2B3C"/>
    <w:rsid w:val="00DF3B80"/>
    <w:rsid w:val="00DF3C6E"/>
    <w:rsid w:val="00DF4017"/>
    <w:rsid w:val="00DF405D"/>
    <w:rsid w:val="00DF40BB"/>
    <w:rsid w:val="00DF4550"/>
    <w:rsid w:val="00DF472D"/>
    <w:rsid w:val="00DF4AB3"/>
    <w:rsid w:val="00DF4C44"/>
    <w:rsid w:val="00DF4F9C"/>
    <w:rsid w:val="00DF51D9"/>
    <w:rsid w:val="00DF51EC"/>
    <w:rsid w:val="00DF58A5"/>
    <w:rsid w:val="00DF5D4C"/>
    <w:rsid w:val="00DF65F6"/>
    <w:rsid w:val="00DF6CAF"/>
    <w:rsid w:val="00DF6D71"/>
    <w:rsid w:val="00DF6F8F"/>
    <w:rsid w:val="00DF72D8"/>
    <w:rsid w:val="00DF7385"/>
    <w:rsid w:val="00DF739B"/>
    <w:rsid w:val="00DF76DA"/>
    <w:rsid w:val="00DF7920"/>
    <w:rsid w:val="00DF7A22"/>
    <w:rsid w:val="00DF7FF8"/>
    <w:rsid w:val="00E002B1"/>
    <w:rsid w:val="00E005E3"/>
    <w:rsid w:val="00E00CD0"/>
    <w:rsid w:val="00E01853"/>
    <w:rsid w:val="00E0188B"/>
    <w:rsid w:val="00E01B05"/>
    <w:rsid w:val="00E01C88"/>
    <w:rsid w:val="00E01D6D"/>
    <w:rsid w:val="00E0256C"/>
    <w:rsid w:val="00E025DB"/>
    <w:rsid w:val="00E026C6"/>
    <w:rsid w:val="00E02864"/>
    <w:rsid w:val="00E02CD1"/>
    <w:rsid w:val="00E02DAB"/>
    <w:rsid w:val="00E02F1F"/>
    <w:rsid w:val="00E03167"/>
    <w:rsid w:val="00E03475"/>
    <w:rsid w:val="00E03984"/>
    <w:rsid w:val="00E03D21"/>
    <w:rsid w:val="00E042E7"/>
    <w:rsid w:val="00E043E9"/>
    <w:rsid w:val="00E04543"/>
    <w:rsid w:val="00E04BB5"/>
    <w:rsid w:val="00E051E5"/>
    <w:rsid w:val="00E05354"/>
    <w:rsid w:val="00E059B9"/>
    <w:rsid w:val="00E06122"/>
    <w:rsid w:val="00E0627A"/>
    <w:rsid w:val="00E0627F"/>
    <w:rsid w:val="00E063C8"/>
    <w:rsid w:val="00E0690D"/>
    <w:rsid w:val="00E06A4F"/>
    <w:rsid w:val="00E06B82"/>
    <w:rsid w:val="00E06BCB"/>
    <w:rsid w:val="00E06C36"/>
    <w:rsid w:val="00E06C41"/>
    <w:rsid w:val="00E07279"/>
    <w:rsid w:val="00E07E17"/>
    <w:rsid w:val="00E07F74"/>
    <w:rsid w:val="00E10086"/>
    <w:rsid w:val="00E105C8"/>
    <w:rsid w:val="00E1125C"/>
    <w:rsid w:val="00E113B0"/>
    <w:rsid w:val="00E114BA"/>
    <w:rsid w:val="00E11740"/>
    <w:rsid w:val="00E11EC3"/>
    <w:rsid w:val="00E124ED"/>
    <w:rsid w:val="00E12A09"/>
    <w:rsid w:val="00E12B06"/>
    <w:rsid w:val="00E12CCD"/>
    <w:rsid w:val="00E12D13"/>
    <w:rsid w:val="00E136BD"/>
    <w:rsid w:val="00E13DF3"/>
    <w:rsid w:val="00E1437C"/>
    <w:rsid w:val="00E14454"/>
    <w:rsid w:val="00E14D69"/>
    <w:rsid w:val="00E15292"/>
    <w:rsid w:val="00E15363"/>
    <w:rsid w:val="00E15368"/>
    <w:rsid w:val="00E15882"/>
    <w:rsid w:val="00E15FB4"/>
    <w:rsid w:val="00E162D5"/>
    <w:rsid w:val="00E16590"/>
    <w:rsid w:val="00E16951"/>
    <w:rsid w:val="00E16B58"/>
    <w:rsid w:val="00E16E5C"/>
    <w:rsid w:val="00E16F67"/>
    <w:rsid w:val="00E1734E"/>
    <w:rsid w:val="00E17BBD"/>
    <w:rsid w:val="00E17E31"/>
    <w:rsid w:val="00E205B8"/>
    <w:rsid w:val="00E20847"/>
    <w:rsid w:val="00E20A12"/>
    <w:rsid w:val="00E20E1F"/>
    <w:rsid w:val="00E20EE2"/>
    <w:rsid w:val="00E21770"/>
    <w:rsid w:val="00E218DF"/>
    <w:rsid w:val="00E2213D"/>
    <w:rsid w:val="00E22353"/>
    <w:rsid w:val="00E2265A"/>
    <w:rsid w:val="00E22C21"/>
    <w:rsid w:val="00E230DB"/>
    <w:rsid w:val="00E23C12"/>
    <w:rsid w:val="00E23CCE"/>
    <w:rsid w:val="00E23DC2"/>
    <w:rsid w:val="00E23DD0"/>
    <w:rsid w:val="00E23E4A"/>
    <w:rsid w:val="00E23E5E"/>
    <w:rsid w:val="00E24108"/>
    <w:rsid w:val="00E24284"/>
    <w:rsid w:val="00E246E8"/>
    <w:rsid w:val="00E24A7B"/>
    <w:rsid w:val="00E24D0B"/>
    <w:rsid w:val="00E24E43"/>
    <w:rsid w:val="00E24E4D"/>
    <w:rsid w:val="00E24EC2"/>
    <w:rsid w:val="00E24F46"/>
    <w:rsid w:val="00E250CE"/>
    <w:rsid w:val="00E251B0"/>
    <w:rsid w:val="00E253CB"/>
    <w:rsid w:val="00E25465"/>
    <w:rsid w:val="00E25BBC"/>
    <w:rsid w:val="00E25F80"/>
    <w:rsid w:val="00E264A7"/>
    <w:rsid w:val="00E2664B"/>
    <w:rsid w:val="00E26BF5"/>
    <w:rsid w:val="00E2780B"/>
    <w:rsid w:val="00E27840"/>
    <w:rsid w:val="00E27F25"/>
    <w:rsid w:val="00E30182"/>
    <w:rsid w:val="00E3059E"/>
    <w:rsid w:val="00E30B80"/>
    <w:rsid w:val="00E30DC8"/>
    <w:rsid w:val="00E30F5D"/>
    <w:rsid w:val="00E31087"/>
    <w:rsid w:val="00E311DD"/>
    <w:rsid w:val="00E312DD"/>
    <w:rsid w:val="00E3146C"/>
    <w:rsid w:val="00E3153A"/>
    <w:rsid w:val="00E315E0"/>
    <w:rsid w:val="00E3173C"/>
    <w:rsid w:val="00E31CC8"/>
    <w:rsid w:val="00E31EE0"/>
    <w:rsid w:val="00E3230C"/>
    <w:rsid w:val="00E3266E"/>
    <w:rsid w:val="00E3285D"/>
    <w:rsid w:val="00E32901"/>
    <w:rsid w:val="00E32C86"/>
    <w:rsid w:val="00E32CB1"/>
    <w:rsid w:val="00E32D31"/>
    <w:rsid w:val="00E32E92"/>
    <w:rsid w:val="00E333D5"/>
    <w:rsid w:val="00E33499"/>
    <w:rsid w:val="00E33796"/>
    <w:rsid w:val="00E3383D"/>
    <w:rsid w:val="00E33A43"/>
    <w:rsid w:val="00E34173"/>
    <w:rsid w:val="00E341AC"/>
    <w:rsid w:val="00E34997"/>
    <w:rsid w:val="00E34C37"/>
    <w:rsid w:val="00E34D0F"/>
    <w:rsid w:val="00E3510D"/>
    <w:rsid w:val="00E35344"/>
    <w:rsid w:val="00E354D4"/>
    <w:rsid w:val="00E358DB"/>
    <w:rsid w:val="00E35D4D"/>
    <w:rsid w:val="00E35ED6"/>
    <w:rsid w:val="00E36295"/>
    <w:rsid w:val="00E3678D"/>
    <w:rsid w:val="00E3687B"/>
    <w:rsid w:val="00E36B94"/>
    <w:rsid w:val="00E36E2F"/>
    <w:rsid w:val="00E371EA"/>
    <w:rsid w:val="00E3727F"/>
    <w:rsid w:val="00E3773F"/>
    <w:rsid w:val="00E37952"/>
    <w:rsid w:val="00E37ABA"/>
    <w:rsid w:val="00E40642"/>
    <w:rsid w:val="00E40954"/>
    <w:rsid w:val="00E40B0F"/>
    <w:rsid w:val="00E40CE6"/>
    <w:rsid w:val="00E40F36"/>
    <w:rsid w:val="00E41321"/>
    <w:rsid w:val="00E415A8"/>
    <w:rsid w:val="00E41799"/>
    <w:rsid w:val="00E418C8"/>
    <w:rsid w:val="00E4195E"/>
    <w:rsid w:val="00E41964"/>
    <w:rsid w:val="00E41C0E"/>
    <w:rsid w:val="00E42174"/>
    <w:rsid w:val="00E4246A"/>
    <w:rsid w:val="00E42BC0"/>
    <w:rsid w:val="00E42E96"/>
    <w:rsid w:val="00E433E0"/>
    <w:rsid w:val="00E43495"/>
    <w:rsid w:val="00E438AE"/>
    <w:rsid w:val="00E43C15"/>
    <w:rsid w:val="00E43C4C"/>
    <w:rsid w:val="00E43C6D"/>
    <w:rsid w:val="00E43E03"/>
    <w:rsid w:val="00E443D7"/>
    <w:rsid w:val="00E444F6"/>
    <w:rsid w:val="00E44665"/>
    <w:rsid w:val="00E450FD"/>
    <w:rsid w:val="00E451A8"/>
    <w:rsid w:val="00E4535A"/>
    <w:rsid w:val="00E45BDF"/>
    <w:rsid w:val="00E45C47"/>
    <w:rsid w:val="00E45F11"/>
    <w:rsid w:val="00E45FA8"/>
    <w:rsid w:val="00E460B0"/>
    <w:rsid w:val="00E460EC"/>
    <w:rsid w:val="00E4613F"/>
    <w:rsid w:val="00E46ABA"/>
    <w:rsid w:val="00E47C36"/>
    <w:rsid w:val="00E500E1"/>
    <w:rsid w:val="00E50755"/>
    <w:rsid w:val="00E5094B"/>
    <w:rsid w:val="00E510FB"/>
    <w:rsid w:val="00E51363"/>
    <w:rsid w:val="00E51CFF"/>
    <w:rsid w:val="00E522CB"/>
    <w:rsid w:val="00E529B3"/>
    <w:rsid w:val="00E533FF"/>
    <w:rsid w:val="00E53770"/>
    <w:rsid w:val="00E539C3"/>
    <w:rsid w:val="00E53E01"/>
    <w:rsid w:val="00E53F51"/>
    <w:rsid w:val="00E546E0"/>
    <w:rsid w:val="00E546E9"/>
    <w:rsid w:val="00E54783"/>
    <w:rsid w:val="00E54ABC"/>
    <w:rsid w:val="00E54B47"/>
    <w:rsid w:val="00E5589E"/>
    <w:rsid w:val="00E559C4"/>
    <w:rsid w:val="00E5639C"/>
    <w:rsid w:val="00E565A4"/>
    <w:rsid w:val="00E565F3"/>
    <w:rsid w:val="00E56915"/>
    <w:rsid w:val="00E56CC2"/>
    <w:rsid w:val="00E570EB"/>
    <w:rsid w:val="00E5719A"/>
    <w:rsid w:val="00E5790F"/>
    <w:rsid w:val="00E57A3F"/>
    <w:rsid w:val="00E57ACA"/>
    <w:rsid w:val="00E602B3"/>
    <w:rsid w:val="00E602C9"/>
    <w:rsid w:val="00E6038F"/>
    <w:rsid w:val="00E606B2"/>
    <w:rsid w:val="00E608F1"/>
    <w:rsid w:val="00E61344"/>
    <w:rsid w:val="00E61542"/>
    <w:rsid w:val="00E6190B"/>
    <w:rsid w:val="00E61A8B"/>
    <w:rsid w:val="00E620EB"/>
    <w:rsid w:val="00E626B0"/>
    <w:rsid w:val="00E62A4D"/>
    <w:rsid w:val="00E62A7F"/>
    <w:rsid w:val="00E62E75"/>
    <w:rsid w:val="00E62FCE"/>
    <w:rsid w:val="00E6371A"/>
    <w:rsid w:val="00E63A57"/>
    <w:rsid w:val="00E63D8B"/>
    <w:rsid w:val="00E63F96"/>
    <w:rsid w:val="00E640FF"/>
    <w:rsid w:val="00E6442C"/>
    <w:rsid w:val="00E64664"/>
    <w:rsid w:val="00E6483E"/>
    <w:rsid w:val="00E6513F"/>
    <w:rsid w:val="00E652A1"/>
    <w:rsid w:val="00E65600"/>
    <w:rsid w:val="00E656EE"/>
    <w:rsid w:val="00E65DB2"/>
    <w:rsid w:val="00E66304"/>
    <w:rsid w:val="00E668AC"/>
    <w:rsid w:val="00E668D2"/>
    <w:rsid w:val="00E669AC"/>
    <w:rsid w:val="00E66B9A"/>
    <w:rsid w:val="00E66CA2"/>
    <w:rsid w:val="00E66D64"/>
    <w:rsid w:val="00E6765A"/>
    <w:rsid w:val="00E67A93"/>
    <w:rsid w:val="00E67D34"/>
    <w:rsid w:val="00E67D82"/>
    <w:rsid w:val="00E67EB8"/>
    <w:rsid w:val="00E67FB6"/>
    <w:rsid w:val="00E7003C"/>
    <w:rsid w:val="00E700E0"/>
    <w:rsid w:val="00E70CB5"/>
    <w:rsid w:val="00E70FC6"/>
    <w:rsid w:val="00E710DC"/>
    <w:rsid w:val="00E712FC"/>
    <w:rsid w:val="00E71516"/>
    <w:rsid w:val="00E717AA"/>
    <w:rsid w:val="00E71DD4"/>
    <w:rsid w:val="00E71F13"/>
    <w:rsid w:val="00E72926"/>
    <w:rsid w:val="00E729C6"/>
    <w:rsid w:val="00E72F35"/>
    <w:rsid w:val="00E736C5"/>
    <w:rsid w:val="00E73BF6"/>
    <w:rsid w:val="00E73D78"/>
    <w:rsid w:val="00E73F0E"/>
    <w:rsid w:val="00E74254"/>
    <w:rsid w:val="00E7450F"/>
    <w:rsid w:val="00E74660"/>
    <w:rsid w:val="00E74ABA"/>
    <w:rsid w:val="00E74B37"/>
    <w:rsid w:val="00E74CA0"/>
    <w:rsid w:val="00E74CBC"/>
    <w:rsid w:val="00E7531F"/>
    <w:rsid w:val="00E75628"/>
    <w:rsid w:val="00E759F3"/>
    <w:rsid w:val="00E75C00"/>
    <w:rsid w:val="00E75C2D"/>
    <w:rsid w:val="00E75C78"/>
    <w:rsid w:val="00E7633C"/>
    <w:rsid w:val="00E76630"/>
    <w:rsid w:val="00E7667A"/>
    <w:rsid w:val="00E76772"/>
    <w:rsid w:val="00E76CF6"/>
    <w:rsid w:val="00E77179"/>
    <w:rsid w:val="00E776A7"/>
    <w:rsid w:val="00E77B82"/>
    <w:rsid w:val="00E80671"/>
    <w:rsid w:val="00E807A1"/>
    <w:rsid w:val="00E80DAA"/>
    <w:rsid w:val="00E811D2"/>
    <w:rsid w:val="00E814C3"/>
    <w:rsid w:val="00E814FA"/>
    <w:rsid w:val="00E81655"/>
    <w:rsid w:val="00E8167A"/>
    <w:rsid w:val="00E81894"/>
    <w:rsid w:val="00E81AE3"/>
    <w:rsid w:val="00E81C46"/>
    <w:rsid w:val="00E81EDC"/>
    <w:rsid w:val="00E823E0"/>
    <w:rsid w:val="00E824EF"/>
    <w:rsid w:val="00E825F7"/>
    <w:rsid w:val="00E82ABF"/>
    <w:rsid w:val="00E82C6A"/>
    <w:rsid w:val="00E82E01"/>
    <w:rsid w:val="00E82E3E"/>
    <w:rsid w:val="00E82F61"/>
    <w:rsid w:val="00E83018"/>
    <w:rsid w:val="00E83046"/>
    <w:rsid w:val="00E833EC"/>
    <w:rsid w:val="00E837EB"/>
    <w:rsid w:val="00E83F13"/>
    <w:rsid w:val="00E8421D"/>
    <w:rsid w:val="00E84257"/>
    <w:rsid w:val="00E847E3"/>
    <w:rsid w:val="00E84D2B"/>
    <w:rsid w:val="00E8568D"/>
    <w:rsid w:val="00E85844"/>
    <w:rsid w:val="00E85EDD"/>
    <w:rsid w:val="00E8653F"/>
    <w:rsid w:val="00E86BCC"/>
    <w:rsid w:val="00E86BFE"/>
    <w:rsid w:val="00E86E48"/>
    <w:rsid w:val="00E870B0"/>
    <w:rsid w:val="00E87D71"/>
    <w:rsid w:val="00E90775"/>
    <w:rsid w:val="00E907A4"/>
    <w:rsid w:val="00E909C5"/>
    <w:rsid w:val="00E91086"/>
    <w:rsid w:val="00E91221"/>
    <w:rsid w:val="00E9133C"/>
    <w:rsid w:val="00E91564"/>
    <w:rsid w:val="00E91AC5"/>
    <w:rsid w:val="00E91BF7"/>
    <w:rsid w:val="00E91EC2"/>
    <w:rsid w:val="00E91F45"/>
    <w:rsid w:val="00E9229B"/>
    <w:rsid w:val="00E9266B"/>
    <w:rsid w:val="00E92827"/>
    <w:rsid w:val="00E9290A"/>
    <w:rsid w:val="00E92963"/>
    <w:rsid w:val="00E92D42"/>
    <w:rsid w:val="00E930E9"/>
    <w:rsid w:val="00E93944"/>
    <w:rsid w:val="00E93F0D"/>
    <w:rsid w:val="00E940E2"/>
    <w:rsid w:val="00E9418B"/>
    <w:rsid w:val="00E9497F"/>
    <w:rsid w:val="00E94A42"/>
    <w:rsid w:val="00E94E6D"/>
    <w:rsid w:val="00E94FA1"/>
    <w:rsid w:val="00E94FFE"/>
    <w:rsid w:val="00E95535"/>
    <w:rsid w:val="00E955B3"/>
    <w:rsid w:val="00E957ED"/>
    <w:rsid w:val="00E958B8"/>
    <w:rsid w:val="00E95C91"/>
    <w:rsid w:val="00E96084"/>
    <w:rsid w:val="00E9612B"/>
    <w:rsid w:val="00E96179"/>
    <w:rsid w:val="00E968E5"/>
    <w:rsid w:val="00E96B76"/>
    <w:rsid w:val="00E96BE0"/>
    <w:rsid w:val="00E97655"/>
    <w:rsid w:val="00E9790F"/>
    <w:rsid w:val="00E97DB8"/>
    <w:rsid w:val="00EA041D"/>
    <w:rsid w:val="00EA0439"/>
    <w:rsid w:val="00EA0479"/>
    <w:rsid w:val="00EA07E4"/>
    <w:rsid w:val="00EA08A9"/>
    <w:rsid w:val="00EA0D67"/>
    <w:rsid w:val="00EA0E23"/>
    <w:rsid w:val="00EA11BD"/>
    <w:rsid w:val="00EA158B"/>
    <w:rsid w:val="00EA1BB7"/>
    <w:rsid w:val="00EA1C17"/>
    <w:rsid w:val="00EA222B"/>
    <w:rsid w:val="00EA224B"/>
    <w:rsid w:val="00EA2A98"/>
    <w:rsid w:val="00EA2EA0"/>
    <w:rsid w:val="00EA30D2"/>
    <w:rsid w:val="00EA31E7"/>
    <w:rsid w:val="00EA33CB"/>
    <w:rsid w:val="00EA34F9"/>
    <w:rsid w:val="00EA3591"/>
    <w:rsid w:val="00EA381B"/>
    <w:rsid w:val="00EA3A57"/>
    <w:rsid w:val="00EA3A67"/>
    <w:rsid w:val="00EA3ADA"/>
    <w:rsid w:val="00EA4547"/>
    <w:rsid w:val="00EA4EBA"/>
    <w:rsid w:val="00EA4FF5"/>
    <w:rsid w:val="00EA56FD"/>
    <w:rsid w:val="00EA5CEA"/>
    <w:rsid w:val="00EA6A82"/>
    <w:rsid w:val="00EA7141"/>
    <w:rsid w:val="00EA73CC"/>
    <w:rsid w:val="00EA76A1"/>
    <w:rsid w:val="00EA77BB"/>
    <w:rsid w:val="00EA7EAF"/>
    <w:rsid w:val="00EB008B"/>
    <w:rsid w:val="00EB01B4"/>
    <w:rsid w:val="00EB0493"/>
    <w:rsid w:val="00EB04D8"/>
    <w:rsid w:val="00EB09A8"/>
    <w:rsid w:val="00EB0F65"/>
    <w:rsid w:val="00EB1123"/>
    <w:rsid w:val="00EB11F2"/>
    <w:rsid w:val="00EB127C"/>
    <w:rsid w:val="00EB12A6"/>
    <w:rsid w:val="00EB136B"/>
    <w:rsid w:val="00EB147E"/>
    <w:rsid w:val="00EB17C7"/>
    <w:rsid w:val="00EB1BFD"/>
    <w:rsid w:val="00EB1F9C"/>
    <w:rsid w:val="00EB1FB0"/>
    <w:rsid w:val="00EB207E"/>
    <w:rsid w:val="00EB207F"/>
    <w:rsid w:val="00EB24A9"/>
    <w:rsid w:val="00EB2644"/>
    <w:rsid w:val="00EB2B86"/>
    <w:rsid w:val="00EB2D5A"/>
    <w:rsid w:val="00EB2E6E"/>
    <w:rsid w:val="00EB3470"/>
    <w:rsid w:val="00EB3D6B"/>
    <w:rsid w:val="00EB3F0C"/>
    <w:rsid w:val="00EB415F"/>
    <w:rsid w:val="00EB433E"/>
    <w:rsid w:val="00EB4466"/>
    <w:rsid w:val="00EB472B"/>
    <w:rsid w:val="00EB4A13"/>
    <w:rsid w:val="00EB53ED"/>
    <w:rsid w:val="00EB588A"/>
    <w:rsid w:val="00EB59D5"/>
    <w:rsid w:val="00EB59E0"/>
    <w:rsid w:val="00EB5DF3"/>
    <w:rsid w:val="00EB5E18"/>
    <w:rsid w:val="00EB5E2A"/>
    <w:rsid w:val="00EB62FD"/>
    <w:rsid w:val="00EB6810"/>
    <w:rsid w:val="00EB713E"/>
    <w:rsid w:val="00EB7741"/>
    <w:rsid w:val="00EB791E"/>
    <w:rsid w:val="00EB7BDF"/>
    <w:rsid w:val="00EC0376"/>
    <w:rsid w:val="00EC0D8F"/>
    <w:rsid w:val="00EC0E10"/>
    <w:rsid w:val="00EC0E4A"/>
    <w:rsid w:val="00EC13BB"/>
    <w:rsid w:val="00EC1C82"/>
    <w:rsid w:val="00EC1DAB"/>
    <w:rsid w:val="00EC1F73"/>
    <w:rsid w:val="00EC201D"/>
    <w:rsid w:val="00EC2E15"/>
    <w:rsid w:val="00EC3289"/>
    <w:rsid w:val="00EC3692"/>
    <w:rsid w:val="00EC37A4"/>
    <w:rsid w:val="00EC3B73"/>
    <w:rsid w:val="00EC3D01"/>
    <w:rsid w:val="00EC4210"/>
    <w:rsid w:val="00EC4782"/>
    <w:rsid w:val="00EC5349"/>
    <w:rsid w:val="00EC544E"/>
    <w:rsid w:val="00EC589B"/>
    <w:rsid w:val="00EC5ACB"/>
    <w:rsid w:val="00EC5DCF"/>
    <w:rsid w:val="00EC6488"/>
    <w:rsid w:val="00EC6B67"/>
    <w:rsid w:val="00EC73FA"/>
    <w:rsid w:val="00EC7569"/>
    <w:rsid w:val="00EC7714"/>
    <w:rsid w:val="00EC782C"/>
    <w:rsid w:val="00EC79C3"/>
    <w:rsid w:val="00EC7E8A"/>
    <w:rsid w:val="00EC7F93"/>
    <w:rsid w:val="00ED057F"/>
    <w:rsid w:val="00ED0935"/>
    <w:rsid w:val="00ED093C"/>
    <w:rsid w:val="00ED0D0A"/>
    <w:rsid w:val="00ED0DD1"/>
    <w:rsid w:val="00ED0E30"/>
    <w:rsid w:val="00ED0FA1"/>
    <w:rsid w:val="00ED108C"/>
    <w:rsid w:val="00ED1CC2"/>
    <w:rsid w:val="00ED1FE6"/>
    <w:rsid w:val="00ED2131"/>
    <w:rsid w:val="00ED271E"/>
    <w:rsid w:val="00ED285A"/>
    <w:rsid w:val="00ED28B7"/>
    <w:rsid w:val="00ED2AE2"/>
    <w:rsid w:val="00ED2B24"/>
    <w:rsid w:val="00ED2C74"/>
    <w:rsid w:val="00ED2CD3"/>
    <w:rsid w:val="00ED3262"/>
    <w:rsid w:val="00ED34F2"/>
    <w:rsid w:val="00ED36DD"/>
    <w:rsid w:val="00ED37D1"/>
    <w:rsid w:val="00ED3E8E"/>
    <w:rsid w:val="00ED3EE0"/>
    <w:rsid w:val="00ED4238"/>
    <w:rsid w:val="00ED4632"/>
    <w:rsid w:val="00ED5000"/>
    <w:rsid w:val="00ED5014"/>
    <w:rsid w:val="00ED517A"/>
    <w:rsid w:val="00ED52FB"/>
    <w:rsid w:val="00ED5468"/>
    <w:rsid w:val="00ED5983"/>
    <w:rsid w:val="00ED5A9F"/>
    <w:rsid w:val="00ED5CF0"/>
    <w:rsid w:val="00ED60D4"/>
    <w:rsid w:val="00ED6382"/>
    <w:rsid w:val="00ED64B8"/>
    <w:rsid w:val="00ED6688"/>
    <w:rsid w:val="00ED672B"/>
    <w:rsid w:val="00ED6824"/>
    <w:rsid w:val="00ED6E4E"/>
    <w:rsid w:val="00ED6F18"/>
    <w:rsid w:val="00ED704A"/>
    <w:rsid w:val="00ED71F5"/>
    <w:rsid w:val="00ED73E0"/>
    <w:rsid w:val="00ED7637"/>
    <w:rsid w:val="00ED7E06"/>
    <w:rsid w:val="00ED7E78"/>
    <w:rsid w:val="00EE0397"/>
    <w:rsid w:val="00EE0CC8"/>
    <w:rsid w:val="00EE0D83"/>
    <w:rsid w:val="00EE0F5E"/>
    <w:rsid w:val="00EE165A"/>
    <w:rsid w:val="00EE1A99"/>
    <w:rsid w:val="00EE1DE9"/>
    <w:rsid w:val="00EE212F"/>
    <w:rsid w:val="00EE23FD"/>
    <w:rsid w:val="00EE2877"/>
    <w:rsid w:val="00EE2AA7"/>
    <w:rsid w:val="00EE2BF0"/>
    <w:rsid w:val="00EE2C89"/>
    <w:rsid w:val="00EE2FAE"/>
    <w:rsid w:val="00EE3910"/>
    <w:rsid w:val="00EE3A43"/>
    <w:rsid w:val="00EE3B75"/>
    <w:rsid w:val="00EE3B9E"/>
    <w:rsid w:val="00EE3CF7"/>
    <w:rsid w:val="00EE405C"/>
    <w:rsid w:val="00EE4148"/>
    <w:rsid w:val="00EE42AF"/>
    <w:rsid w:val="00EE4900"/>
    <w:rsid w:val="00EE4A19"/>
    <w:rsid w:val="00EE50EA"/>
    <w:rsid w:val="00EE562D"/>
    <w:rsid w:val="00EE5B5B"/>
    <w:rsid w:val="00EE5BE7"/>
    <w:rsid w:val="00EE5D6A"/>
    <w:rsid w:val="00EE6311"/>
    <w:rsid w:val="00EE674C"/>
    <w:rsid w:val="00EE6DB5"/>
    <w:rsid w:val="00EE6EC7"/>
    <w:rsid w:val="00EE7209"/>
    <w:rsid w:val="00EE7275"/>
    <w:rsid w:val="00EE7A62"/>
    <w:rsid w:val="00EE7B15"/>
    <w:rsid w:val="00EF036D"/>
    <w:rsid w:val="00EF087E"/>
    <w:rsid w:val="00EF10BD"/>
    <w:rsid w:val="00EF1453"/>
    <w:rsid w:val="00EF14C9"/>
    <w:rsid w:val="00EF15F6"/>
    <w:rsid w:val="00EF1791"/>
    <w:rsid w:val="00EF1837"/>
    <w:rsid w:val="00EF1A30"/>
    <w:rsid w:val="00EF1FAB"/>
    <w:rsid w:val="00EF1FC6"/>
    <w:rsid w:val="00EF2175"/>
    <w:rsid w:val="00EF26DD"/>
    <w:rsid w:val="00EF2934"/>
    <w:rsid w:val="00EF2A94"/>
    <w:rsid w:val="00EF335C"/>
    <w:rsid w:val="00EF38EF"/>
    <w:rsid w:val="00EF3A8D"/>
    <w:rsid w:val="00EF3D8A"/>
    <w:rsid w:val="00EF3E1B"/>
    <w:rsid w:val="00EF3FF9"/>
    <w:rsid w:val="00EF412F"/>
    <w:rsid w:val="00EF4353"/>
    <w:rsid w:val="00EF48DC"/>
    <w:rsid w:val="00EF48F0"/>
    <w:rsid w:val="00EF49E8"/>
    <w:rsid w:val="00EF4FA5"/>
    <w:rsid w:val="00EF519F"/>
    <w:rsid w:val="00EF53BB"/>
    <w:rsid w:val="00EF5D54"/>
    <w:rsid w:val="00EF5DA0"/>
    <w:rsid w:val="00EF5F42"/>
    <w:rsid w:val="00EF5FD4"/>
    <w:rsid w:val="00EF665F"/>
    <w:rsid w:val="00EF680B"/>
    <w:rsid w:val="00EF6D4A"/>
    <w:rsid w:val="00EF79E4"/>
    <w:rsid w:val="00EF7AAD"/>
    <w:rsid w:val="00EF7BF3"/>
    <w:rsid w:val="00F001DF"/>
    <w:rsid w:val="00F004FE"/>
    <w:rsid w:val="00F006DC"/>
    <w:rsid w:val="00F00BF1"/>
    <w:rsid w:val="00F01063"/>
    <w:rsid w:val="00F015E1"/>
    <w:rsid w:val="00F01797"/>
    <w:rsid w:val="00F01BB7"/>
    <w:rsid w:val="00F0217D"/>
    <w:rsid w:val="00F02EC8"/>
    <w:rsid w:val="00F03466"/>
    <w:rsid w:val="00F03782"/>
    <w:rsid w:val="00F0393E"/>
    <w:rsid w:val="00F03948"/>
    <w:rsid w:val="00F03FEB"/>
    <w:rsid w:val="00F04005"/>
    <w:rsid w:val="00F045C2"/>
    <w:rsid w:val="00F04629"/>
    <w:rsid w:val="00F04B6D"/>
    <w:rsid w:val="00F04B70"/>
    <w:rsid w:val="00F05468"/>
    <w:rsid w:val="00F055D4"/>
    <w:rsid w:val="00F0560E"/>
    <w:rsid w:val="00F056DA"/>
    <w:rsid w:val="00F057AB"/>
    <w:rsid w:val="00F05929"/>
    <w:rsid w:val="00F05AEE"/>
    <w:rsid w:val="00F05C26"/>
    <w:rsid w:val="00F05DB0"/>
    <w:rsid w:val="00F05E16"/>
    <w:rsid w:val="00F060DD"/>
    <w:rsid w:val="00F0697A"/>
    <w:rsid w:val="00F06D75"/>
    <w:rsid w:val="00F070A6"/>
    <w:rsid w:val="00F07172"/>
    <w:rsid w:val="00F07369"/>
    <w:rsid w:val="00F074E6"/>
    <w:rsid w:val="00F075A8"/>
    <w:rsid w:val="00F07662"/>
    <w:rsid w:val="00F07838"/>
    <w:rsid w:val="00F078A6"/>
    <w:rsid w:val="00F07C57"/>
    <w:rsid w:val="00F10268"/>
    <w:rsid w:val="00F10EC0"/>
    <w:rsid w:val="00F1111E"/>
    <w:rsid w:val="00F1142A"/>
    <w:rsid w:val="00F11537"/>
    <w:rsid w:val="00F117AE"/>
    <w:rsid w:val="00F117FB"/>
    <w:rsid w:val="00F118E5"/>
    <w:rsid w:val="00F11A97"/>
    <w:rsid w:val="00F11CEE"/>
    <w:rsid w:val="00F11E17"/>
    <w:rsid w:val="00F11E7B"/>
    <w:rsid w:val="00F1212B"/>
    <w:rsid w:val="00F121E3"/>
    <w:rsid w:val="00F124A1"/>
    <w:rsid w:val="00F1252A"/>
    <w:rsid w:val="00F1254E"/>
    <w:rsid w:val="00F12582"/>
    <w:rsid w:val="00F12CBD"/>
    <w:rsid w:val="00F13270"/>
    <w:rsid w:val="00F132DA"/>
    <w:rsid w:val="00F1360C"/>
    <w:rsid w:val="00F14071"/>
    <w:rsid w:val="00F14133"/>
    <w:rsid w:val="00F142B3"/>
    <w:rsid w:val="00F14481"/>
    <w:rsid w:val="00F14789"/>
    <w:rsid w:val="00F14CC7"/>
    <w:rsid w:val="00F14D1F"/>
    <w:rsid w:val="00F14D9A"/>
    <w:rsid w:val="00F14E43"/>
    <w:rsid w:val="00F151E7"/>
    <w:rsid w:val="00F15313"/>
    <w:rsid w:val="00F15517"/>
    <w:rsid w:val="00F15774"/>
    <w:rsid w:val="00F159C9"/>
    <w:rsid w:val="00F15D7D"/>
    <w:rsid w:val="00F15D9A"/>
    <w:rsid w:val="00F15F51"/>
    <w:rsid w:val="00F16037"/>
    <w:rsid w:val="00F16334"/>
    <w:rsid w:val="00F163C8"/>
    <w:rsid w:val="00F16704"/>
    <w:rsid w:val="00F168C7"/>
    <w:rsid w:val="00F16BA3"/>
    <w:rsid w:val="00F16C42"/>
    <w:rsid w:val="00F16CA4"/>
    <w:rsid w:val="00F16FB3"/>
    <w:rsid w:val="00F16FBA"/>
    <w:rsid w:val="00F1719D"/>
    <w:rsid w:val="00F17323"/>
    <w:rsid w:val="00F17445"/>
    <w:rsid w:val="00F17591"/>
    <w:rsid w:val="00F1770B"/>
    <w:rsid w:val="00F178F6"/>
    <w:rsid w:val="00F179FC"/>
    <w:rsid w:val="00F17CD8"/>
    <w:rsid w:val="00F17F69"/>
    <w:rsid w:val="00F17FF8"/>
    <w:rsid w:val="00F203D1"/>
    <w:rsid w:val="00F205FE"/>
    <w:rsid w:val="00F20D23"/>
    <w:rsid w:val="00F20D28"/>
    <w:rsid w:val="00F21259"/>
    <w:rsid w:val="00F212E2"/>
    <w:rsid w:val="00F21526"/>
    <w:rsid w:val="00F21C3E"/>
    <w:rsid w:val="00F21C96"/>
    <w:rsid w:val="00F224DD"/>
    <w:rsid w:val="00F22619"/>
    <w:rsid w:val="00F2286E"/>
    <w:rsid w:val="00F22B8E"/>
    <w:rsid w:val="00F23268"/>
    <w:rsid w:val="00F232BB"/>
    <w:rsid w:val="00F23673"/>
    <w:rsid w:val="00F23757"/>
    <w:rsid w:val="00F239D7"/>
    <w:rsid w:val="00F23CAF"/>
    <w:rsid w:val="00F23E35"/>
    <w:rsid w:val="00F240B6"/>
    <w:rsid w:val="00F24B7D"/>
    <w:rsid w:val="00F2556B"/>
    <w:rsid w:val="00F25C5B"/>
    <w:rsid w:val="00F25DD9"/>
    <w:rsid w:val="00F260BF"/>
    <w:rsid w:val="00F2622A"/>
    <w:rsid w:val="00F26391"/>
    <w:rsid w:val="00F263E6"/>
    <w:rsid w:val="00F267F7"/>
    <w:rsid w:val="00F26E54"/>
    <w:rsid w:val="00F27050"/>
    <w:rsid w:val="00F27085"/>
    <w:rsid w:val="00F27171"/>
    <w:rsid w:val="00F27344"/>
    <w:rsid w:val="00F27659"/>
    <w:rsid w:val="00F27EB5"/>
    <w:rsid w:val="00F30816"/>
    <w:rsid w:val="00F30900"/>
    <w:rsid w:val="00F30B46"/>
    <w:rsid w:val="00F30CF7"/>
    <w:rsid w:val="00F31172"/>
    <w:rsid w:val="00F315DB"/>
    <w:rsid w:val="00F3161A"/>
    <w:rsid w:val="00F317BE"/>
    <w:rsid w:val="00F31C2F"/>
    <w:rsid w:val="00F31CE2"/>
    <w:rsid w:val="00F3221B"/>
    <w:rsid w:val="00F326D4"/>
    <w:rsid w:val="00F32F66"/>
    <w:rsid w:val="00F32FC7"/>
    <w:rsid w:val="00F331E5"/>
    <w:rsid w:val="00F335CB"/>
    <w:rsid w:val="00F33837"/>
    <w:rsid w:val="00F33BC4"/>
    <w:rsid w:val="00F33F11"/>
    <w:rsid w:val="00F34842"/>
    <w:rsid w:val="00F34A46"/>
    <w:rsid w:val="00F34CF8"/>
    <w:rsid w:val="00F35151"/>
    <w:rsid w:val="00F35481"/>
    <w:rsid w:val="00F3570A"/>
    <w:rsid w:val="00F359E1"/>
    <w:rsid w:val="00F36187"/>
    <w:rsid w:val="00F365B3"/>
    <w:rsid w:val="00F367CF"/>
    <w:rsid w:val="00F3686A"/>
    <w:rsid w:val="00F36881"/>
    <w:rsid w:val="00F36C27"/>
    <w:rsid w:val="00F36CDB"/>
    <w:rsid w:val="00F372CE"/>
    <w:rsid w:val="00F37518"/>
    <w:rsid w:val="00F375A3"/>
    <w:rsid w:val="00F37621"/>
    <w:rsid w:val="00F37716"/>
    <w:rsid w:val="00F37905"/>
    <w:rsid w:val="00F37991"/>
    <w:rsid w:val="00F37F25"/>
    <w:rsid w:val="00F40265"/>
    <w:rsid w:val="00F402DD"/>
    <w:rsid w:val="00F40487"/>
    <w:rsid w:val="00F404FC"/>
    <w:rsid w:val="00F40A51"/>
    <w:rsid w:val="00F40D70"/>
    <w:rsid w:val="00F40F32"/>
    <w:rsid w:val="00F410E5"/>
    <w:rsid w:val="00F4131F"/>
    <w:rsid w:val="00F419DA"/>
    <w:rsid w:val="00F41D4D"/>
    <w:rsid w:val="00F41FCA"/>
    <w:rsid w:val="00F420E7"/>
    <w:rsid w:val="00F424B9"/>
    <w:rsid w:val="00F42B23"/>
    <w:rsid w:val="00F42D1E"/>
    <w:rsid w:val="00F42DB9"/>
    <w:rsid w:val="00F4353A"/>
    <w:rsid w:val="00F43681"/>
    <w:rsid w:val="00F436CC"/>
    <w:rsid w:val="00F43778"/>
    <w:rsid w:val="00F437ED"/>
    <w:rsid w:val="00F439D4"/>
    <w:rsid w:val="00F43E50"/>
    <w:rsid w:val="00F43E98"/>
    <w:rsid w:val="00F4401B"/>
    <w:rsid w:val="00F44241"/>
    <w:rsid w:val="00F442AC"/>
    <w:rsid w:val="00F44B6D"/>
    <w:rsid w:val="00F44B83"/>
    <w:rsid w:val="00F44D0B"/>
    <w:rsid w:val="00F44D9A"/>
    <w:rsid w:val="00F450C4"/>
    <w:rsid w:val="00F45353"/>
    <w:rsid w:val="00F457DF"/>
    <w:rsid w:val="00F45943"/>
    <w:rsid w:val="00F459EB"/>
    <w:rsid w:val="00F45C18"/>
    <w:rsid w:val="00F45D31"/>
    <w:rsid w:val="00F45E44"/>
    <w:rsid w:val="00F45EC8"/>
    <w:rsid w:val="00F46026"/>
    <w:rsid w:val="00F463B8"/>
    <w:rsid w:val="00F466C5"/>
    <w:rsid w:val="00F468AC"/>
    <w:rsid w:val="00F46B23"/>
    <w:rsid w:val="00F46C7B"/>
    <w:rsid w:val="00F46FB7"/>
    <w:rsid w:val="00F4710D"/>
    <w:rsid w:val="00F47576"/>
    <w:rsid w:val="00F477BF"/>
    <w:rsid w:val="00F47806"/>
    <w:rsid w:val="00F479C4"/>
    <w:rsid w:val="00F47D17"/>
    <w:rsid w:val="00F50167"/>
    <w:rsid w:val="00F50201"/>
    <w:rsid w:val="00F5027C"/>
    <w:rsid w:val="00F5047E"/>
    <w:rsid w:val="00F5049F"/>
    <w:rsid w:val="00F5058B"/>
    <w:rsid w:val="00F50825"/>
    <w:rsid w:val="00F508E8"/>
    <w:rsid w:val="00F509D3"/>
    <w:rsid w:val="00F50AA3"/>
    <w:rsid w:val="00F50B71"/>
    <w:rsid w:val="00F50EE1"/>
    <w:rsid w:val="00F5131E"/>
    <w:rsid w:val="00F51A99"/>
    <w:rsid w:val="00F51BC1"/>
    <w:rsid w:val="00F51D6D"/>
    <w:rsid w:val="00F52190"/>
    <w:rsid w:val="00F52271"/>
    <w:rsid w:val="00F525D3"/>
    <w:rsid w:val="00F52841"/>
    <w:rsid w:val="00F52BB5"/>
    <w:rsid w:val="00F52F0E"/>
    <w:rsid w:val="00F52F97"/>
    <w:rsid w:val="00F53565"/>
    <w:rsid w:val="00F53671"/>
    <w:rsid w:val="00F5414D"/>
    <w:rsid w:val="00F541C4"/>
    <w:rsid w:val="00F543F3"/>
    <w:rsid w:val="00F5473E"/>
    <w:rsid w:val="00F54A03"/>
    <w:rsid w:val="00F54AD5"/>
    <w:rsid w:val="00F54B85"/>
    <w:rsid w:val="00F54C03"/>
    <w:rsid w:val="00F5519B"/>
    <w:rsid w:val="00F55640"/>
    <w:rsid w:val="00F559F0"/>
    <w:rsid w:val="00F5648A"/>
    <w:rsid w:val="00F567C5"/>
    <w:rsid w:val="00F56908"/>
    <w:rsid w:val="00F569E6"/>
    <w:rsid w:val="00F56A9E"/>
    <w:rsid w:val="00F56DE9"/>
    <w:rsid w:val="00F56DF2"/>
    <w:rsid w:val="00F56DFC"/>
    <w:rsid w:val="00F5717D"/>
    <w:rsid w:val="00F5729D"/>
    <w:rsid w:val="00F57456"/>
    <w:rsid w:val="00F575BA"/>
    <w:rsid w:val="00F57A51"/>
    <w:rsid w:val="00F57A5A"/>
    <w:rsid w:val="00F60638"/>
    <w:rsid w:val="00F60DB3"/>
    <w:rsid w:val="00F61115"/>
    <w:rsid w:val="00F616A7"/>
    <w:rsid w:val="00F616D1"/>
    <w:rsid w:val="00F617CF"/>
    <w:rsid w:val="00F61820"/>
    <w:rsid w:val="00F61D60"/>
    <w:rsid w:val="00F61DFC"/>
    <w:rsid w:val="00F61F13"/>
    <w:rsid w:val="00F62322"/>
    <w:rsid w:val="00F62351"/>
    <w:rsid w:val="00F626E9"/>
    <w:rsid w:val="00F62788"/>
    <w:rsid w:val="00F62DE9"/>
    <w:rsid w:val="00F63046"/>
    <w:rsid w:val="00F63188"/>
    <w:rsid w:val="00F6347D"/>
    <w:rsid w:val="00F6378B"/>
    <w:rsid w:val="00F638E5"/>
    <w:rsid w:val="00F63C54"/>
    <w:rsid w:val="00F63D45"/>
    <w:rsid w:val="00F63F02"/>
    <w:rsid w:val="00F64C05"/>
    <w:rsid w:val="00F65240"/>
    <w:rsid w:val="00F65712"/>
    <w:rsid w:val="00F658D5"/>
    <w:rsid w:val="00F65BE8"/>
    <w:rsid w:val="00F6600D"/>
    <w:rsid w:val="00F662BC"/>
    <w:rsid w:val="00F66545"/>
    <w:rsid w:val="00F66571"/>
    <w:rsid w:val="00F66949"/>
    <w:rsid w:val="00F66EB2"/>
    <w:rsid w:val="00F67424"/>
    <w:rsid w:val="00F67ADF"/>
    <w:rsid w:val="00F67B88"/>
    <w:rsid w:val="00F67C32"/>
    <w:rsid w:val="00F67CC5"/>
    <w:rsid w:val="00F67E81"/>
    <w:rsid w:val="00F67FD8"/>
    <w:rsid w:val="00F70239"/>
    <w:rsid w:val="00F70298"/>
    <w:rsid w:val="00F7061D"/>
    <w:rsid w:val="00F7063B"/>
    <w:rsid w:val="00F70C2D"/>
    <w:rsid w:val="00F70C3B"/>
    <w:rsid w:val="00F70DB7"/>
    <w:rsid w:val="00F710D3"/>
    <w:rsid w:val="00F71425"/>
    <w:rsid w:val="00F71810"/>
    <w:rsid w:val="00F71A08"/>
    <w:rsid w:val="00F71BF1"/>
    <w:rsid w:val="00F71D03"/>
    <w:rsid w:val="00F71F25"/>
    <w:rsid w:val="00F7207A"/>
    <w:rsid w:val="00F7212C"/>
    <w:rsid w:val="00F7224D"/>
    <w:rsid w:val="00F7229D"/>
    <w:rsid w:val="00F7270C"/>
    <w:rsid w:val="00F72A75"/>
    <w:rsid w:val="00F73057"/>
    <w:rsid w:val="00F730B4"/>
    <w:rsid w:val="00F73257"/>
    <w:rsid w:val="00F73603"/>
    <w:rsid w:val="00F7394F"/>
    <w:rsid w:val="00F745D9"/>
    <w:rsid w:val="00F7466B"/>
    <w:rsid w:val="00F74AEB"/>
    <w:rsid w:val="00F74E0F"/>
    <w:rsid w:val="00F7506E"/>
    <w:rsid w:val="00F75738"/>
    <w:rsid w:val="00F7597F"/>
    <w:rsid w:val="00F75E7D"/>
    <w:rsid w:val="00F75F4E"/>
    <w:rsid w:val="00F76690"/>
    <w:rsid w:val="00F766BB"/>
    <w:rsid w:val="00F767E3"/>
    <w:rsid w:val="00F768C8"/>
    <w:rsid w:val="00F76BCA"/>
    <w:rsid w:val="00F76E8E"/>
    <w:rsid w:val="00F77014"/>
    <w:rsid w:val="00F779E2"/>
    <w:rsid w:val="00F77BFE"/>
    <w:rsid w:val="00F77FD1"/>
    <w:rsid w:val="00F802D3"/>
    <w:rsid w:val="00F80742"/>
    <w:rsid w:val="00F80C34"/>
    <w:rsid w:val="00F80EE1"/>
    <w:rsid w:val="00F80F70"/>
    <w:rsid w:val="00F81107"/>
    <w:rsid w:val="00F818EE"/>
    <w:rsid w:val="00F81B0F"/>
    <w:rsid w:val="00F81D82"/>
    <w:rsid w:val="00F82223"/>
    <w:rsid w:val="00F822E4"/>
    <w:rsid w:val="00F8256B"/>
    <w:rsid w:val="00F82A25"/>
    <w:rsid w:val="00F82B85"/>
    <w:rsid w:val="00F82D79"/>
    <w:rsid w:val="00F82D8F"/>
    <w:rsid w:val="00F8368D"/>
    <w:rsid w:val="00F83866"/>
    <w:rsid w:val="00F83A1C"/>
    <w:rsid w:val="00F83FC6"/>
    <w:rsid w:val="00F84230"/>
    <w:rsid w:val="00F84876"/>
    <w:rsid w:val="00F85151"/>
    <w:rsid w:val="00F85440"/>
    <w:rsid w:val="00F85AB0"/>
    <w:rsid w:val="00F85BAF"/>
    <w:rsid w:val="00F85CB6"/>
    <w:rsid w:val="00F861D8"/>
    <w:rsid w:val="00F863A2"/>
    <w:rsid w:val="00F8695D"/>
    <w:rsid w:val="00F86FC0"/>
    <w:rsid w:val="00F87104"/>
    <w:rsid w:val="00F878B9"/>
    <w:rsid w:val="00F87AD9"/>
    <w:rsid w:val="00F87C1C"/>
    <w:rsid w:val="00F87C5F"/>
    <w:rsid w:val="00F87CD5"/>
    <w:rsid w:val="00F900A5"/>
    <w:rsid w:val="00F90319"/>
    <w:rsid w:val="00F90561"/>
    <w:rsid w:val="00F90CEC"/>
    <w:rsid w:val="00F91001"/>
    <w:rsid w:val="00F91503"/>
    <w:rsid w:val="00F9186A"/>
    <w:rsid w:val="00F91944"/>
    <w:rsid w:val="00F91D43"/>
    <w:rsid w:val="00F920DF"/>
    <w:rsid w:val="00F9218F"/>
    <w:rsid w:val="00F923DE"/>
    <w:rsid w:val="00F92717"/>
    <w:rsid w:val="00F929F2"/>
    <w:rsid w:val="00F92B4B"/>
    <w:rsid w:val="00F933E0"/>
    <w:rsid w:val="00F93800"/>
    <w:rsid w:val="00F93A7E"/>
    <w:rsid w:val="00F93F89"/>
    <w:rsid w:val="00F941F4"/>
    <w:rsid w:val="00F9465F"/>
    <w:rsid w:val="00F952E4"/>
    <w:rsid w:val="00F95406"/>
    <w:rsid w:val="00F95464"/>
    <w:rsid w:val="00F954B9"/>
    <w:rsid w:val="00F95CD5"/>
    <w:rsid w:val="00F95CFD"/>
    <w:rsid w:val="00F9691B"/>
    <w:rsid w:val="00F969FF"/>
    <w:rsid w:val="00F96CA3"/>
    <w:rsid w:val="00F971F2"/>
    <w:rsid w:val="00F9736C"/>
    <w:rsid w:val="00F9741A"/>
    <w:rsid w:val="00F97595"/>
    <w:rsid w:val="00F9787D"/>
    <w:rsid w:val="00FA01E0"/>
    <w:rsid w:val="00FA0310"/>
    <w:rsid w:val="00FA04C5"/>
    <w:rsid w:val="00FA07A9"/>
    <w:rsid w:val="00FA09E3"/>
    <w:rsid w:val="00FA16F1"/>
    <w:rsid w:val="00FA179A"/>
    <w:rsid w:val="00FA17E1"/>
    <w:rsid w:val="00FA201F"/>
    <w:rsid w:val="00FA20AF"/>
    <w:rsid w:val="00FA2380"/>
    <w:rsid w:val="00FA2B38"/>
    <w:rsid w:val="00FA2C35"/>
    <w:rsid w:val="00FA2DC1"/>
    <w:rsid w:val="00FA2EFD"/>
    <w:rsid w:val="00FA2F9B"/>
    <w:rsid w:val="00FA31D0"/>
    <w:rsid w:val="00FA3785"/>
    <w:rsid w:val="00FA4045"/>
    <w:rsid w:val="00FA4049"/>
    <w:rsid w:val="00FA40EA"/>
    <w:rsid w:val="00FA4AD1"/>
    <w:rsid w:val="00FA4EBE"/>
    <w:rsid w:val="00FA4F89"/>
    <w:rsid w:val="00FA517C"/>
    <w:rsid w:val="00FA562E"/>
    <w:rsid w:val="00FA5A2B"/>
    <w:rsid w:val="00FA5B68"/>
    <w:rsid w:val="00FA5D9F"/>
    <w:rsid w:val="00FA6140"/>
    <w:rsid w:val="00FA6172"/>
    <w:rsid w:val="00FA6209"/>
    <w:rsid w:val="00FA633F"/>
    <w:rsid w:val="00FA63B0"/>
    <w:rsid w:val="00FA6523"/>
    <w:rsid w:val="00FA6643"/>
    <w:rsid w:val="00FA68E3"/>
    <w:rsid w:val="00FA6CFF"/>
    <w:rsid w:val="00FA775B"/>
    <w:rsid w:val="00FA7804"/>
    <w:rsid w:val="00FA797D"/>
    <w:rsid w:val="00FB0180"/>
    <w:rsid w:val="00FB03DC"/>
    <w:rsid w:val="00FB0413"/>
    <w:rsid w:val="00FB096F"/>
    <w:rsid w:val="00FB0F73"/>
    <w:rsid w:val="00FB141E"/>
    <w:rsid w:val="00FB1CEC"/>
    <w:rsid w:val="00FB2150"/>
    <w:rsid w:val="00FB2522"/>
    <w:rsid w:val="00FB2547"/>
    <w:rsid w:val="00FB2904"/>
    <w:rsid w:val="00FB2A7D"/>
    <w:rsid w:val="00FB2A92"/>
    <w:rsid w:val="00FB2CDF"/>
    <w:rsid w:val="00FB2E0A"/>
    <w:rsid w:val="00FB2F1C"/>
    <w:rsid w:val="00FB31B2"/>
    <w:rsid w:val="00FB348A"/>
    <w:rsid w:val="00FB4312"/>
    <w:rsid w:val="00FB4370"/>
    <w:rsid w:val="00FB44B3"/>
    <w:rsid w:val="00FB4B75"/>
    <w:rsid w:val="00FB4D1E"/>
    <w:rsid w:val="00FB508B"/>
    <w:rsid w:val="00FB53E2"/>
    <w:rsid w:val="00FB56A0"/>
    <w:rsid w:val="00FB5820"/>
    <w:rsid w:val="00FB5CFF"/>
    <w:rsid w:val="00FB5DB7"/>
    <w:rsid w:val="00FB5EDB"/>
    <w:rsid w:val="00FB60F9"/>
    <w:rsid w:val="00FB64B0"/>
    <w:rsid w:val="00FB65D7"/>
    <w:rsid w:val="00FB6742"/>
    <w:rsid w:val="00FB697B"/>
    <w:rsid w:val="00FB6B6F"/>
    <w:rsid w:val="00FB6C54"/>
    <w:rsid w:val="00FB7257"/>
    <w:rsid w:val="00FB72D3"/>
    <w:rsid w:val="00FB7415"/>
    <w:rsid w:val="00FB7772"/>
    <w:rsid w:val="00FB7EF1"/>
    <w:rsid w:val="00FC06DA"/>
    <w:rsid w:val="00FC085A"/>
    <w:rsid w:val="00FC0C23"/>
    <w:rsid w:val="00FC0E44"/>
    <w:rsid w:val="00FC0F6B"/>
    <w:rsid w:val="00FC1074"/>
    <w:rsid w:val="00FC10D0"/>
    <w:rsid w:val="00FC1150"/>
    <w:rsid w:val="00FC11E7"/>
    <w:rsid w:val="00FC159A"/>
    <w:rsid w:val="00FC1E64"/>
    <w:rsid w:val="00FC21D5"/>
    <w:rsid w:val="00FC2406"/>
    <w:rsid w:val="00FC2553"/>
    <w:rsid w:val="00FC2913"/>
    <w:rsid w:val="00FC2973"/>
    <w:rsid w:val="00FC2A6C"/>
    <w:rsid w:val="00FC30C7"/>
    <w:rsid w:val="00FC3530"/>
    <w:rsid w:val="00FC35F3"/>
    <w:rsid w:val="00FC38F1"/>
    <w:rsid w:val="00FC3A71"/>
    <w:rsid w:val="00FC3D19"/>
    <w:rsid w:val="00FC3D56"/>
    <w:rsid w:val="00FC4732"/>
    <w:rsid w:val="00FC48D6"/>
    <w:rsid w:val="00FC493C"/>
    <w:rsid w:val="00FC4B1B"/>
    <w:rsid w:val="00FC4B4B"/>
    <w:rsid w:val="00FC4BA6"/>
    <w:rsid w:val="00FC4E12"/>
    <w:rsid w:val="00FC563F"/>
    <w:rsid w:val="00FC56F8"/>
    <w:rsid w:val="00FC5EB4"/>
    <w:rsid w:val="00FC6367"/>
    <w:rsid w:val="00FC68EB"/>
    <w:rsid w:val="00FC6AEE"/>
    <w:rsid w:val="00FC6D83"/>
    <w:rsid w:val="00FC71AC"/>
    <w:rsid w:val="00FC723E"/>
    <w:rsid w:val="00FC72BE"/>
    <w:rsid w:val="00FC74E0"/>
    <w:rsid w:val="00FC7977"/>
    <w:rsid w:val="00FC7AB2"/>
    <w:rsid w:val="00FD014F"/>
    <w:rsid w:val="00FD0A3B"/>
    <w:rsid w:val="00FD0D8D"/>
    <w:rsid w:val="00FD1003"/>
    <w:rsid w:val="00FD1B06"/>
    <w:rsid w:val="00FD1D3D"/>
    <w:rsid w:val="00FD1DB1"/>
    <w:rsid w:val="00FD1E1A"/>
    <w:rsid w:val="00FD1F03"/>
    <w:rsid w:val="00FD22D8"/>
    <w:rsid w:val="00FD2A66"/>
    <w:rsid w:val="00FD32C9"/>
    <w:rsid w:val="00FD3474"/>
    <w:rsid w:val="00FD39B3"/>
    <w:rsid w:val="00FD409C"/>
    <w:rsid w:val="00FD4367"/>
    <w:rsid w:val="00FD4455"/>
    <w:rsid w:val="00FD54F3"/>
    <w:rsid w:val="00FD57E2"/>
    <w:rsid w:val="00FD58DD"/>
    <w:rsid w:val="00FD5955"/>
    <w:rsid w:val="00FD5A32"/>
    <w:rsid w:val="00FD5AED"/>
    <w:rsid w:val="00FD5B9C"/>
    <w:rsid w:val="00FD5CE2"/>
    <w:rsid w:val="00FD5EC3"/>
    <w:rsid w:val="00FD6556"/>
    <w:rsid w:val="00FD68FA"/>
    <w:rsid w:val="00FD6956"/>
    <w:rsid w:val="00FD6D17"/>
    <w:rsid w:val="00FD6F21"/>
    <w:rsid w:val="00FD71C5"/>
    <w:rsid w:val="00FD763B"/>
    <w:rsid w:val="00FD7916"/>
    <w:rsid w:val="00FD7AE0"/>
    <w:rsid w:val="00FD7B0A"/>
    <w:rsid w:val="00FE01A4"/>
    <w:rsid w:val="00FE0F76"/>
    <w:rsid w:val="00FE1A6E"/>
    <w:rsid w:val="00FE1B39"/>
    <w:rsid w:val="00FE1C11"/>
    <w:rsid w:val="00FE1E68"/>
    <w:rsid w:val="00FE1F10"/>
    <w:rsid w:val="00FE1FFF"/>
    <w:rsid w:val="00FE2476"/>
    <w:rsid w:val="00FE24BB"/>
    <w:rsid w:val="00FE25D9"/>
    <w:rsid w:val="00FE33D8"/>
    <w:rsid w:val="00FE407D"/>
    <w:rsid w:val="00FE41E5"/>
    <w:rsid w:val="00FE4478"/>
    <w:rsid w:val="00FE4529"/>
    <w:rsid w:val="00FE4582"/>
    <w:rsid w:val="00FE50EB"/>
    <w:rsid w:val="00FE51D4"/>
    <w:rsid w:val="00FE56CE"/>
    <w:rsid w:val="00FE57B0"/>
    <w:rsid w:val="00FE5BB3"/>
    <w:rsid w:val="00FE5BEF"/>
    <w:rsid w:val="00FE5CA3"/>
    <w:rsid w:val="00FE5ED3"/>
    <w:rsid w:val="00FE5F82"/>
    <w:rsid w:val="00FE613B"/>
    <w:rsid w:val="00FE6543"/>
    <w:rsid w:val="00FE665E"/>
    <w:rsid w:val="00FE66C0"/>
    <w:rsid w:val="00FE6994"/>
    <w:rsid w:val="00FE72ED"/>
    <w:rsid w:val="00FE730F"/>
    <w:rsid w:val="00FE7558"/>
    <w:rsid w:val="00FE7AAC"/>
    <w:rsid w:val="00FE7C04"/>
    <w:rsid w:val="00FE7EC5"/>
    <w:rsid w:val="00FE7FCB"/>
    <w:rsid w:val="00FF02A9"/>
    <w:rsid w:val="00FF0B17"/>
    <w:rsid w:val="00FF0B90"/>
    <w:rsid w:val="00FF1443"/>
    <w:rsid w:val="00FF16A5"/>
    <w:rsid w:val="00FF17B9"/>
    <w:rsid w:val="00FF26D7"/>
    <w:rsid w:val="00FF2BE9"/>
    <w:rsid w:val="00FF34A3"/>
    <w:rsid w:val="00FF34C1"/>
    <w:rsid w:val="00FF368D"/>
    <w:rsid w:val="00FF36BC"/>
    <w:rsid w:val="00FF36E1"/>
    <w:rsid w:val="00FF37B1"/>
    <w:rsid w:val="00FF3B14"/>
    <w:rsid w:val="00FF3D34"/>
    <w:rsid w:val="00FF40B0"/>
    <w:rsid w:val="00FF4149"/>
    <w:rsid w:val="00FF418E"/>
    <w:rsid w:val="00FF44EF"/>
    <w:rsid w:val="00FF45D3"/>
    <w:rsid w:val="00FF4E83"/>
    <w:rsid w:val="00FF518C"/>
    <w:rsid w:val="00FF5A48"/>
    <w:rsid w:val="00FF5ABF"/>
    <w:rsid w:val="00FF5E03"/>
    <w:rsid w:val="00FF656E"/>
    <w:rsid w:val="00FF663E"/>
    <w:rsid w:val="00FF69BD"/>
    <w:rsid w:val="00FF6A03"/>
    <w:rsid w:val="00FF6A65"/>
    <w:rsid w:val="00FF6C6B"/>
    <w:rsid w:val="00FF6CE2"/>
    <w:rsid w:val="00FF6D95"/>
    <w:rsid w:val="00FF6E58"/>
    <w:rsid w:val="00FF6F62"/>
    <w:rsid w:val="00FF74F7"/>
    <w:rsid w:val="00FF7B54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0116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3113</Words>
  <Characters>17750</Characters>
  <Application>Microsoft Office Word</Application>
  <DocSecurity>0</DocSecurity>
  <Lines>147</Lines>
  <Paragraphs>41</Paragraphs>
  <ScaleCrop>false</ScaleCrop>
  <Company>Microsoft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ivanova_sb</dc:creator>
  <cp:keywords/>
  <dc:description/>
  <cp:lastModifiedBy>ivanova_sb</cp:lastModifiedBy>
  <cp:revision>3</cp:revision>
  <dcterms:created xsi:type="dcterms:W3CDTF">2017-12-19T12:56:00Z</dcterms:created>
  <dcterms:modified xsi:type="dcterms:W3CDTF">2017-12-19T13:05:00Z</dcterms:modified>
</cp:coreProperties>
</file>