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8" w:rsidRDefault="007E3B38" w:rsidP="007E3B3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</w:p>
    <w:p w:rsidR="00D34D64" w:rsidRDefault="007E3B38" w:rsidP="008A63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>
        <w:rPr>
          <w:color w:val="000000"/>
          <w:sz w:val="22"/>
          <w:szCs w:val="22"/>
        </w:rPr>
        <w:br/>
      </w:r>
      <w:r w:rsidR="00A46A00">
        <w:rPr>
          <w:color w:val="000000"/>
          <w:sz w:val="22"/>
          <w:szCs w:val="22"/>
        </w:rPr>
        <w:br/>
      </w:r>
      <w:r w:rsidR="00837BFA" w:rsidRPr="00541F3F">
        <w:rPr>
          <w:color w:val="000000"/>
          <w:sz w:val="48"/>
          <w:szCs w:val="48"/>
        </w:rPr>
        <w:t>Список фондов</w:t>
      </w:r>
      <w:r w:rsidR="00541F3F" w:rsidRPr="00541F3F">
        <w:rPr>
          <w:color w:val="000000"/>
          <w:sz w:val="48"/>
          <w:szCs w:val="48"/>
        </w:rPr>
        <w:t xml:space="preserve"> документов, хранящихся в архив</w:t>
      </w:r>
      <w:r w:rsidR="00626E83">
        <w:rPr>
          <w:color w:val="000000"/>
          <w:sz w:val="48"/>
          <w:szCs w:val="48"/>
        </w:rPr>
        <w:t>ном отделе</w:t>
      </w:r>
      <w:r w:rsidR="00541F3F" w:rsidRPr="00541F3F">
        <w:rPr>
          <w:color w:val="000000"/>
          <w:sz w:val="48"/>
          <w:szCs w:val="48"/>
        </w:rPr>
        <w:t xml:space="preserve"> </w:t>
      </w:r>
      <w:r w:rsidR="00626E83">
        <w:rPr>
          <w:color w:val="000000"/>
          <w:sz w:val="48"/>
          <w:szCs w:val="48"/>
        </w:rPr>
        <w:t>А</w:t>
      </w:r>
      <w:r w:rsidR="00541F3F" w:rsidRPr="00541F3F">
        <w:rPr>
          <w:color w:val="000000"/>
          <w:sz w:val="48"/>
          <w:szCs w:val="48"/>
        </w:rPr>
        <w:t xml:space="preserve">дминистрации Удомельского </w:t>
      </w:r>
      <w:r w:rsidR="00D34D64">
        <w:rPr>
          <w:color w:val="000000"/>
          <w:sz w:val="48"/>
          <w:szCs w:val="48"/>
        </w:rPr>
        <w:t>городского округа</w:t>
      </w:r>
    </w:p>
    <w:p w:rsidR="00541F3F" w:rsidRDefault="00837BFA" w:rsidP="008A63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 w:rsidRPr="00541F3F">
        <w:rPr>
          <w:color w:val="000000"/>
          <w:sz w:val="48"/>
          <w:szCs w:val="48"/>
        </w:rPr>
        <w:t xml:space="preserve"> </w:t>
      </w:r>
      <w:r w:rsidR="0061025A">
        <w:rPr>
          <w:color w:val="000000"/>
          <w:sz w:val="48"/>
          <w:szCs w:val="48"/>
        </w:rPr>
        <w:t xml:space="preserve"> на 01.01</w:t>
      </w:r>
      <w:r w:rsidR="008E5896">
        <w:rPr>
          <w:color w:val="000000"/>
          <w:sz w:val="48"/>
          <w:szCs w:val="48"/>
        </w:rPr>
        <w:t>. 201</w:t>
      </w:r>
      <w:r w:rsidR="00AE2593">
        <w:rPr>
          <w:color w:val="000000"/>
          <w:sz w:val="48"/>
          <w:szCs w:val="48"/>
        </w:rPr>
        <w:t>8</w:t>
      </w:r>
      <w:r w:rsidR="00541F3F">
        <w:rPr>
          <w:color w:val="000000"/>
          <w:sz w:val="48"/>
          <w:szCs w:val="48"/>
        </w:rPr>
        <w:t xml:space="preserve"> г.</w:t>
      </w:r>
    </w:p>
    <w:p w:rsidR="00541F3F" w:rsidRDefault="00541F3F" w:rsidP="008A63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</w:p>
    <w:p w:rsidR="001A66FC" w:rsidRPr="001A66FC" w:rsidRDefault="00837BFA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color w:val="000000"/>
          <w:sz w:val="22"/>
          <w:szCs w:val="22"/>
        </w:rPr>
        <w:t xml:space="preserve"> </w:t>
      </w:r>
      <w:r w:rsidR="00AF41F5">
        <w:rPr>
          <w:b/>
          <w:bCs/>
          <w:color w:val="000000"/>
          <w:sz w:val="36"/>
          <w:szCs w:val="36"/>
        </w:rPr>
        <w:t>Архивный отдел А</w:t>
      </w:r>
      <w:r w:rsidR="001A66FC">
        <w:rPr>
          <w:b/>
          <w:bCs/>
          <w:color w:val="000000"/>
          <w:sz w:val="36"/>
          <w:szCs w:val="36"/>
        </w:rPr>
        <w:t xml:space="preserve">дминистрации Удомельского </w:t>
      </w:r>
      <w:r w:rsidR="00794B30">
        <w:rPr>
          <w:b/>
          <w:bCs/>
          <w:color w:val="000000"/>
          <w:sz w:val="36"/>
          <w:szCs w:val="36"/>
        </w:rPr>
        <w:t>городского округа</w:t>
      </w:r>
    </w:p>
    <w:p w:rsidR="001A66FC" w:rsidRDefault="001A66FC" w:rsidP="001A66F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171841, Тверская область, г. Удомля, ул. Попова, 22.</w:t>
      </w:r>
    </w:p>
    <w:p w:rsidR="001A66FC" w:rsidRPr="001A66FC" w:rsidRDefault="001A66FC" w:rsidP="001A66F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Тел. (48-255) 5-52-01</w:t>
      </w:r>
    </w:p>
    <w:p w:rsidR="0066316A" w:rsidRDefault="0066316A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1A66FC" w:rsidRPr="008E5896" w:rsidRDefault="001A66FC" w:rsidP="001A66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32"/>
          <w:szCs w:val="32"/>
        </w:rPr>
      </w:pPr>
      <w:r w:rsidRPr="008E5896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Список фондов</w:t>
      </w:r>
    </w:p>
    <w:p w:rsidR="008D7560" w:rsidRPr="008D7560" w:rsidRDefault="008D7560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7560">
        <w:rPr>
          <w:b/>
          <w:bCs/>
          <w:color w:val="000000"/>
          <w:sz w:val="28"/>
          <w:szCs w:val="28"/>
        </w:rPr>
        <w:t>Государственная власть и управление</w:t>
      </w:r>
    </w:p>
    <w:p w:rsidR="0066316A" w:rsidRPr="008E5896" w:rsidRDefault="009259BE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9259BE">
        <w:rPr>
          <w:b/>
          <w:bCs/>
          <w:color w:val="000000"/>
          <w:sz w:val="22"/>
          <w:szCs w:val="22"/>
          <w:highlight w:val="yellow"/>
        </w:rPr>
        <w:br/>
      </w:r>
      <w:r w:rsidR="008D7560" w:rsidRPr="008E5896">
        <w:rPr>
          <w:b/>
          <w:bCs/>
          <w:i/>
          <w:iCs/>
          <w:sz w:val="28"/>
          <w:szCs w:val="28"/>
        </w:rPr>
        <w:t>Местные органы государственной власти</w:t>
      </w:r>
    </w:p>
    <w:p w:rsidR="008D7560" w:rsidRPr="008E5896" w:rsidRDefault="008D7560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E5896">
        <w:rPr>
          <w:b/>
          <w:bCs/>
          <w:i/>
          <w:iCs/>
          <w:sz w:val="28"/>
          <w:szCs w:val="28"/>
        </w:rPr>
        <w:t xml:space="preserve"> и </w:t>
      </w:r>
      <w:r w:rsidR="0066316A" w:rsidRPr="008E5896">
        <w:rPr>
          <w:b/>
          <w:bCs/>
          <w:i/>
          <w:iCs/>
          <w:sz w:val="28"/>
          <w:szCs w:val="28"/>
        </w:rPr>
        <w:t>органы местного самоуправления</w:t>
      </w:r>
    </w:p>
    <w:p w:rsidR="00026B08" w:rsidRPr="00A00193" w:rsidRDefault="008D7560" w:rsidP="008A638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638B">
        <w:rPr>
          <w:color w:val="00008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Удомельский районный Совет народных депутатов и его исполнительный комитет  г. Удомля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1457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1926-1988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Удомельский городской Совет народных депутатов и его исполнительный комитет  г. Удомля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21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1535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1939-1993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Брусовский районный Совет депутатов трудящихся и его исполнительный комитет  п. Брусово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109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637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1940-1960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66316A" w:rsidRPr="00A00193" w:rsidRDefault="00221C86" w:rsidP="0066316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66316A">
        <w:rPr>
          <w:color w:val="000000"/>
          <w:sz w:val="22"/>
          <w:szCs w:val="22"/>
        </w:rPr>
        <w:t xml:space="preserve"> </w:t>
      </w:r>
      <w:r w:rsidR="00AF41F5">
        <w:rPr>
          <w:color w:val="000000"/>
          <w:sz w:val="22"/>
          <w:szCs w:val="22"/>
        </w:rPr>
        <w:t xml:space="preserve">Администрации </w:t>
      </w:r>
      <w:r w:rsidR="0066316A" w:rsidRPr="00A00193">
        <w:rPr>
          <w:color w:val="000000"/>
          <w:sz w:val="22"/>
          <w:szCs w:val="22"/>
        </w:rPr>
        <w:t xml:space="preserve">Удомельского района  </w:t>
      </w:r>
    </w:p>
    <w:p w:rsidR="0066316A" w:rsidRDefault="0066316A" w:rsidP="0066316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3A3541">
        <w:rPr>
          <w:color w:val="000000"/>
          <w:sz w:val="22"/>
          <w:szCs w:val="22"/>
        </w:rPr>
        <w:t>104,1</w:t>
      </w:r>
      <w:r w:rsidR="00AE2593">
        <w:rPr>
          <w:color w:val="000000"/>
          <w:sz w:val="22"/>
          <w:szCs w:val="22"/>
        </w:rPr>
        <w:t>621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3A3541">
        <w:rPr>
          <w:color w:val="000000"/>
          <w:sz w:val="22"/>
          <w:szCs w:val="22"/>
        </w:rPr>
        <w:t>1991-20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626E83" w:rsidRDefault="00626E83" w:rsidP="0066316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26E83" w:rsidRDefault="00626E83" w:rsidP="0066316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г. Удомля (городское поселение)</w:t>
      </w:r>
    </w:p>
    <w:p w:rsidR="00626E83" w:rsidRDefault="00626E83" w:rsidP="0066316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Ф. 299, </w:t>
      </w:r>
      <w:r w:rsidR="003C0166">
        <w:rPr>
          <w:color w:val="000000"/>
          <w:sz w:val="22"/>
          <w:szCs w:val="22"/>
        </w:rPr>
        <w:t>8</w:t>
      </w:r>
      <w:r w:rsidR="00AE259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ед. хр., 2006-20</w:t>
      </w:r>
      <w:r w:rsidR="0043466F">
        <w:rPr>
          <w:color w:val="000000"/>
          <w:sz w:val="22"/>
          <w:szCs w:val="22"/>
        </w:rPr>
        <w:t>1</w:t>
      </w:r>
      <w:r w:rsidR="003C0166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гг.</w:t>
      </w:r>
    </w:p>
    <w:p w:rsidR="00626E83" w:rsidRDefault="00626E83" w:rsidP="0066316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26E83" w:rsidRDefault="00626E83" w:rsidP="0066316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Совет депутатов г. Удомля</w:t>
      </w:r>
    </w:p>
    <w:p w:rsidR="00626E83" w:rsidRDefault="003A276F" w:rsidP="0066316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Ф. 300, </w:t>
      </w:r>
      <w:r w:rsidR="003C0166"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</w:rPr>
        <w:t xml:space="preserve"> ед. хр., 2005-201</w:t>
      </w:r>
      <w:r w:rsidR="003C0166">
        <w:rPr>
          <w:color w:val="000000"/>
          <w:sz w:val="22"/>
          <w:szCs w:val="22"/>
        </w:rPr>
        <w:t>6</w:t>
      </w:r>
      <w:r w:rsidR="00626E83">
        <w:rPr>
          <w:color w:val="000000"/>
          <w:sz w:val="22"/>
          <w:szCs w:val="22"/>
        </w:rPr>
        <w:t xml:space="preserve"> гг.</w:t>
      </w:r>
    </w:p>
    <w:p w:rsidR="00F53EC1" w:rsidRDefault="00F53EC1" w:rsidP="0066316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53EC1" w:rsidRDefault="00F53EC1" w:rsidP="0066316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Собрание депутатов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301, </w:t>
      </w:r>
      <w:r w:rsidR="003C0166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79</w:t>
      </w:r>
      <w:r>
        <w:rPr>
          <w:color w:val="000000"/>
          <w:sz w:val="22"/>
          <w:szCs w:val="22"/>
        </w:rPr>
        <w:t xml:space="preserve"> 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7631C7">
        <w:rPr>
          <w:sz w:val="22"/>
          <w:szCs w:val="22"/>
        </w:rPr>
        <w:t>2004</w:t>
      </w:r>
      <w:r>
        <w:rPr>
          <w:color w:val="000000"/>
          <w:sz w:val="22"/>
          <w:szCs w:val="22"/>
        </w:rPr>
        <w:t>- 20</w:t>
      </w:r>
      <w:r w:rsidR="0043466F">
        <w:rPr>
          <w:color w:val="000000"/>
          <w:sz w:val="22"/>
          <w:szCs w:val="22"/>
        </w:rPr>
        <w:t>1</w:t>
      </w:r>
      <w:r w:rsidR="003C0166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A21025" w:rsidRDefault="00A21025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1025" w:rsidRDefault="00A21025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МКУ «Городская Служба Единого Заказчика»</w:t>
      </w:r>
    </w:p>
    <w:p w:rsidR="00A21025" w:rsidRDefault="00A21025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Ф.320, 57 ед.хр., 2013-2015 гг.</w:t>
      </w:r>
    </w:p>
    <w:p w:rsidR="00F53EC1" w:rsidRDefault="00F53EC1" w:rsidP="0066316A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36478" w:rsidRPr="008E5896" w:rsidRDefault="00A36478" w:rsidP="0066316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  <w:r w:rsidRPr="008E5896">
        <w:rPr>
          <w:b/>
          <w:bCs/>
          <w:i/>
          <w:iCs/>
          <w:color w:val="000000"/>
          <w:sz w:val="22"/>
          <w:szCs w:val="22"/>
        </w:rPr>
        <w:t>Сельские Советы депутатов трудящихся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Анкудинихинский сельский Совет депутатов трудящихся Брусовского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160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1936-1960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Березновский сельский Совет депутатов трудящихся Брусовского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155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1936-1954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Грибенской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58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1934-1954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Доронинский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68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70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1946-1954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Дубровский сельский Совет депутатов трудящихся Брусовского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159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Ермолинский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247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230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1952-1977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Захаровский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66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70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1944-1953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A36478" w:rsidRPr="00A00193" w:rsidRDefault="00221C86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A36478">
        <w:rPr>
          <w:color w:val="000000"/>
          <w:sz w:val="22"/>
          <w:szCs w:val="22"/>
        </w:rPr>
        <w:t xml:space="preserve"> </w:t>
      </w:r>
      <w:r w:rsidR="00A36478" w:rsidRPr="00A00193">
        <w:rPr>
          <w:color w:val="000000"/>
          <w:sz w:val="22"/>
          <w:szCs w:val="22"/>
        </w:rPr>
        <w:t>Зиновьевский сельский Совет депутатов трудящихся Удомельского района Калининской области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42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32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1952-1960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Иловский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69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70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1928-1954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Карзовский сельский Совет депутатов трудящихся Брусовского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157</w:t>
      </w:r>
      <w:r w:rsidR="00421440">
        <w:rPr>
          <w:sz w:val="22"/>
          <w:szCs w:val="22"/>
        </w:rPr>
        <w:t xml:space="preserve">, </w:t>
      </w:r>
      <w:r w:rsidR="00026B08" w:rsidRPr="00A00193">
        <w:rPr>
          <w:color w:val="000000"/>
          <w:sz w:val="22"/>
          <w:szCs w:val="22"/>
        </w:rPr>
        <w:t>30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1934-1954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A36478" w:rsidRPr="00A00193" w:rsidRDefault="00221C86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A36478">
        <w:rPr>
          <w:color w:val="000000"/>
          <w:sz w:val="22"/>
          <w:szCs w:val="22"/>
        </w:rPr>
        <w:t xml:space="preserve"> </w:t>
      </w:r>
      <w:r w:rsidR="00A36478" w:rsidRPr="00A00193">
        <w:rPr>
          <w:color w:val="000000"/>
          <w:sz w:val="22"/>
          <w:szCs w:val="22"/>
        </w:rPr>
        <w:t>Князевский сельский Совет депутатов трудящихся Удомельского района Калининской области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61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1940-1953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Красномалиновский сельский Совет депутатов трудящихся Брусовского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153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1938-1955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Лайковский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57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A36478" w:rsidRPr="00A00193" w:rsidRDefault="00221C86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A36478">
        <w:rPr>
          <w:color w:val="000000"/>
          <w:sz w:val="22"/>
          <w:szCs w:val="22"/>
        </w:rPr>
        <w:t xml:space="preserve"> </w:t>
      </w:r>
      <w:r w:rsidR="00A36478" w:rsidRPr="00A00193">
        <w:rPr>
          <w:color w:val="000000"/>
          <w:sz w:val="22"/>
          <w:szCs w:val="22"/>
        </w:rPr>
        <w:t>Лугининский сельский Совет депутатов трудящихся Брусовского района Калининской области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75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1937-1960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A36478" w:rsidRPr="00A00193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Pr="00A00193">
        <w:rPr>
          <w:color w:val="000000"/>
          <w:sz w:val="22"/>
          <w:szCs w:val="22"/>
        </w:rPr>
        <w:t>Матренинский сельский Совет депутатов трудящихся Удомельского района Калининской области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60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67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1936-1953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Михалевский сельский Совет депутатов трудящихся Брусовского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162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1937-1954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A36478" w:rsidRPr="00A00193" w:rsidRDefault="00221C86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A36478">
        <w:rPr>
          <w:color w:val="000000"/>
          <w:sz w:val="22"/>
          <w:szCs w:val="22"/>
        </w:rPr>
        <w:t xml:space="preserve"> </w:t>
      </w:r>
      <w:r w:rsidR="00A36478" w:rsidRPr="00A00193">
        <w:rPr>
          <w:color w:val="000000"/>
          <w:sz w:val="22"/>
          <w:szCs w:val="22"/>
        </w:rPr>
        <w:t>Млевский сельский Совет депутатов трудящихся Удомельского района Калининской области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41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1944-1954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Мушинский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62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1946-1954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Ножкинский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70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1943-1954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Пашневский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81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Перховский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67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A36478">
        <w:rPr>
          <w:color w:val="000000"/>
          <w:sz w:val="22"/>
          <w:szCs w:val="22"/>
        </w:rPr>
        <w:t>1940-</w:t>
      </w:r>
      <w:r w:rsidR="00026B08" w:rsidRPr="00A00193">
        <w:rPr>
          <w:color w:val="000000"/>
          <w:sz w:val="22"/>
          <w:szCs w:val="22"/>
        </w:rPr>
        <w:t>195</w:t>
      </w:r>
      <w:r w:rsidR="00A36478">
        <w:rPr>
          <w:color w:val="000000"/>
          <w:sz w:val="22"/>
          <w:szCs w:val="22"/>
        </w:rPr>
        <w:t>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A36478" w:rsidRPr="00A00193" w:rsidRDefault="00221C86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A36478">
        <w:rPr>
          <w:color w:val="000000"/>
          <w:sz w:val="22"/>
          <w:szCs w:val="22"/>
        </w:rPr>
        <w:t xml:space="preserve"> </w:t>
      </w:r>
      <w:r w:rsidR="00A36478" w:rsidRPr="00A00193">
        <w:rPr>
          <w:color w:val="000000"/>
          <w:sz w:val="22"/>
          <w:szCs w:val="22"/>
        </w:rPr>
        <w:t>Поддубский сельский Совет депутатов трудящихся Удомельского района Калининской области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152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1945</w:t>
      </w:r>
      <w:r>
        <w:rPr>
          <w:color w:val="000000"/>
          <w:sz w:val="22"/>
          <w:szCs w:val="22"/>
        </w:rPr>
        <w:t>-</w:t>
      </w:r>
      <w:r w:rsidRPr="00A00193">
        <w:rPr>
          <w:color w:val="000000"/>
          <w:sz w:val="22"/>
          <w:szCs w:val="22"/>
        </w:rPr>
        <w:t>195</w:t>
      </w:r>
      <w:r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Рогозихинский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63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A36478">
        <w:rPr>
          <w:color w:val="000000"/>
          <w:sz w:val="22"/>
          <w:szCs w:val="22"/>
        </w:rPr>
        <w:t>1948-</w:t>
      </w:r>
      <w:r w:rsidR="00026B08" w:rsidRPr="00A00193">
        <w:rPr>
          <w:color w:val="000000"/>
          <w:sz w:val="22"/>
          <w:szCs w:val="22"/>
        </w:rPr>
        <w:t>195</w:t>
      </w:r>
      <w:r w:rsidR="00A36478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Учениковский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71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102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</w:t>
      </w:r>
      <w:r w:rsidR="00A36478">
        <w:rPr>
          <w:color w:val="000000"/>
          <w:sz w:val="22"/>
          <w:szCs w:val="22"/>
        </w:rPr>
        <w:t>-</w:t>
      </w:r>
      <w:r w:rsidR="00026B08" w:rsidRPr="00A00193">
        <w:rPr>
          <w:color w:val="000000"/>
          <w:sz w:val="22"/>
          <w:szCs w:val="22"/>
        </w:rPr>
        <w:t>195</w:t>
      </w:r>
      <w:r w:rsidR="00A36478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Хмелевский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74</w:t>
      </w:r>
      <w:r w:rsidR="00552DDB">
        <w:rPr>
          <w:color w:val="000000"/>
          <w:sz w:val="22"/>
          <w:szCs w:val="22"/>
        </w:rPr>
        <w:t>,</w:t>
      </w:r>
      <w:r w:rsidR="00552DDB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30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1947</w:t>
      </w:r>
      <w:r w:rsidR="00A36478">
        <w:rPr>
          <w:color w:val="000000"/>
          <w:sz w:val="22"/>
          <w:szCs w:val="22"/>
        </w:rPr>
        <w:t>-</w:t>
      </w:r>
      <w:r w:rsidR="00026B08" w:rsidRPr="00A00193">
        <w:rPr>
          <w:color w:val="000000"/>
          <w:sz w:val="22"/>
          <w:szCs w:val="22"/>
        </w:rPr>
        <w:t>195</w:t>
      </w:r>
      <w:r w:rsidR="00A36478">
        <w:rPr>
          <w:color w:val="000000"/>
          <w:sz w:val="22"/>
          <w:szCs w:val="22"/>
        </w:rPr>
        <w:t>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Шишеловский сельский Совет депутатов трудящихся Брусовского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149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1934</w:t>
      </w:r>
      <w:r w:rsidR="00A36478">
        <w:rPr>
          <w:color w:val="000000"/>
          <w:sz w:val="22"/>
          <w:szCs w:val="22"/>
        </w:rPr>
        <w:t>-</w:t>
      </w:r>
      <w:r w:rsidR="00026B08" w:rsidRPr="00A00193">
        <w:rPr>
          <w:color w:val="000000"/>
          <w:sz w:val="22"/>
          <w:szCs w:val="22"/>
        </w:rPr>
        <w:t>195</w:t>
      </w:r>
      <w:r w:rsidR="00A36478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Юринский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73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A36478" w:rsidRPr="00A00193" w:rsidRDefault="00221C86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A36478">
        <w:rPr>
          <w:color w:val="000000"/>
          <w:sz w:val="22"/>
          <w:szCs w:val="22"/>
        </w:rPr>
        <w:t xml:space="preserve"> </w:t>
      </w:r>
      <w:r w:rsidR="00A36478" w:rsidRPr="00A00193">
        <w:rPr>
          <w:color w:val="000000"/>
          <w:sz w:val="22"/>
          <w:szCs w:val="22"/>
        </w:rPr>
        <w:t>Юрьево-Горский сельский Совет депутатов трудящихся Удомельского района Калининской области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1948-1954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Яковлевский сельский Совет депутатов трудящихся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72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A36478" w:rsidRPr="007631C7" w:rsidRDefault="00221C86" w:rsidP="00A3647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  <w:r w:rsidRPr="00A36478">
        <w:rPr>
          <w:sz w:val="22"/>
          <w:szCs w:val="22"/>
        </w:rPr>
        <w:br/>
      </w:r>
      <w:r w:rsidR="00A36478" w:rsidRPr="007631C7">
        <w:rPr>
          <w:b/>
          <w:bCs/>
          <w:i/>
          <w:iCs/>
          <w:color w:val="000000"/>
          <w:sz w:val="22"/>
          <w:szCs w:val="22"/>
        </w:rPr>
        <w:t>Администрации сельских округов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Брусовского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154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746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1943-2005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Верескуновского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628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BF5A25">
        <w:rPr>
          <w:color w:val="000000"/>
          <w:sz w:val="22"/>
          <w:szCs w:val="22"/>
        </w:rPr>
        <w:t>1948</w:t>
      </w:r>
      <w:r w:rsidR="00026B08" w:rsidRPr="00A00193">
        <w:rPr>
          <w:color w:val="000000"/>
          <w:sz w:val="22"/>
          <w:szCs w:val="22"/>
        </w:rPr>
        <w:t>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Еремковского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151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700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1935-2005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Зареченского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158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556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1943-2005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Копачевского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65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727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1934-2005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B67EC6" w:rsidRPr="00A00193" w:rsidRDefault="00221C86" w:rsidP="00B67EC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67EC6">
        <w:rPr>
          <w:color w:val="000000"/>
          <w:sz w:val="22"/>
          <w:szCs w:val="22"/>
        </w:rPr>
        <w:t xml:space="preserve"> </w:t>
      </w:r>
      <w:r w:rsidR="00B67EC6" w:rsidRPr="00A00193">
        <w:rPr>
          <w:color w:val="000000"/>
          <w:sz w:val="22"/>
          <w:szCs w:val="22"/>
        </w:rPr>
        <w:t>Администрация Котлованского сельского округа Удомельского района Тверской области</w:t>
      </w:r>
    </w:p>
    <w:p w:rsidR="00B67EC6" w:rsidRDefault="00B67EC6" w:rsidP="00B67EC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31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552DDB">
        <w:rPr>
          <w:color w:val="000000"/>
          <w:sz w:val="22"/>
          <w:szCs w:val="22"/>
        </w:rPr>
        <w:t>556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1945-2005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B67EC6" w:rsidRPr="00A00193" w:rsidRDefault="00B67EC6" w:rsidP="00B67EC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Pr="00A00193">
        <w:rPr>
          <w:color w:val="000000"/>
          <w:sz w:val="22"/>
          <w:szCs w:val="22"/>
        </w:rPr>
        <w:t>Администрация Куровского сельского округа Удомельского района Тверской области</w:t>
      </w:r>
    </w:p>
    <w:p w:rsidR="00B67EC6" w:rsidRDefault="00B67EC6" w:rsidP="00B67EC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505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552DDB">
        <w:rPr>
          <w:color w:val="000000"/>
          <w:sz w:val="22"/>
          <w:szCs w:val="22"/>
        </w:rPr>
        <w:t>1949</w:t>
      </w:r>
      <w:r w:rsidRPr="00A00193">
        <w:rPr>
          <w:color w:val="000000"/>
          <w:sz w:val="22"/>
          <w:szCs w:val="22"/>
        </w:rPr>
        <w:t>-2005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B67EC6" w:rsidP="00B67EC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Липенского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240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503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1951-2005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Молдинского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161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592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1939-2005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Мстинского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241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636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1943-2005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Озеро-Горского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20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517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1945-2005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Порожкинского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64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587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1945-2005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Рядского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242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627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Таракинского сельского округа Удомельского района Тверской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</w:t>
      </w:r>
      <w:r w:rsidR="008A638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433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1955-2005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Администрация Удомельского сельского округа Удомельского района Тверской области</w:t>
      </w:r>
    </w:p>
    <w:p w:rsidR="00F53EC1" w:rsidRDefault="00026B08" w:rsidP="00626E8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color w:val="000000"/>
          <w:sz w:val="22"/>
          <w:szCs w:val="22"/>
        </w:rPr>
        <w:t>Ф</w:t>
      </w:r>
      <w:r w:rsidR="008A638B">
        <w:rPr>
          <w:color w:val="000000"/>
          <w:sz w:val="22"/>
          <w:szCs w:val="22"/>
        </w:rPr>
        <w:t>.</w:t>
      </w:r>
      <w:r w:rsidR="00B7172F"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7</w:t>
      </w:r>
      <w:r w:rsidR="008A638B">
        <w:rPr>
          <w:color w:val="000000"/>
          <w:sz w:val="22"/>
          <w:szCs w:val="22"/>
        </w:rPr>
        <w:t>,</w:t>
      </w:r>
      <w:r w:rsidR="00B7172F"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528</w:t>
      </w:r>
      <w:r w:rsidR="00B7172F"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="00B7172F"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1958-2005</w:t>
      </w:r>
      <w:r w:rsidR="00B7172F"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  <w:r w:rsidR="00626E83">
        <w:rPr>
          <w:color w:val="000000"/>
          <w:sz w:val="22"/>
          <w:szCs w:val="22"/>
        </w:rPr>
        <w:t xml:space="preserve"> </w:t>
      </w:r>
    </w:p>
    <w:p w:rsidR="00626E83" w:rsidRDefault="00626E83" w:rsidP="00626E8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53EC1" w:rsidRPr="007631C7" w:rsidRDefault="00F53EC1" w:rsidP="00AF41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7631C7">
        <w:rPr>
          <w:b/>
          <w:bCs/>
          <w:i/>
          <w:iCs/>
          <w:color w:val="000000"/>
        </w:rPr>
        <w:t>Советы депутатов и  Администрации    сельских</w:t>
      </w:r>
      <w:r w:rsidR="007631C7" w:rsidRPr="007631C7">
        <w:rPr>
          <w:b/>
          <w:bCs/>
          <w:i/>
          <w:iCs/>
          <w:color w:val="000000"/>
        </w:rPr>
        <w:t xml:space="preserve"> </w:t>
      </w:r>
      <w:r w:rsidR="00AF41F5">
        <w:rPr>
          <w:b/>
          <w:bCs/>
          <w:i/>
          <w:iCs/>
          <w:color w:val="000000"/>
        </w:rPr>
        <w:t xml:space="preserve"> </w:t>
      </w:r>
      <w:r w:rsidRPr="007631C7">
        <w:rPr>
          <w:b/>
          <w:bCs/>
          <w:i/>
          <w:iCs/>
          <w:color w:val="000000"/>
        </w:rPr>
        <w:t xml:space="preserve"> поселений</w:t>
      </w:r>
    </w:p>
    <w:p w:rsidR="00F53EC1" w:rsidRDefault="00F53EC1" w:rsidP="00AF41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3EC1" w:rsidRPr="00A00193" w:rsidRDefault="008D0BB7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  депутатов и </w:t>
      </w:r>
      <w:r w:rsidR="00F53EC1" w:rsidRPr="00A00193">
        <w:rPr>
          <w:color w:val="000000"/>
          <w:sz w:val="22"/>
          <w:szCs w:val="22"/>
        </w:rPr>
        <w:t>Администрация Брусовского сельско</w:t>
      </w:r>
      <w:r>
        <w:rPr>
          <w:color w:val="000000"/>
          <w:sz w:val="22"/>
          <w:szCs w:val="22"/>
        </w:rPr>
        <w:t>го поселения</w:t>
      </w:r>
      <w:r w:rsidR="00F53EC1"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287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AE2593">
        <w:rPr>
          <w:sz w:val="22"/>
          <w:szCs w:val="22"/>
        </w:rPr>
        <w:t>85</w:t>
      </w:r>
      <w:r w:rsidR="007631C7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2005</w:t>
      </w:r>
      <w:r w:rsidR="008D0BB7">
        <w:rPr>
          <w:color w:val="000000"/>
          <w:sz w:val="22"/>
          <w:szCs w:val="22"/>
        </w:rPr>
        <w:t>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F53EC1" w:rsidRPr="00A00193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="008D0BB7">
        <w:rPr>
          <w:sz w:val="22"/>
          <w:szCs w:val="22"/>
        </w:rPr>
        <w:t xml:space="preserve">Совет депутатов и </w:t>
      </w:r>
      <w:r w:rsidRPr="00A00193">
        <w:rPr>
          <w:color w:val="000000"/>
          <w:sz w:val="22"/>
          <w:szCs w:val="22"/>
        </w:rPr>
        <w:t>Администрац</w:t>
      </w:r>
      <w:r w:rsidR="008D0BB7">
        <w:rPr>
          <w:color w:val="000000"/>
          <w:sz w:val="22"/>
          <w:szCs w:val="22"/>
        </w:rPr>
        <w:t>ия Еремковского сельского поселения</w:t>
      </w:r>
      <w:r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AE2593">
        <w:rPr>
          <w:sz w:val="22"/>
          <w:szCs w:val="22"/>
        </w:rPr>
        <w:t>94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2005</w:t>
      </w:r>
      <w:r w:rsidRPr="00A00193">
        <w:rPr>
          <w:color w:val="000000"/>
          <w:sz w:val="22"/>
          <w:szCs w:val="22"/>
        </w:rPr>
        <w:t>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F53EC1" w:rsidRPr="00A00193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="008D0BB7">
        <w:rPr>
          <w:sz w:val="22"/>
          <w:szCs w:val="22"/>
        </w:rPr>
        <w:t xml:space="preserve">Совет депутатов </w:t>
      </w:r>
      <w:r w:rsidRPr="00A00193">
        <w:rPr>
          <w:color w:val="000000"/>
          <w:sz w:val="22"/>
          <w:szCs w:val="22"/>
        </w:rPr>
        <w:t>Администрац</w:t>
      </w:r>
      <w:r w:rsidR="008D0BB7">
        <w:rPr>
          <w:color w:val="000000"/>
          <w:sz w:val="22"/>
          <w:szCs w:val="22"/>
        </w:rPr>
        <w:t>ия Зареченского сельского поселения</w:t>
      </w:r>
      <w:r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>,</w:t>
      </w:r>
      <w:r w:rsidR="00AE2593">
        <w:rPr>
          <w:color w:val="000000"/>
          <w:sz w:val="22"/>
          <w:szCs w:val="22"/>
        </w:rPr>
        <w:t>105</w:t>
      </w:r>
      <w:r w:rsidRPr="00A00193">
        <w:rPr>
          <w:sz w:val="22"/>
          <w:szCs w:val="22"/>
        </w:rPr>
        <w:t xml:space="preserve"> 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2005</w:t>
      </w:r>
      <w:r w:rsidRPr="00A00193">
        <w:rPr>
          <w:color w:val="000000"/>
          <w:sz w:val="22"/>
          <w:szCs w:val="22"/>
        </w:rPr>
        <w:t>-20</w:t>
      </w:r>
      <w:r w:rsidR="00CA6F54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F53EC1" w:rsidRPr="00A00193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="008D0BB7">
        <w:rPr>
          <w:sz w:val="22"/>
          <w:szCs w:val="22"/>
        </w:rPr>
        <w:t xml:space="preserve">Совет депутатов и </w:t>
      </w:r>
      <w:r w:rsidRPr="00A00193">
        <w:rPr>
          <w:color w:val="000000"/>
          <w:sz w:val="22"/>
          <w:szCs w:val="22"/>
        </w:rPr>
        <w:t>Администрац</w:t>
      </w:r>
      <w:r w:rsidR="008D0BB7">
        <w:rPr>
          <w:color w:val="000000"/>
          <w:sz w:val="22"/>
          <w:szCs w:val="22"/>
        </w:rPr>
        <w:t>ия Копачевского сельского поселения</w:t>
      </w:r>
      <w:r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290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3C0166">
        <w:rPr>
          <w:sz w:val="22"/>
          <w:szCs w:val="22"/>
        </w:rPr>
        <w:t>1</w:t>
      </w:r>
      <w:r w:rsidR="00AE2593">
        <w:rPr>
          <w:sz w:val="22"/>
          <w:szCs w:val="22"/>
        </w:rPr>
        <w:t>43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2005</w:t>
      </w:r>
      <w:r w:rsidRPr="00A00193">
        <w:rPr>
          <w:color w:val="000000"/>
          <w:sz w:val="22"/>
          <w:szCs w:val="22"/>
        </w:rPr>
        <w:t>-20</w:t>
      </w:r>
      <w:r w:rsidR="00CA6F54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F53EC1" w:rsidRPr="00A00193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="008D0BB7">
        <w:rPr>
          <w:color w:val="000000"/>
          <w:sz w:val="22"/>
          <w:szCs w:val="22"/>
        </w:rPr>
        <w:t xml:space="preserve">Совет депутатов и </w:t>
      </w:r>
      <w:r w:rsidRPr="00A00193">
        <w:rPr>
          <w:color w:val="000000"/>
          <w:sz w:val="22"/>
          <w:szCs w:val="22"/>
        </w:rPr>
        <w:t>Администраци</w:t>
      </w:r>
      <w:r w:rsidR="008D0BB7">
        <w:rPr>
          <w:color w:val="000000"/>
          <w:sz w:val="22"/>
          <w:szCs w:val="22"/>
        </w:rPr>
        <w:t>я Котлованского сельского поселения</w:t>
      </w:r>
      <w:r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291</w:t>
      </w:r>
      <w:r>
        <w:rPr>
          <w:color w:val="000000"/>
          <w:sz w:val="22"/>
          <w:szCs w:val="22"/>
        </w:rPr>
        <w:t>,</w:t>
      </w:r>
      <w:r w:rsidR="003C0166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16</w:t>
      </w:r>
      <w:r w:rsidRPr="00A00193">
        <w:rPr>
          <w:sz w:val="22"/>
          <w:szCs w:val="22"/>
        </w:rPr>
        <w:t xml:space="preserve"> 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200</w:t>
      </w:r>
      <w:r w:rsidRPr="00A00193">
        <w:rPr>
          <w:color w:val="000000"/>
          <w:sz w:val="22"/>
          <w:szCs w:val="22"/>
        </w:rPr>
        <w:t>5-20</w:t>
      </w:r>
      <w:r w:rsidR="00CA6F54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F53EC1" w:rsidRPr="00A00193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="008D0BB7">
        <w:rPr>
          <w:color w:val="000000"/>
          <w:sz w:val="22"/>
          <w:szCs w:val="22"/>
        </w:rPr>
        <w:t xml:space="preserve">Совет депутатов и </w:t>
      </w:r>
      <w:r w:rsidRPr="00A00193">
        <w:rPr>
          <w:color w:val="000000"/>
          <w:sz w:val="22"/>
          <w:szCs w:val="22"/>
        </w:rPr>
        <w:t>Администр</w:t>
      </w:r>
      <w:r w:rsidR="008D0BB7">
        <w:rPr>
          <w:color w:val="000000"/>
          <w:sz w:val="22"/>
          <w:szCs w:val="22"/>
        </w:rPr>
        <w:t>ация Куровского сельского поселения</w:t>
      </w:r>
      <w:r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292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AE2593">
        <w:rPr>
          <w:sz w:val="22"/>
          <w:szCs w:val="22"/>
        </w:rPr>
        <w:t>99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2005</w:t>
      </w:r>
      <w:r w:rsidRPr="00A00193">
        <w:rPr>
          <w:color w:val="000000"/>
          <w:sz w:val="22"/>
          <w:szCs w:val="22"/>
        </w:rPr>
        <w:t>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F53EC1" w:rsidRPr="00A00193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="008D0BB7">
        <w:rPr>
          <w:sz w:val="22"/>
          <w:szCs w:val="22"/>
        </w:rPr>
        <w:t xml:space="preserve">Совет депутатов и </w:t>
      </w:r>
      <w:r w:rsidRPr="00A00193">
        <w:rPr>
          <w:color w:val="000000"/>
          <w:sz w:val="22"/>
          <w:szCs w:val="22"/>
        </w:rPr>
        <w:t>Администра</w:t>
      </w:r>
      <w:r w:rsidR="008D0BB7">
        <w:rPr>
          <w:color w:val="000000"/>
          <w:sz w:val="22"/>
          <w:szCs w:val="22"/>
        </w:rPr>
        <w:t>ция Молдинского сельского поселения</w:t>
      </w:r>
      <w:r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293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AE2593">
        <w:rPr>
          <w:sz w:val="22"/>
          <w:szCs w:val="22"/>
        </w:rPr>
        <w:t>101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2005</w:t>
      </w:r>
      <w:r w:rsidRPr="00A00193">
        <w:rPr>
          <w:color w:val="000000"/>
          <w:sz w:val="22"/>
          <w:szCs w:val="22"/>
        </w:rPr>
        <w:t>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F53EC1" w:rsidRPr="00A00193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="008D0BB7">
        <w:rPr>
          <w:sz w:val="22"/>
          <w:szCs w:val="22"/>
        </w:rPr>
        <w:t xml:space="preserve">Совет депутатов и </w:t>
      </w:r>
      <w:r w:rsidRPr="00A00193">
        <w:rPr>
          <w:color w:val="000000"/>
          <w:sz w:val="22"/>
          <w:szCs w:val="22"/>
        </w:rPr>
        <w:t>Администр</w:t>
      </w:r>
      <w:r w:rsidR="008D0BB7">
        <w:rPr>
          <w:color w:val="000000"/>
          <w:sz w:val="22"/>
          <w:szCs w:val="22"/>
        </w:rPr>
        <w:t>ация Мстинского сельского поселения</w:t>
      </w:r>
      <w:r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294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3C0166">
        <w:rPr>
          <w:sz w:val="22"/>
          <w:szCs w:val="22"/>
        </w:rPr>
        <w:t>1</w:t>
      </w:r>
      <w:r w:rsidR="00AE2593">
        <w:rPr>
          <w:sz w:val="22"/>
          <w:szCs w:val="22"/>
        </w:rPr>
        <w:t>4</w:t>
      </w:r>
      <w:r w:rsidR="003C0166">
        <w:rPr>
          <w:sz w:val="22"/>
          <w:szCs w:val="22"/>
        </w:rPr>
        <w:t>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2005</w:t>
      </w:r>
      <w:r w:rsidRPr="00A00193">
        <w:rPr>
          <w:color w:val="000000"/>
          <w:sz w:val="22"/>
          <w:szCs w:val="22"/>
        </w:rPr>
        <w:t>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F53EC1" w:rsidRPr="00A00193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8D0BB7">
        <w:rPr>
          <w:color w:val="000000"/>
          <w:sz w:val="22"/>
          <w:szCs w:val="22"/>
        </w:rPr>
        <w:t xml:space="preserve">Совет депутатов и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Администраци</w:t>
      </w:r>
      <w:r w:rsidR="008D0BB7">
        <w:rPr>
          <w:color w:val="000000"/>
          <w:sz w:val="22"/>
          <w:szCs w:val="22"/>
        </w:rPr>
        <w:t>я Порожкинского сельского поселения</w:t>
      </w:r>
      <w:r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295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AE2593">
        <w:rPr>
          <w:sz w:val="22"/>
          <w:szCs w:val="22"/>
        </w:rPr>
        <w:t>105</w:t>
      </w:r>
      <w:r w:rsidR="008D0BB7">
        <w:rPr>
          <w:color w:val="000000"/>
          <w:sz w:val="22"/>
          <w:szCs w:val="22"/>
        </w:rPr>
        <w:t xml:space="preserve"> 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2005</w:t>
      </w:r>
      <w:r w:rsidRPr="00A00193">
        <w:rPr>
          <w:color w:val="000000"/>
          <w:sz w:val="22"/>
          <w:szCs w:val="22"/>
        </w:rPr>
        <w:t>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F53EC1" w:rsidRPr="00A00193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="008D0BB7">
        <w:rPr>
          <w:sz w:val="22"/>
          <w:szCs w:val="22"/>
        </w:rPr>
        <w:t xml:space="preserve">Совет депутатов и  </w:t>
      </w:r>
      <w:r w:rsidRPr="00A00193">
        <w:rPr>
          <w:color w:val="000000"/>
          <w:sz w:val="22"/>
          <w:szCs w:val="22"/>
        </w:rPr>
        <w:t>Админис</w:t>
      </w:r>
      <w:r w:rsidR="008D0BB7">
        <w:rPr>
          <w:color w:val="000000"/>
          <w:sz w:val="22"/>
          <w:szCs w:val="22"/>
        </w:rPr>
        <w:t>трация Рядского сельского поселения</w:t>
      </w:r>
      <w:r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3C0166">
        <w:rPr>
          <w:sz w:val="22"/>
          <w:szCs w:val="22"/>
        </w:rPr>
        <w:t>1</w:t>
      </w:r>
      <w:r w:rsidR="00AE2593">
        <w:rPr>
          <w:sz w:val="22"/>
          <w:szCs w:val="22"/>
        </w:rPr>
        <w:t>33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2005</w:t>
      </w:r>
      <w:r w:rsidRPr="00A00193">
        <w:rPr>
          <w:color w:val="000000"/>
          <w:sz w:val="22"/>
          <w:szCs w:val="22"/>
        </w:rPr>
        <w:t>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F53EC1" w:rsidRPr="00A00193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="008D0BB7">
        <w:rPr>
          <w:sz w:val="22"/>
          <w:szCs w:val="22"/>
        </w:rPr>
        <w:t xml:space="preserve">Совет депутатов и </w:t>
      </w:r>
      <w:r w:rsidRPr="00A00193">
        <w:rPr>
          <w:color w:val="000000"/>
          <w:sz w:val="22"/>
          <w:szCs w:val="22"/>
        </w:rPr>
        <w:t>Администрация Таракинског</w:t>
      </w:r>
      <w:r w:rsidR="008D0BB7">
        <w:rPr>
          <w:color w:val="000000"/>
          <w:sz w:val="22"/>
          <w:szCs w:val="22"/>
        </w:rPr>
        <w:t>о сельского поселения</w:t>
      </w:r>
      <w:r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297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 xml:space="preserve"> </w:t>
      </w:r>
      <w:r w:rsidR="00AE2593">
        <w:rPr>
          <w:color w:val="000000"/>
          <w:sz w:val="22"/>
          <w:szCs w:val="22"/>
        </w:rPr>
        <w:t>86</w:t>
      </w:r>
      <w:r w:rsidR="008D0BB7">
        <w:rPr>
          <w:color w:val="000000"/>
          <w:sz w:val="22"/>
          <w:szCs w:val="22"/>
        </w:rPr>
        <w:t xml:space="preserve"> 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8D0BB7">
        <w:rPr>
          <w:color w:val="000000"/>
          <w:sz w:val="22"/>
          <w:szCs w:val="22"/>
        </w:rPr>
        <w:t>200</w:t>
      </w:r>
      <w:r w:rsidRPr="00A00193">
        <w:rPr>
          <w:color w:val="000000"/>
          <w:sz w:val="22"/>
          <w:szCs w:val="22"/>
        </w:rPr>
        <w:t>5-20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F53EC1" w:rsidRPr="00F53EC1" w:rsidRDefault="00F53EC1" w:rsidP="00F53EC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172717" w:rsidRPr="00A00193" w:rsidRDefault="00172717" w:rsidP="0017271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Совет депутатов и </w:t>
      </w:r>
      <w:r>
        <w:rPr>
          <w:color w:val="000000"/>
          <w:sz w:val="22"/>
          <w:szCs w:val="22"/>
        </w:rPr>
        <w:t>Администрация Удомельского сельского поселения</w:t>
      </w:r>
      <w:r w:rsidRPr="00A00193">
        <w:rPr>
          <w:color w:val="000000"/>
          <w:sz w:val="22"/>
          <w:szCs w:val="22"/>
        </w:rPr>
        <w:t xml:space="preserve"> Удомельского района Тверской области</w:t>
      </w:r>
    </w:p>
    <w:p w:rsidR="00541F3F" w:rsidRDefault="00172717" w:rsidP="00AF41F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298,</w:t>
      </w:r>
      <w:r w:rsidRPr="00A00193">
        <w:rPr>
          <w:sz w:val="22"/>
          <w:szCs w:val="22"/>
        </w:rPr>
        <w:t xml:space="preserve"> </w:t>
      </w:r>
      <w:r w:rsidR="00AE2593">
        <w:rPr>
          <w:sz w:val="22"/>
          <w:szCs w:val="22"/>
        </w:rPr>
        <w:t>9</w:t>
      </w:r>
      <w:r w:rsidR="003C0166"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 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200</w:t>
      </w:r>
      <w:r w:rsidRPr="00A00193">
        <w:rPr>
          <w:color w:val="000000"/>
          <w:sz w:val="22"/>
          <w:szCs w:val="22"/>
        </w:rPr>
        <w:t>5-20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  <w:r w:rsidR="00221C86">
        <w:rPr>
          <w:color w:val="000000"/>
          <w:sz w:val="22"/>
          <w:szCs w:val="22"/>
        </w:rPr>
        <w:br/>
      </w:r>
    </w:p>
    <w:p w:rsidR="00A36478" w:rsidRPr="00B67EC6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B67EC6">
        <w:rPr>
          <w:i/>
          <w:iCs/>
          <w:sz w:val="28"/>
          <w:szCs w:val="28"/>
        </w:rPr>
        <w:t>Избирательные комиссии</w:t>
      </w:r>
    </w:p>
    <w:p w:rsidR="00A36478" w:rsidRPr="00A00193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7EC6">
        <w:rPr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Избирательные комиссии по выборам в Верховный Совет СССР по Удомельскому району Калининской области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43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1937-1966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3D7FAC" w:rsidRDefault="003D7FAC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Pr="00A00193">
        <w:rPr>
          <w:color w:val="000000"/>
          <w:sz w:val="22"/>
          <w:szCs w:val="22"/>
        </w:rPr>
        <w:t>Избирательные комиссии по выборам в Верховный Совет СССР по</w:t>
      </w:r>
      <w:r>
        <w:rPr>
          <w:color w:val="000000"/>
          <w:sz w:val="22"/>
          <w:szCs w:val="22"/>
        </w:rPr>
        <w:t xml:space="preserve"> Брусовскому району Калининской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области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146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г.</w:t>
      </w:r>
    </w:p>
    <w:p w:rsidR="00626E8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color w:val="000000"/>
          <w:sz w:val="22"/>
          <w:szCs w:val="22"/>
        </w:rPr>
        <w:t>Избирательные комиссии по выборам в Верховный Совет СССР по Брусовскому району Калининской области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г.</w:t>
      </w:r>
    </w:p>
    <w:p w:rsidR="00A36478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A36478" w:rsidRPr="00A00193">
        <w:rPr>
          <w:sz w:val="22"/>
          <w:szCs w:val="22"/>
        </w:rPr>
        <w:t xml:space="preserve"> </w:t>
      </w:r>
      <w:r w:rsidR="00A36478" w:rsidRPr="00A00193">
        <w:rPr>
          <w:color w:val="000000"/>
          <w:sz w:val="22"/>
          <w:szCs w:val="22"/>
        </w:rPr>
        <w:t>Избирательные комиссии по выборам в Верховный Совет РСФСР по Удомельскому району Калининской области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44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1938-1951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A36478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167B77">
        <w:rPr>
          <w:color w:val="000000"/>
          <w:sz w:val="22"/>
          <w:szCs w:val="22"/>
        </w:rPr>
        <w:t xml:space="preserve"> </w:t>
      </w:r>
      <w:r w:rsidR="00167B77" w:rsidRPr="00A00193">
        <w:rPr>
          <w:color w:val="000000"/>
          <w:sz w:val="22"/>
          <w:szCs w:val="22"/>
        </w:rPr>
        <w:t>Избирательные комиссии по выборам в Верховный Совет РСФСР по Брусовскому району Калининской области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145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1947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г.</w:t>
      </w:r>
    </w:p>
    <w:p w:rsidR="00A36478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A36478" w:rsidRPr="00A00193">
        <w:rPr>
          <w:sz w:val="22"/>
          <w:szCs w:val="22"/>
        </w:rPr>
        <w:t xml:space="preserve"> </w:t>
      </w:r>
      <w:r w:rsidR="00A36478" w:rsidRPr="00A00193">
        <w:rPr>
          <w:color w:val="000000"/>
          <w:sz w:val="22"/>
          <w:szCs w:val="22"/>
        </w:rPr>
        <w:t>Избирательные комиссии по выборам в местные Советы по Удомельскому району Калининской области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1939-1965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A36478" w:rsidRPr="00A00193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Избирательные комиссии по выборам в местные Советы по Брусовскому району Калининской области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144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15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1947-1950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A36478" w:rsidRPr="00A00193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Территориальная избирательная комиссия Удомельского района</w:t>
      </w:r>
    </w:p>
    <w:p w:rsidR="00A36478" w:rsidRDefault="00A36478" w:rsidP="00A3647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105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AE2593">
        <w:rPr>
          <w:sz w:val="22"/>
          <w:szCs w:val="22"/>
        </w:rPr>
        <w:t>281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1993-20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A36478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167B77">
        <w:rPr>
          <w:color w:val="000000"/>
          <w:sz w:val="22"/>
          <w:szCs w:val="22"/>
        </w:rPr>
        <w:t xml:space="preserve"> </w:t>
      </w:r>
      <w:r w:rsidR="00167B77" w:rsidRPr="00A00193">
        <w:rPr>
          <w:color w:val="000000"/>
          <w:sz w:val="22"/>
          <w:szCs w:val="22"/>
        </w:rPr>
        <w:t>Окружная избирательная комиссия по Удомельскому избирательному округу № 18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284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15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1997-2001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8D7560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br/>
      </w:r>
      <w:r w:rsidRPr="008D7560">
        <w:rPr>
          <w:b/>
          <w:bCs/>
          <w:color w:val="000000"/>
          <w:sz w:val="28"/>
          <w:szCs w:val="28"/>
        </w:rPr>
        <w:t>Юстиция,</w:t>
      </w:r>
      <w:r>
        <w:rPr>
          <w:b/>
          <w:bCs/>
          <w:color w:val="000000"/>
          <w:sz w:val="28"/>
          <w:szCs w:val="28"/>
        </w:rPr>
        <w:t xml:space="preserve"> </w:t>
      </w:r>
      <w:r w:rsidRPr="008D7560">
        <w:rPr>
          <w:b/>
          <w:bCs/>
          <w:color w:val="000000"/>
          <w:sz w:val="28"/>
          <w:szCs w:val="28"/>
        </w:rPr>
        <w:t>суд, прокуратура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A9D"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Удомельский городской суд  г. 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</w:t>
      </w:r>
      <w:r w:rsidR="00552DD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786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1943-1998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Удомельская межрайонная прокуратура  г. 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13</w:t>
      </w:r>
      <w:r w:rsidR="00552DD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334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1930-1997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Pr="00A00193">
        <w:rPr>
          <w:color w:val="000000"/>
          <w:sz w:val="22"/>
          <w:szCs w:val="22"/>
        </w:rPr>
        <w:t>Счетные комиссии по выборам в народные судьи по Удомельскому району Калининской области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46</w:t>
      </w:r>
      <w:r w:rsidR="00552DD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1949-1965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Счетные комиссии по выборам в народные судьи по Брусовскому району Калининской области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147</w:t>
      </w:r>
      <w:r w:rsidR="00552DD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Брусовская прокуратура  п. Брусово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134</w:t>
      </w:r>
      <w:r w:rsidR="00552DDB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1948-1954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Pr="00A00193">
        <w:rPr>
          <w:color w:val="000000"/>
          <w:sz w:val="22"/>
          <w:szCs w:val="22"/>
        </w:rPr>
        <w:t>Удомельская нотариальная контора  г. 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83</w:t>
      </w:r>
      <w:r w:rsidR="00552DDB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108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1948-1984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984304" w:rsidRDefault="00984304" w:rsidP="00167B7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D7560" w:rsidRPr="008D7560" w:rsidRDefault="008D7560" w:rsidP="00167B7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7560">
        <w:rPr>
          <w:b/>
          <w:bCs/>
          <w:color w:val="000000"/>
          <w:sz w:val="28"/>
          <w:szCs w:val="28"/>
        </w:rPr>
        <w:t>Охрана правопорядка, оборона, контроль</w:t>
      </w:r>
    </w:p>
    <w:p w:rsidR="00026B08" w:rsidRPr="00A00193" w:rsidRDefault="008D7560" w:rsidP="002F3AE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7560">
        <w:rPr>
          <w:b/>
          <w:bCs/>
          <w:color w:val="000000"/>
          <w:sz w:val="28"/>
          <w:szCs w:val="28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Удомельский городской комитет народного контроля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234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147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1963-1990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8D7560" w:rsidRDefault="008D7560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7560">
        <w:rPr>
          <w:b/>
          <w:bCs/>
          <w:color w:val="000000"/>
          <w:sz w:val="28"/>
          <w:szCs w:val="28"/>
        </w:rPr>
        <w:t>Экономика</w:t>
      </w:r>
    </w:p>
    <w:p w:rsidR="00D11ADE" w:rsidRDefault="00D11ADE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1ADE" w:rsidRPr="00A00193" w:rsidRDefault="00D11ADE" w:rsidP="00D11AD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Отдел имуще</w:t>
      </w:r>
      <w:r w:rsidR="00AF41F5">
        <w:rPr>
          <w:color w:val="000000"/>
          <w:sz w:val="22"/>
          <w:szCs w:val="22"/>
        </w:rPr>
        <w:t>ственных и земельных отношений А</w:t>
      </w:r>
      <w:r>
        <w:rPr>
          <w:color w:val="000000"/>
          <w:sz w:val="22"/>
          <w:szCs w:val="22"/>
        </w:rPr>
        <w:t>дминистрации Удомельского района Тверской области</w:t>
      </w:r>
    </w:p>
    <w:p w:rsidR="00D11ADE" w:rsidRDefault="00D11ADE" w:rsidP="00D11AD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302,</w:t>
      </w:r>
      <w:r w:rsidRPr="00A00193">
        <w:rPr>
          <w:sz w:val="22"/>
          <w:szCs w:val="22"/>
        </w:rPr>
        <w:t xml:space="preserve"> </w:t>
      </w:r>
      <w:r w:rsidR="00626E83">
        <w:rPr>
          <w:sz w:val="22"/>
          <w:szCs w:val="22"/>
        </w:rPr>
        <w:t>51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1995</w:t>
      </w:r>
      <w:r w:rsidRPr="00A0019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2006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8D7560" w:rsidP="002F3AE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F3AEE">
        <w:rPr>
          <w:color w:val="000000"/>
          <w:sz w:val="22"/>
          <w:szCs w:val="22"/>
        </w:rPr>
        <w:lastRenderedPageBreak/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Брусовская районная информационно-вычислительная станция  п. Брусово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114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1940-1960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  <w:r w:rsidR="00DA12E1">
        <w:rPr>
          <w:color w:val="000000"/>
          <w:sz w:val="22"/>
          <w:szCs w:val="22"/>
        </w:rPr>
        <w:t xml:space="preserve"> </w:t>
      </w:r>
    </w:p>
    <w:p w:rsidR="00DA12E1" w:rsidRDefault="00DA12E1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12E1" w:rsidRDefault="00DA12E1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Отдел экономики Администрации Удомельского района</w:t>
      </w:r>
    </w:p>
    <w:p w:rsidR="00DA12E1" w:rsidRDefault="00DA12E1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 245, 127 ед. хр., 1986-2009 гг.</w:t>
      </w:r>
    </w:p>
    <w:p w:rsidR="00DA12E1" w:rsidRDefault="00DA12E1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2AE3" w:rsidRPr="00832AE3" w:rsidRDefault="00221C86" w:rsidP="00832A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color w:val="000000"/>
          <w:sz w:val="22"/>
          <w:szCs w:val="22"/>
        </w:rPr>
        <w:br/>
      </w:r>
      <w:r w:rsidR="00832AE3" w:rsidRPr="00832AE3">
        <w:rPr>
          <w:i/>
          <w:iCs/>
          <w:sz w:val="28"/>
          <w:szCs w:val="28"/>
        </w:rPr>
        <w:t>Финансирование, кредитование, налогообложение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32AE3">
        <w:rPr>
          <w:i/>
          <w:iCs/>
          <w:sz w:val="28"/>
          <w:szCs w:val="28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Финансовый отдел исполнительного комитета Удомельского районного Совета народных депутатов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1558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1926-1988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Pr="00A00193">
        <w:rPr>
          <w:color w:val="000000"/>
          <w:sz w:val="22"/>
          <w:szCs w:val="22"/>
        </w:rPr>
        <w:t>Финансовый отдел исполнительного комитета Брусовского районного Совета депутатов трудящихся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443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1939-1960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="00AF41F5">
        <w:rPr>
          <w:color w:val="000000"/>
          <w:sz w:val="22"/>
          <w:szCs w:val="22"/>
        </w:rPr>
        <w:t xml:space="preserve">Финансовый </w:t>
      </w:r>
      <w:r w:rsidR="00DA12E1">
        <w:rPr>
          <w:color w:val="000000"/>
          <w:sz w:val="22"/>
          <w:szCs w:val="22"/>
        </w:rPr>
        <w:t>отдел</w:t>
      </w:r>
      <w:r w:rsidR="00AF41F5">
        <w:rPr>
          <w:color w:val="000000"/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Удомельского района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D2459E">
        <w:rPr>
          <w:sz w:val="22"/>
          <w:szCs w:val="22"/>
        </w:rPr>
        <w:t>4</w:t>
      </w:r>
      <w:r w:rsidR="00AE2593">
        <w:rPr>
          <w:sz w:val="22"/>
          <w:szCs w:val="22"/>
        </w:rPr>
        <w:t>60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1986-20</w:t>
      </w:r>
      <w:r w:rsidR="0043466F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Расчетно-кассовый центр  г. Удомли Тверской области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383BAE">
        <w:rPr>
          <w:sz w:val="22"/>
          <w:szCs w:val="22"/>
        </w:rPr>
        <w:t>1</w:t>
      </w:r>
      <w:r w:rsidRPr="00A00193">
        <w:rPr>
          <w:color w:val="000000"/>
          <w:sz w:val="22"/>
          <w:szCs w:val="22"/>
        </w:rPr>
        <w:t>5</w:t>
      </w:r>
      <w:r w:rsidR="00383BAE">
        <w:rPr>
          <w:color w:val="000000"/>
          <w:sz w:val="22"/>
          <w:szCs w:val="22"/>
        </w:rPr>
        <w:t xml:space="preserve">8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1991-</w:t>
      </w:r>
      <w:r w:rsidR="00383BAE">
        <w:rPr>
          <w:color w:val="000000"/>
          <w:sz w:val="22"/>
          <w:szCs w:val="22"/>
        </w:rPr>
        <w:t>2007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Удомельский филиал Акционерно-коммерческого банка Прогресспромбанк»  г. Удомля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131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105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1990-2000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Межрайонная инспекция Министерства по налогам и сборам</w:t>
      </w:r>
      <w:r w:rsidR="0066316A">
        <w:rPr>
          <w:color w:val="000000"/>
          <w:sz w:val="22"/>
          <w:szCs w:val="22"/>
        </w:rPr>
        <w:t xml:space="preserve"> РФ № 9 по Тверской области  г. </w:t>
      </w:r>
      <w:r w:rsidRPr="00A00193">
        <w:rPr>
          <w:color w:val="000000"/>
          <w:sz w:val="22"/>
          <w:szCs w:val="22"/>
        </w:rPr>
        <w:t>Удомля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440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1990-2001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Отделение Федерального казначейства по Удомельскому району  г. Удомля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113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274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1994-2001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3C0166" w:rsidRDefault="003C0166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C0166" w:rsidRDefault="003C0166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Финансовый отдел Администрации города Удомля</w:t>
      </w:r>
    </w:p>
    <w:p w:rsidR="003C0166" w:rsidRDefault="003C0166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Ф.319, 39 ед.хр., 2009-2015 гг.</w:t>
      </w:r>
    </w:p>
    <w:p w:rsidR="00185221" w:rsidRDefault="00185221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8D7560" w:rsidRPr="00832AE3" w:rsidRDefault="008D7560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832AE3">
        <w:rPr>
          <w:i/>
          <w:iCs/>
          <w:sz w:val="28"/>
          <w:szCs w:val="28"/>
        </w:rPr>
        <w:t>Планирование, статистика</w:t>
      </w:r>
    </w:p>
    <w:p w:rsidR="00026B08" w:rsidRPr="00A00193" w:rsidRDefault="008D7560" w:rsidP="002F3AE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32AE3">
        <w:rPr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Плановая комиссия исполнительного комитета Удомельского районного Совета народных депутатов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254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1965-1990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Плановая комиссия исполнительного комитета Брусовского районного Совета депутатов трудящихся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135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1939-1959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Тверской межрайонный отдел статистики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</w:t>
      </w:r>
      <w:r w:rsidR="00AE2593">
        <w:rPr>
          <w:color w:val="000000"/>
          <w:sz w:val="22"/>
          <w:szCs w:val="22"/>
        </w:rPr>
        <w:t>909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1942-20</w:t>
      </w:r>
      <w:r w:rsidR="00AE2593">
        <w:rPr>
          <w:color w:val="000000"/>
          <w:sz w:val="22"/>
          <w:szCs w:val="22"/>
        </w:rPr>
        <w:t>12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8D7560" w:rsidRPr="00832AE3" w:rsidRDefault="00221C86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color w:val="000000"/>
          <w:sz w:val="22"/>
          <w:szCs w:val="22"/>
        </w:rPr>
        <w:br/>
      </w:r>
      <w:r w:rsidR="008D7560" w:rsidRPr="00832AE3">
        <w:rPr>
          <w:i/>
          <w:iCs/>
          <w:sz w:val="28"/>
          <w:szCs w:val="28"/>
        </w:rPr>
        <w:t>Промышленность, топливо, энергетика</w:t>
      </w:r>
    </w:p>
    <w:p w:rsidR="00832AE3" w:rsidRPr="00A00193" w:rsidRDefault="008D7560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32AE3">
        <w:rPr>
          <w:sz w:val="22"/>
          <w:szCs w:val="22"/>
        </w:rPr>
        <w:br/>
      </w:r>
      <w:r w:rsidR="00832AE3">
        <w:rPr>
          <w:sz w:val="22"/>
          <w:szCs w:val="22"/>
        </w:rPr>
        <w:t xml:space="preserve"> </w:t>
      </w:r>
      <w:r w:rsidR="00832AE3" w:rsidRPr="00A00193">
        <w:rPr>
          <w:color w:val="000000"/>
          <w:sz w:val="22"/>
          <w:szCs w:val="22"/>
        </w:rPr>
        <w:t>Брусовский районный промышленный комбинат Калининского облместпрома</w:t>
      </w:r>
      <w:r w:rsidR="00832AE3">
        <w:rPr>
          <w:color w:val="000000"/>
          <w:sz w:val="22"/>
          <w:szCs w:val="22"/>
        </w:rPr>
        <w:t xml:space="preserve"> </w:t>
      </w:r>
      <w:r w:rsidR="00832AE3" w:rsidRPr="00A00193">
        <w:rPr>
          <w:color w:val="000000"/>
          <w:sz w:val="22"/>
          <w:szCs w:val="22"/>
        </w:rPr>
        <w:t xml:space="preserve"> п. Брусово Брусовского района Калининской области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124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1941-1955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Pr="00A00193">
        <w:rPr>
          <w:color w:val="000000"/>
          <w:sz w:val="22"/>
          <w:szCs w:val="22"/>
        </w:rPr>
        <w:t>Брусовский топливный отдел Калининского областного управления топливной промышле</w:t>
      </w:r>
      <w:r w:rsidR="0066316A">
        <w:rPr>
          <w:color w:val="000000"/>
          <w:sz w:val="22"/>
          <w:szCs w:val="22"/>
        </w:rPr>
        <w:t>нности п. </w:t>
      </w:r>
      <w:r w:rsidRPr="00A00193">
        <w:rPr>
          <w:color w:val="000000"/>
          <w:sz w:val="22"/>
          <w:szCs w:val="22"/>
        </w:rPr>
        <w:t>Брусово Брусовского района Калининской области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64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1941-1964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832AE3">
        <w:rPr>
          <w:sz w:val="22"/>
          <w:szCs w:val="22"/>
        </w:rPr>
        <w:t xml:space="preserve"> </w:t>
      </w:r>
      <w:r w:rsidR="00026B08" w:rsidRPr="00832AE3">
        <w:rPr>
          <w:sz w:val="22"/>
          <w:szCs w:val="22"/>
        </w:rPr>
        <w:t>Удомельский опытно-механический завод им. Гусева республиканского промышленного</w:t>
      </w:r>
      <w:r w:rsidR="00026B08" w:rsidRPr="00A00193">
        <w:rPr>
          <w:color w:val="000000"/>
          <w:sz w:val="22"/>
          <w:szCs w:val="22"/>
        </w:rPr>
        <w:t xml:space="preserve"> объединения по производству нестандартизированного оборудования и технологической оснастки «Росмашместпром»  г. Удомля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29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1938-1984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832AE3" w:rsidRPr="00A00193" w:rsidRDefault="00221C86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  <w:r w:rsidR="00832AE3" w:rsidRPr="00A00193">
        <w:rPr>
          <w:sz w:val="22"/>
          <w:szCs w:val="22"/>
        </w:rPr>
        <w:t xml:space="preserve"> </w:t>
      </w:r>
      <w:r w:rsidR="00832AE3" w:rsidRPr="00A00193">
        <w:rPr>
          <w:color w:val="000000"/>
          <w:sz w:val="22"/>
          <w:szCs w:val="22"/>
        </w:rPr>
        <w:t>ГП «Удомляагропромхимия»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133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383BAE">
        <w:rPr>
          <w:color w:val="000000"/>
          <w:sz w:val="22"/>
          <w:szCs w:val="22"/>
        </w:rPr>
        <w:t>274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</w:t>
      </w:r>
      <w:r w:rsidR="00383BAE">
        <w:rPr>
          <w:color w:val="000000"/>
          <w:sz w:val="22"/>
          <w:szCs w:val="22"/>
        </w:rPr>
        <w:t>94</w:t>
      </w:r>
      <w:r w:rsidRPr="00A00193">
        <w:rPr>
          <w:color w:val="000000"/>
          <w:sz w:val="22"/>
          <w:szCs w:val="22"/>
        </w:rPr>
        <w:t>-</w:t>
      </w:r>
      <w:r w:rsidR="00383BAE">
        <w:rPr>
          <w:color w:val="000000"/>
          <w:sz w:val="22"/>
          <w:szCs w:val="22"/>
        </w:rPr>
        <w:t>2001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ОАО Удомельский леспромхоз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266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1994-2003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Удомельский леспромхоз треста «Калининлес»  п. Удомля</w:t>
      </w:r>
    </w:p>
    <w:p w:rsidR="003D7FAC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39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1944-1946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 xml:space="preserve">Удомельский деревообрабатывающий завод Калининского производственного деревообрабатывающего </w:t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объединения «Калининдрев»  г. Удомля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30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243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1947-1982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Лубеньковский льнозавод Калининского промышленного объединения по заготовкам и переработке льна «Калининльноволокно»  п. Лубеньковский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40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1949-1984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МП «Удомельское производственное швейное объединение»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141</w:t>
      </w:r>
      <w:r w:rsidR="00383BA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101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</w:t>
      </w:r>
      <w:r w:rsidR="00970F5C">
        <w:rPr>
          <w:color w:val="000000"/>
          <w:sz w:val="22"/>
          <w:szCs w:val="22"/>
        </w:rPr>
        <w:t>6</w:t>
      </w:r>
      <w:r w:rsidR="00026B08" w:rsidRPr="00A00193">
        <w:rPr>
          <w:color w:val="000000"/>
          <w:sz w:val="22"/>
          <w:szCs w:val="22"/>
        </w:rPr>
        <w:t>6-2000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 xml:space="preserve">Брусовский районный пищевой комбинат Калининского областного отдела пищевой промышленности </w:t>
      </w:r>
      <w:r w:rsidR="002F3AEE">
        <w:rPr>
          <w:color w:val="000000"/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п. Брусово Брусовского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126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1943-1948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832AE3" w:rsidRPr="00A00193" w:rsidRDefault="00221C86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832AE3">
        <w:rPr>
          <w:color w:val="000000"/>
          <w:sz w:val="22"/>
          <w:szCs w:val="22"/>
        </w:rPr>
        <w:t xml:space="preserve"> </w:t>
      </w:r>
      <w:r w:rsidR="00832AE3" w:rsidRPr="00A00193">
        <w:rPr>
          <w:color w:val="000000"/>
          <w:sz w:val="22"/>
          <w:szCs w:val="22"/>
        </w:rPr>
        <w:t xml:space="preserve">Брусовский головной молочный завод Калининского сыртреста п. Брусово Брусовского района 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Калининской области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1943-1951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Pr="00A00193">
        <w:rPr>
          <w:color w:val="000000"/>
          <w:sz w:val="22"/>
          <w:szCs w:val="22"/>
        </w:rPr>
        <w:t>Удомельский рыбзавод Калининрыбтреста  п. Удомля Удомельского района Калининской области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1950C8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1942-194</w:t>
      </w:r>
      <w:r w:rsidR="00383BAE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D7560" w:rsidRPr="00832AE3" w:rsidRDefault="00832AE3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832AE3">
        <w:rPr>
          <w:sz w:val="22"/>
          <w:szCs w:val="22"/>
        </w:rPr>
        <w:br/>
      </w:r>
      <w:r w:rsidR="008D7560" w:rsidRPr="00832AE3">
        <w:rPr>
          <w:i/>
          <w:iCs/>
          <w:sz w:val="28"/>
          <w:szCs w:val="28"/>
        </w:rPr>
        <w:t>Сельское хозяйство</w:t>
      </w:r>
    </w:p>
    <w:p w:rsidR="00026B08" w:rsidRPr="00A00193" w:rsidRDefault="008D7560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32AE3">
        <w:rPr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 xml:space="preserve">Отдел сельского хозяйства исполнительного комитета Удомельского районного Совета депутатов 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трудящихся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253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</w:t>
      </w:r>
      <w:r w:rsidR="00383BAE">
        <w:rPr>
          <w:color w:val="000000"/>
          <w:sz w:val="22"/>
          <w:szCs w:val="22"/>
        </w:rPr>
        <w:t>3</w:t>
      </w:r>
      <w:r w:rsidR="00026B08" w:rsidRPr="00A00193">
        <w:rPr>
          <w:color w:val="000000"/>
          <w:sz w:val="22"/>
          <w:szCs w:val="22"/>
        </w:rPr>
        <w:t>5-196</w:t>
      </w:r>
      <w:r w:rsidR="00383BAE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832AE3" w:rsidRPr="00832AE3" w:rsidRDefault="00221C86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832AE3">
        <w:rPr>
          <w:color w:val="000000"/>
          <w:sz w:val="22"/>
          <w:szCs w:val="22"/>
        </w:rPr>
        <w:t xml:space="preserve"> </w:t>
      </w:r>
      <w:r w:rsidR="00832AE3" w:rsidRPr="00832AE3">
        <w:rPr>
          <w:sz w:val="22"/>
          <w:szCs w:val="22"/>
        </w:rPr>
        <w:t>Управление сельского хозяйства администрации Удомельского района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252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121</w:t>
      </w:r>
      <w:r w:rsidR="00383BAE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196</w:t>
      </w:r>
      <w:r w:rsidR="00383BAE">
        <w:rPr>
          <w:color w:val="000000"/>
          <w:sz w:val="22"/>
          <w:szCs w:val="22"/>
        </w:rPr>
        <w:t>5</w:t>
      </w:r>
      <w:r w:rsidRPr="00A00193">
        <w:rPr>
          <w:color w:val="000000"/>
          <w:sz w:val="22"/>
          <w:szCs w:val="22"/>
        </w:rPr>
        <w:t>-2004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Удомельская контрольно-семенная лаборатория п.</w:t>
      </w:r>
      <w:r w:rsidR="00611160">
        <w:rPr>
          <w:color w:val="000000"/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Удомля Удомельского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54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</w:t>
      </w:r>
      <w:r w:rsidR="001950C8">
        <w:rPr>
          <w:color w:val="000000"/>
          <w:sz w:val="22"/>
          <w:szCs w:val="22"/>
        </w:rPr>
        <w:t>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1946-1952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 xml:space="preserve">Брусовская районная сельскохозяйственная инспекция п. Брусово Брусовского района Калининской 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115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1936-1960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Брусовская районная ветеринарная лечебница п. Брусово Брусовского района Калининской области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220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1948-1959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984304" w:rsidRDefault="00984304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84304" w:rsidRDefault="00984304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Общество с ограниченной ответственностью (ООО) </w:t>
      </w:r>
      <w:r w:rsidR="007934B5">
        <w:rPr>
          <w:color w:val="000000"/>
          <w:sz w:val="22"/>
          <w:szCs w:val="22"/>
        </w:rPr>
        <w:t>«Удомляагротехника»</w:t>
      </w:r>
    </w:p>
    <w:p w:rsidR="007934B5" w:rsidRDefault="007934B5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Ф.38, 157 ед. хр.1964 – 2001 гг.</w:t>
      </w:r>
    </w:p>
    <w:p w:rsidR="00832AE3" w:rsidRPr="00832AE3" w:rsidRDefault="00221C86" w:rsidP="00832A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832AE3">
        <w:rPr>
          <w:i/>
          <w:iCs/>
          <w:color w:val="000000"/>
          <w:sz w:val="22"/>
          <w:szCs w:val="22"/>
        </w:rPr>
        <w:t>Коллективные хозяйства (колхозы)</w:t>
      </w:r>
    </w:p>
    <w:p w:rsidR="00BE0F23" w:rsidRPr="00A00193" w:rsidRDefault="00BE0F23" w:rsidP="00BE0F2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Колхоз "1-е Мая" Еремковского сельского Совета Удомельского района Калининской области</w:t>
      </w:r>
    </w:p>
    <w:p w:rsidR="00BE0F23" w:rsidRDefault="00BE0F23" w:rsidP="00BE0F2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33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37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1947-1969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BE0F23" w:rsidP="00BE0F2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«Новый Бережок» Юрьево-Горского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lastRenderedPageBreak/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47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</w:t>
      </w:r>
      <w:r w:rsidR="00383BAE">
        <w:rPr>
          <w:color w:val="000000"/>
          <w:sz w:val="22"/>
          <w:szCs w:val="22"/>
        </w:rPr>
        <w:t>4</w:t>
      </w:r>
      <w:r w:rsidR="00026B08" w:rsidRPr="00A00193">
        <w:rPr>
          <w:color w:val="000000"/>
          <w:sz w:val="22"/>
          <w:szCs w:val="22"/>
        </w:rPr>
        <w:t>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«Акулово» Юрьево-Горского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48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1946-1949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«Мишнево» Юрьево-Горского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49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1939-1950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«Красный Стан» Юрьево-Горского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51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Ворошилова Юрьево-Горского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52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1947-1950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«Красный пахарь» Юрьево-Горского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53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1938-1950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«Красный ударник» Юрьево-Горского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55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1945-1950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«Новый путь» Юрьево-Горского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56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1943-1950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«Зарьковский ударник» Мушинского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75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1947-1952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«1-я пятилетка» Мушинского сельского Совета депутатов трудящихся Удомельского района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76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1950 г.</w:t>
      </w:r>
    </w:p>
    <w:p w:rsidR="00026B08" w:rsidRPr="00A00193" w:rsidRDefault="004B1A9D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«Заря коммунизма» Анкудинихинского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77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1949-196</w:t>
      </w:r>
      <w:r w:rsidR="00383BAE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«Анютино» Еремковского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78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383BAE">
        <w:rPr>
          <w:color w:val="000000"/>
          <w:sz w:val="22"/>
          <w:szCs w:val="22"/>
        </w:rPr>
        <w:t>1950 г</w:t>
      </w:r>
      <w:r w:rsidR="00221C86">
        <w:rPr>
          <w:color w:val="000000"/>
          <w:sz w:val="22"/>
          <w:szCs w:val="22"/>
        </w:rPr>
        <w:t>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«Красный Октябрь» Мстинского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82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1947-1958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«Красное знамя» Лайковского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84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1940-1954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«Обновитель» Лайковского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85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«Дубище» Лайковского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86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1942-1949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3D7FAC" w:rsidRDefault="003D7FAC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«Бачурино» Лайковского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87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1945-1949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Ворошилова Липенского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89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1949-1956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Коминтерна Старо-Рядского сельского Совета депутатов трудящихся Удомельского района</w:t>
      </w:r>
    </w:p>
    <w:p w:rsidR="00AF41F5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90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1939-1963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«Красное Удино» Дягилевского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91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1945-1956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«Красный путиловец» Липенского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92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</w:t>
      </w:r>
      <w:r w:rsidR="00970F5C">
        <w:rPr>
          <w:color w:val="000000"/>
          <w:sz w:val="22"/>
          <w:szCs w:val="22"/>
        </w:rPr>
        <w:t>-1950</w:t>
      </w:r>
      <w:r w:rsidR="00C836D6">
        <w:rPr>
          <w:color w:val="000000"/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«2-я пятилетка» Липенского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93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1941-1949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«Пятилетка» Липенского сельского Совета депутатов трудящихся Удомельского района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95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</w:t>
      </w:r>
      <w:r w:rsidR="00C836D6">
        <w:rPr>
          <w:color w:val="000000"/>
          <w:sz w:val="22"/>
          <w:szCs w:val="22"/>
        </w:rPr>
        <w:t>-1950</w:t>
      </w:r>
      <w:r w:rsidR="00026B08" w:rsidRPr="00A00193">
        <w:rPr>
          <w:color w:val="000000"/>
          <w:sz w:val="22"/>
          <w:szCs w:val="22"/>
        </w:rPr>
        <w:t xml:space="preserve"> г</w:t>
      </w:r>
      <w:r w:rsidR="00C836D6">
        <w:rPr>
          <w:color w:val="000000"/>
          <w:sz w:val="22"/>
          <w:szCs w:val="22"/>
        </w:rPr>
        <w:t>г</w:t>
      </w:r>
      <w:r w:rsidR="00026B08" w:rsidRPr="00A00193">
        <w:rPr>
          <w:color w:val="000000"/>
          <w:sz w:val="22"/>
          <w:szCs w:val="22"/>
        </w:rPr>
        <w:t>.</w:t>
      </w:r>
    </w:p>
    <w:p w:rsidR="00026B08" w:rsidRPr="00A00193" w:rsidRDefault="004B1A9D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«3-й большевистский сев» Липенского сельского Совета депутатов трудящихся Удомельского района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97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C836D6">
        <w:rPr>
          <w:sz w:val="22"/>
          <w:szCs w:val="22"/>
        </w:rPr>
        <w:t>1948-</w:t>
      </w:r>
      <w:r w:rsidR="00026B08" w:rsidRPr="00A00193">
        <w:rPr>
          <w:color w:val="000000"/>
          <w:sz w:val="22"/>
          <w:szCs w:val="22"/>
        </w:rPr>
        <w:t xml:space="preserve">1949 </w:t>
      </w:r>
      <w:r w:rsidR="00C836D6">
        <w:rPr>
          <w:color w:val="000000"/>
          <w:sz w:val="22"/>
          <w:szCs w:val="22"/>
        </w:rPr>
        <w:t>г</w:t>
      </w:r>
      <w:r w:rsidR="00026B08" w:rsidRPr="00A00193">
        <w:rPr>
          <w:color w:val="000000"/>
          <w:sz w:val="22"/>
          <w:szCs w:val="22"/>
        </w:rPr>
        <w:t>г.</w:t>
      </w:r>
    </w:p>
    <w:p w:rsidR="00026B08" w:rsidRPr="00A00193" w:rsidRDefault="004B1A9D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«Березовая нива» Юринского сельского Совета депутатов трудящихся Удомельского района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98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="00C836D6">
        <w:rPr>
          <w:sz w:val="22"/>
          <w:szCs w:val="22"/>
        </w:rPr>
        <w:t>1948-</w:t>
      </w:r>
      <w:r w:rsidR="00026B08" w:rsidRPr="00A00193">
        <w:rPr>
          <w:color w:val="000000"/>
          <w:sz w:val="22"/>
          <w:szCs w:val="22"/>
        </w:rPr>
        <w:t>1950 г.</w:t>
      </w:r>
    </w:p>
    <w:p w:rsidR="00026B08" w:rsidRPr="00A00193" w:rsidRDefault="004B1A9D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«Смена» Липенского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99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1948-1958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Сталина Липенского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100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1950-196</w:t>
      </w:r>
      <w:r w:rsidR="007934B5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970F5C">
        <w:rPr>
          <w:color w:val="000000"/>
          <w:sz w:val="22"/>
          <w:szCs w:val="22"/>
        </w:rPr>
        <w:t>Колхоз им. Жданова Захаро</w:t>
      </w:r>
      <w:r w:rsidR="00026B08" w:rsidRPr="00A00193">
        <w:rPr>
          <w:color w:val="000000"/>
          <w:sz w:val="22"/>
          <w:szCs w:val="22"/>
        </w:rPr>
        <w:t>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101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C836D6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1950-1952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«Тормосово-Комарно» Захаровского сельского Совета депутатов трудящихся Удомельского района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102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1950 г.</w:t>
      </w:r>
    </w:p>
    <w:p w:rsidR="00BE0F23" w:rsidRPr="00A00193" w:rsidRDefault="004B1A9D" w:rsidP="00BE0F2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E0F23" w:rsidRPr="00A00193">
        <w:rPr>
          <w:sz w:val="22"/>
          <w:szCs w:val="22"/>
        </w:rPr>
        <w:t xml:space="preserve"> </w:t>
      </w:r>
      <w:r w:rsidR="00BE0F23" w:rsidRPr="00A00193">
        <w:rPr>
          <w:color w:val="000000"/>
          <w:sz w:val="22"/>
          <w:szCs w:val="22"/>
        </w:rPr>
        <w:t>Колхоз им. Кирова Молдинского сельского Совета Брусовского района Калининской области</w:t>
      </w:r>
    </w:p>
    <w:p w:rsidR="00BE0F23" w:rsidRDefault="00BE0F23" w:rsidP="00BE0F2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107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26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1936-1958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BE0F23" w:rsidRPr="00A00193" w:rsidRDefault="00BE0F23" w:rsidP="00BE0F2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Колхоз "Красное Иваньково" Юрьево-Горского сельского Совета Удомельского района Калининской области</w:t>
      </w:r>
    </w:p>
    <w:p w:rsidR="00BE0F23" w:rsidRDefault="00BE0F23" w:rsidP="00BE0F2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117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1931-1933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BE0F23" w:rsidP="00BE0F2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«Первомайский» Князевского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156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1949-1959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«Красное Заречье» Зареченского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163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1936-1950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«Доброволец» Зареченского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164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68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1941-1975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«Красная Ступиха» Зареченского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165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«Успех» Зареченского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lastRenderedPageBreak/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168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1955-1958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AF41F5" w:rsidRDefault="00AF41F5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«Красная звезда» Зареченского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169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1935-1950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Ворошилова Зареченского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170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1935-19</w:t>
      </w:r>
      <w:r w:rsidR="00C836D6">
        <w:rPr>
          <w:color w:val="000000"/>
          <w:sz w:val="22"/>
          <w:szCs w:val="22"/>
        </w:rPr>
        <w:t>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«Красная поляна» Зареченского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171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1935-1950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«Завет Ильича» Зареченского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172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1936-1958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«Старое Заречье» Зареченского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173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1935-1940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Калинина Дубровского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175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1947-1950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Буденного Брусовского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179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1945-1949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«Новый быт» Брусовского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180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1941-1950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«Красный воин» Брусовского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181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1939-1949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«Горшуха» Брусовского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182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1949-1950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Кагановича Брусовского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183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1945-1949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Сталина Брусовского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184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1942-1959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«Красная звезда» Еремковского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187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1937-1948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«Голубково» Еремковского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188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1940-1958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«Трудовик» Еремковского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189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1935-1958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«Новая жизнь» Еремковского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190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1936-1942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«Актив» Еремковского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192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1955-1969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«Обновленный просвет» Анкудинихинского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</w:t>
      </w:r>
      <w:r w:rsidR="00C836D6">
        <w:rPr>
          <w:color w:val="000000"/>
          <w:sz w:val="22"/>
          <w:szCs w:val="22"/>
        </w:rPr>
        <w:t>9 г</w:t>
      </w:r>
      <w:r w:rsidR="00221C86">
        <w:rPr>
          <w:color w:val="000000"/>
          <w:sz w:val="22"/>
          <w:szCs w:val="22"/>
        </w:rPr>
        <w:t>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«Новый мир» Анкудинихинского сельского Совета депутатов трудящихся Брусовского района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C836D6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г.</w:t>
      </w:r>
    </w:p>
    <w:p w:rsidR="0057006E" w:rsidRDefault="0057006E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26B08" w:rsidRPr="00A00193" w:rsidRDefault="004B1A9D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«Красный прожектор» Анкудинихинского сельского Совета депутатов трудящихся Брусовского района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 г.</w:t>
      </w:r>
    </w:p>
    <w:p w:rsidR="00026B08" w:rsidRPr="00A00193" w:rsidRDefault="004B1A9D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Хрущева Анкудинихинского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196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1950-1959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«Успех» Шишеловского сельского Совета депутатов трудящихся Брусовского района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197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C836D6">
        <w:rPr>
          <w:color w:val="000000"/>
          <w:sz w:val="22"/>
          <w:szCs w:val="22"/>
        </w:rPr>
        <w:t>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</w:t>
      </w:r>
      <w:r w:rsidR="00C836D6">
        <w:rPr>
          <w:color w:val="000000"/>
          <w:sz w:val="22"/>
          <w:szCs w:val="22"/>
        </w:rPr>
        <w:t>3</w:t>
      </w:r>
      <w:r w:rsidR="00026B08" w:rsidRPr="00A00193">
        <w:rPr>
          <w:color w:val="000000"/>
          <w:sz w:val="22"/>
          <w:szCs w:val="22"/>
        </w:rPr>
        <w:t>9</w:t>
      </w:r>
      <w:r w:rsidR="00C836D6">
        <w:rPr>
          <w:color w:val="000000"/>
          <w:sz w:val="22"/>
          <w:szCs w:val="22"/>
        </w:rPr>
        <w:t>-1949 г</w:t>
      </w:r>
      <w:r w:rsidR="00026B08" w:rsidRPr="00A00193">
        <w:rPr>
          <w:color w:val="000000"/>
          <w:sz w:val="22"/>
          <w:szCs w:val="22"/>
        </w:rPr>
        <w:t>г.</w:t>
      </w:r>
    </w:p>
    <w:p w:rsidR="00026B08" w:rsidRPr="00A00193" w:rsidRDefault="004B1A9D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«Осоавиахим» Шишеловского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199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1939-1949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«Красная звезда» Пономаревского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200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1941-1956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«Луч» Зареченского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201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1953-1971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«Броневик» Пономаревского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202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1952-1958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«Красное Фофаново» Красномалиновского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203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1935-1949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«Красный Малиновец» Красномалиновского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204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1935-1949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 xml:space="preserve">Колхоз «15 лет Октября» Красномалиновского сельского Совета депутатов трудящихся Брусовского 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205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1935-1949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«Путь Сталина» Лугининского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206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1936-1948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«Григорово» Лугининского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207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1933-1948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«Новая жизнь» Лугининского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209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1941-1949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«Молот» Дубровского сельского Совета депутатов трудящихся Брусовского района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210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1942 г.</w:t>
      </w:r>
    </w:p>
    <w:p w:rsidR="00026B08" w:rsidRPr="00A00193" w:rsidRDefault="004B1A9D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«Дубровское» Дубровского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212</w:t>
      </w:r>
      <w:r w:rsidR="002F3AEE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1936-19</w:t>
      </w:r>
      <w:r w:rsidR="00C836D6">
        <w:rPr>
          <w:color w:val="000000"/>
          <w:sz w:val="22"/>
          <w:szCs w:val="22"/>
        </w:rPr>
        <w:t>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«Сосновица» Молдинского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217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1929-1949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«Вперед» Молдинского сельского Совета депутатов трудящихся Брусовского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218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1935-1949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К. Маркса Вакаринского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222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1953-1964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lastRenderedPageBreak/>
        <w:t xml:space="preserve"> </w:t>
      </w:r>
      <w:r w:rsidR="00026B08" w:rsidRPr="00A00193">
        <w:rPr>
          <w:color w:val="000000"/>
          <w:sz w:val="22"/>
          <w:szCs w:val="22"/>
        </w:rPr>
        <w:t>Колхоз им. Попова Елманово-Горского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2F3AEE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223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1933-1959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им. Мичурина Верескуновского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224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1957-1989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391E61" w:rsidRDefault="00391E61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«Россия» Ермолинского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226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1940-1965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«За коммунизм» Копачевского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228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1950-1965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«Мир» Куровского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229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30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1957-1965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«Надежный» Молдинского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232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1950-1970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«Великий Октябрь» Верескуновского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233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1949-1965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«Прожектор» Копачевского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248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1944-1963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Колхоз «Искра» Озеро-Горского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249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1957-1984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832AE3" w:rsidRPr="00A00193" w:rsidRDefault="00221C86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832AE3">
        <w:rPr>
          <w:color w:val="000000"/>
          <w:sz w:val="22"/>
          <w:szCs w:val="22"/>
        </w:rPr>
        <w:t xml:space="preserve"> </w:t>
      </w:r>
      <w:r w:rsidR="00832AE3" w:rsidRPr="00A00193">
        <w:rPr>
          <w:color w:val="000000"/>
          <w:sz w:val="22"/>
          <w:szCs w:val="22"/>
        </w:rPr>
        <w:t>Колхоз "Прогресс" Липенского сельского совета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219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1961-1964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026B08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Совхоз «Куровский» Куровского сельского Совета депутатов трудящихся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236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1966-198</w:t>
      </w:r>
      <w:r w:rsidR="00190152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832AE3" w:rsidRPr="00832AE3" w:rsidRDefault="00221C86" w:rsidP="00832A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832AE3">
        <w:rPr>
          <w:i/>
          <w:iCs/>
          <w:color w:val="000000"/>
          <w:sz w:val="22"/>
          <w:szCs w:val="22"/>
        </w:rPr>
        <w:t>Сельскохозяйственные производственные кооперативы (СПК)</w:t>
      </w: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им. Калинина Молдинского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166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127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1943-2002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«Весна» Зареченского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174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98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</w:t>
      </w:r>
      <w:r w:rsidR="00190152">
        <w:rPr>
          <w:color w:val="000000"/>
          <w:sz w:val="22"/>
          <w:szCs w:val="22"/>
        </w:rPr>
        <w:t>48-2002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CD5024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</w:t>
      </w:r>
      <w:r w:rsidR="00C00D97">
        <w:rPr>
          <w:color w:val="000000"/>
          <w:sz w:val="22"/>
          <w:szCs w:val="22"/>
        </w:rPr>
        <w:t>Венецианово</w:t>
      </w:r>
      <w:r w:rsidR="00026B08" w:rsidRPr="00A00193">
        <w:rPr>
          <w:color w:val="000000"/>
          <w:sz w:val="22"/>
          <w:szCs w:val="22"/>
        </w:rPr>
        <w:t>» Зареченского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198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C00D97">
        <w:rPr>
          <w:sz w:val="22"/>
          <w:szCs w:val="22"/>
        </w:rPr>
        <w:t>334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970F5C">
        <w:rPr>
          <w:color w:val="000000"/>
          <w:sz w:val="22"/>
          <w:szCs w:val="22"/>
        </w:rPr>
        <w:t>1935</w:t>
      </w:r>
      <w:r w:rsidR="00026B08" w:rsidRPr="00A00193">
        <w:rPr>
          <w:color w:val="000000"/>
          <w:sz w:val="22"/>
          <w:szCs w:val="22"/>
        </w:rPr>
        <w:t>-20</w:t>
      </w:r>
      <w:r w:rsidR="00C00D97">
        <w:rPr>
          <w:color w:val="000000"/>
          <w:sz w:val="22"/>
          <w:szCs w:val="22"/>
        </w:rPr>
        <w:t>10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«Молдино» Молдинского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216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102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1931-2001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«Бережок» Котлованского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225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112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1958-2001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им. Ленина Порожкинского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227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96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</w:t>
      </w:r>
      <w:r w:rsidR="00190152">
        <w:rPr>
          <w:color w:val="000000"/>
          <w:sz w:val="22"/>
          <w:szCs w:val="22"/>
        </w:rPr>
        <w:t>0</w:t>
      </w:r>
      <w:r w:rsidR="00026B08" w:rsidRPr="00A00193">
        <w:rPr>
          <w:color w:val="000000"/>
          <w:sz w:val="22"/>
          <w:szCs w:val="22"/>
        </w:rPr>
        <w:t>-2001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«Мир» Таракинского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230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190152">
        <w:rPr>
          <w:color w:val="000000"/>
          <w:sz w:val="22"/>
          <w:szCs w:val="22"/>
        </w:rPr>
        <w:t>536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1950-200</w:t>
      </w:r>
      <w:r w:rsidR="00190152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«Расцвет» Удомельского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231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1957-2001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«Ударник» Котлованского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246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81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</w:t>
      </w:r>
      <w:r w:rsidR="00190152">
        <w:rPr>
          <w:color w:val="000000"/>
          <w:sz w:val="22"/>
          <w:szCs w:val="22"/>
        </w:rPr>
        <w:t>5</w:t>
      </w:r>
      <w:r w:rsidR="00026B08" w:rsidRPr="00A00193">
        <w:rPr>
          <w:color w:val="000000"/>
          <w:sz w:val="22"/>
          <w:szCs w:val="22"/>
        </w:rPr>
        <w:t>-2003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«Знамя труда» Порожкинского сельского округа Удомельского района</w:t>
      </w:r>
    </w:p>
    <w:p w:rsidR="00391E61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250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124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1957-2001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им. Дзержинского Мстинского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251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947147">
        <w:rPr>
          <w:color w:val="000000"/>
          <w:sz w:val="22"/>
          <w:szCs w:val="22"/>
        </w:rPr>
        <w:t>620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1958-200</w:t>
      </w:r>
      <w:r w:rsidR="00947147">
        <w:rPr>
          <w:color w:val="000000"/>
          <w:sz w:val="22"/>
          <w:szCs w:val="22"/>
        </w:rPr>
        <w:t>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«Брусово» Брусовского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176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147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</w:t>
      </w:r>
      <w:r w:rsidR="00190152">
        <w:rPr>
          <w:color w:val="000000"/>
          <w:sz w:val="22"/>
          <w:szCs w:val="22"/>
        </w:rPr>
        <w:t>47</w:t>
      </w:r>
      <w:r w:rsidR="00026B08" w:rsidRPr="00A00193">
        <w:rPr>
          <w:color w:val="000000"/>
          <w:sz w:val="22"/>
          <w:szCs w:val="22"/>
        </w:rPr>
        <w:t>-2003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«Еремковский» Еремковского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191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172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1970-2001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«Удомельский» Удомельского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235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226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196</w:t>
      </w:r>
      <w:r w:rsidR="00042504">
        <w:rPr>
          <w:color w:val="000000"/>
          <w:sz w:val="22"/>
          <w:szCs w:val="22"/>
        </w:rPr>
        <w:t>8</w:t>
      </w:r>
      <w:r w:rsidR="00026B08" w:rsidRPr="00A00193">
        <w:rPr>
          <w:color w:val="000000"/>
          <w:sz w:val="22"/>
          <w:szCs w:val="22"/>
        </w:rPr>
        <w:t>-1997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«Труд» Рядского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237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117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42504">
        <w:rPr>
          <w:color w:val="000000"/>
          <w:sz w:val="22"/>
          <w:szCs w:val="22"/>
        </w:rPr>
        <w:t>1965=</w:t>
      </w:r>
      <w:r w:rsidR="00026B08" w:rsidRPr="00A00193">
        <w:rPr>
          <w:color w:val="000000"/>
          <w:sz w:val="22"/>
          <w:szCs w:val="22"/>
        </w:rPr>
        <w:t>-2001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«Прожектор» Копачевского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238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1965-2002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СПК  «Прогресс» Котлованского сельского округа Удомельского района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239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182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1965-2003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ГУ дочернее предприятие "Подсобное сельское хозяйство "Курово""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CD5024"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="00CD5024" w:rsidRPr="00A00193">
        <w:rPr>
          <w:color w:val="000000"/>
          <w:sz w:val="22"/>
          <w:szCs w:val="22"/>
        </w:rPr>
        <w:t>279</w:t>
      </w:r>
      <w:r w:rsidR="005A2BD5" w:rsidRPr="00A00193">
        <w:rPr>
          <w:sz w:val="22"/>
          <w:szCs w:val="22"/>
        </w:rPr>
        <w:t xml:space="preserve">, </w:t>
      </w:r>
      <w:r w:rsidR="00026B08" w:rsidRPr="00A00193">
        <w:rPr>
          <w:color w:val="000000"/>
          <w:sz w:val="22"/>
          <w:szCs w:val="22"/>
        </w:rPr>
        <w:t>1</w:t>
      </w:r>
      <w:r w:rsidR="00190152">
        <w:rPr>
          <w:color w:val="000000"/>
          <w:sz w:val="22"/>
          <w:szCs w:val="22"/>
        </w:rPr>
        <w:t>40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1967-2003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CB6977" w:rsidRPr="00C63D5E" w:rsidRDefault="00CB6977" w:rsidP="00CB697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br/>
        <w:t xml:space="preserve"> Удомельская передвижная механизированная колонна № 34 Калининского областного объединения по мелиорации земель «Калининмелиорация»  г. Удомля</w:t>
      </w:r>
    </w:p>
    <w:p w:rsidR="00CB6977" w:rsidRDefault="00CB6977" w:rsidP="00CB697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t xml:space="preserve"> Ф. 214, </w:t>
      </w:r>
      <w:r w:rsidR="0071124D">
        <w:rPr>
          <w:sz w:val="22"/>
          <w:szCs w:val="22"/>
        </w:rPr>
        <w:t>282</w:t>
      </w:r>
      <w:r w:rsidRPr="00C63D5E">
        <w:rPr>
          <w:sz w:val="22"/>
          <w:szCs w:val="22"/>
        </w:rPr>
        <w:t xml:space="preserve"> ед.хр.,  19</w:t>
      </w:r>
      <w:r w:rsidR="0071124D">
        <w:rPr>
          <w:sz w:val="22"/>
          <w:szCs w:val="22"/>
        </w:rPr>
        <w:t>46-1999</w:t>
      </w:r>
      <w:r w:rsidRPr="00C63D5E">
        <w:rPr>
          <w:sz w:val="22"/>
          <w:szCs w:val="22"/>
        </w:rPr>
        <w:t xml:space="preserve"> гг.</w:t>
      </w:r>
    </w:p>
    <w:p w:rsidR="00794114" w:rsidRDefault="00794114" w:rsidP="00CB697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794114" w:rsidRDefault="00794114" w:rsidP="00CB697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ТОО «Родничок»</w:t>
      </w:r>
    </w:p>
    <w:p w:rsidR="00794114" w:rsidRDefault="00794114" w:rsidP="00CB697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 306, 7 ед. хр., 1992-1999гг.</w:t>
      </w:r>
    </w:p>
    <w:p w:rsidR="0043466F" w:rsidRDefault="0043466F" w:rsidP="00CB697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43466F" w:rsidRDefault="0043466F" w:rsidP="00CB697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ГП «Удомельская льносемстанция»</w:t>
      </w:r>
    </w:p>
    <w:p w:rsidR="0043466F" w:rsidRDefault="0043466F" w:rsidP="00CB697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Ф.312, 55 ед.хр.,1964-2012гг.</w:t>
      </w:r>
    </w:p>
    <w:p w:rsidR="00DF5D3D" w:rsidRDefault="00DF5D3D" w:rsidP="00CB697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DF5D3D" w:rsidRDefault="00DF5D3D" w:rsidP="00CB697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ООО «Михайлово»</w:t>
      </w:r>
    </w:p>
    <w:p w:rsidR="00DF5D3D" w:rsidRPr="00C63D5E" w:rsidRDefault="00DF5D3D" w:rsidP="00CB697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 325, 13 ед.хр., 2012-2016 гг.</w:t>
      </w:r>
    </w:p>
    <w:p w:rsidR="00832AE3" w:rsidRPr="00C63D5E" w:rsidRDefault="00221C86" w:rsidP="00832A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63D5E">
        <w:rPr>
          <w:sz w:val="22"/>
          <w:szCs w:val="22"/>
        </w:rPr>
        <w:br/>
      </w:r>
      <w:r w:rsidR="00832AE3" w:rsidRPr="00C63D5E">
        <w:rPr>
          <w:i/>
          <w:iCs/>
          <w:sz w:val="28"/>
          <w:szCs w:val="28"/>
        </w:rPr>
        <w:t>Лесное, водное хозяйство</w:t>
      </w:r>
    </w:p>
    <w:p w:rsidR="00832AE3" w:rsidRPr="00C63D5E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br/>
        <w:t xml:space="preserve"> Удомельский лесхоз Тверского управления лесами  г. Удомля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261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754423">
        <w:rPr>
          <w:sz w:val="22"/>
          <w:szCs w:val="22"/>
        </w:rPr>
        <w:t>975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</w:t>
      </w:r>
      <w:r w:rsidR="00042504">
        <w:rPr>
          <w:color w:val="000000"/>
          <w:sz w:val="22"/>
          <w:szCs w:val="22"/>
        </w:rPr>
        <w:t>2</w:t>
      </w:r>
      <w:r w:rsidRPr="00A00193">
        <w:rPr>
          <w:color w:val="000000"/>
          <w:sz w:val="22"/>
          <w:szCs w:val="22"/>
        </w:rPr>
        <w:t>-</w:t>
      </w:r>
      <w:r w:rsidR="00754423">
        <w:rPr>
          <w:color w:val="000000"/>
          <w:sz w:val="22"/>
          <w:szCs w:val="22"/>
        </w:rPr>
        <w:t>2013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Удомельский межколхозно-совхозный лесхоз Калининского производственного объединения 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«Облсельхозлес»  г. Удомля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256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947147">
        <w:rPr>
          <w:color w:val="000000"/>
          <w:sz w:val="22"/>
          <w:szCs w:val="22"/>
        </w:rPr>
        <w:t>488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1967-</w:t>
      </w:r>
      <w:r w:rsidR="00947147">
        <w:rPr>
          <w:color w:val="000000"/>
          <w:sz w:val="22"/>
          <w:szCs w:val="22"/>
        </w:rPr>
        <w:t xml:space="preserve"> 2007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77585" w:rsidRDefault="00832AE3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color w:val="000000"/>
          <w:sz w:val="22"/>
          <w:szCs w:val="22"/>
        </w:rPr>
        <w:br/>
      </w:r>
    </w:p>
    <w:p w:rsidR="004B1A9D" w:rsidRPr="00C63D5E" w:rsidRDefault="004B1A9D" w:rsidP="008D7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63D5E">
        <w:rPr>
          <w:i/>
          <w:iCs/>
          <w:sz w:val="28"/>
          <w:szCs w:val="28"/>
        </w:rPr>
        <w:t>Строительство, архитектура</w:t>
      </w:r>
    </w:p>
    <w:p w:rsidR="00026B08" w:rsidRPr="00A00193" w:rsidRDefault="008D7560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63D5E">
        <w:rPr>
          <w:sz w:val="22"/>
          <w:szCs w:val="22"/>
        </w:rPr>
        <w:t xml:space="preserve"> </w:t>
      </w:r>
      <w:r w:rsidRPr="00C63D5E">
        <w:rPr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Удомельский районный отдел по строительству в колхозах Калининского областного управления по делам строительства в колхозах  п. Удомля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79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41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1945-1953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57006E" w:rsidRDefault="0057006E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26B08" w:rsidRPr="00A00193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lastRenderedPageBreak/>
        <w:t xml:space="preserve"> </w:t>
      </w:r>
      <w:r w:rsidR="00026B08" w:rsidRPr="00A00193">
        <w:rPr>
          <w:color w:val="000000"/>
          <w:sz w:val="22"/>
          <w:szCs w:val="22"/>
        </w:rPr>
        <w:t>Удомельская районная межколхозная строительная организация Калининского облмежколхозстроя  п. Удомля</w:t>
      </w:r>
    </w:p>
    <w:p w:rsidR="00AF41F5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243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39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1960-1968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Отдел архитектуры исполнительного комитета Удомельского районного Совета народных депутатов  г. Удомля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Ф</w:t>
      </w:r>
      <w:r w:rsidR="004B1A9D"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253</w:t>
      </w:r>
      <w:r w:rsidR="004B1A9D"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115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1969-1983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026B08" w:rsidRPr="00A00193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B7172F"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ЗАО "Удомляагрострой"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="00CD5024"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="00CD5024" w:rsidRPr="00A00193">
        <w:rPr>
          <w:color w:val="000000"/>
          <w:sz w:val="22"/>
          <w:szCs w:val="22"/>
        </w:rPr>
        <w:t>280</w:t>
      </w:r>
      <w:r w:rsidR="005A2BD5" w:rsidRPr="00A00193">
        <w:rPr>
          <w:sz w:val="22"/>
          <w:szCs w:val="22"/>
        </w:rPr>
        <w:t xml:space="preserve">, </w:t>
      </w:r>
      <w:r w:rsidR="00026B08" w:rsidRPr="00A00193">
        <w:rPr>
          <w:color w:val="000000"/>
          <w:sz w:val="22"/>
          <w:szCs w:val="22"/>
        </w:rPr>
        <w:t>75</w:t>
      </w:r>
      <w:r w:rsidRPr="00A00193">
        <w:rPr>
          <w:sz w:val="22"/>
          <w:szCs w:val="22"/>
        </w:rPr>
        <w:t xml:space="preserve"> </w:t>
      </w:r>
      <w:r w:rsidR="00FB090B"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026B08" w:rsidRPr="00A00193">
        <w:rPr>
          <w:color w:val="000000"/>
          <w:sz w:val="22"/>
          <w:szCs w:val="22"/>
        </w:rPr>
        <w:t>1960-2005</w:t>
      </w:r>
      <w:r w:rsidRPr="00A00193">
        <w:rPr>
          <w:sz w:val="22"/>
          <w:szCs w:val="22"/>
        </w:rPr>
        <w:t xml:space="preserve"> </w:t>
      </w:r>
      <w:r w:rsidR="00221C86">
        <w:rPr>
          <w:color w:val="000000"/>
          <w:sz w:val="22"/>
          <w:szCs w:val="22"/>
        </w:rPr>
        <w:t>гг.</w:t>
      </w:r>
    </w:p>
    <w:p w:rsidR="00185221" w:rsidRDefault="00185221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94114" w:rsidRDefault="00794114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Филиал ОАО «МосСАЭМ» КСМУ-2</w:t>
      </w:r>
    </w:p>
    <w:p w:rsidR="00794114" w:rsidRDefault="00794114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 307, 595 ед. хр., 2001-2009 гг.</w:t>
      </w:r>
    </w:p>
    <w:p w:rsidR="00122708" w:rsidRDefault="00122708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2708" w:rsidRDefault="00122708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«Электромонтажреконструкция»</w:t>
      </w:r>
    </w:p>
    <w:p w:rsidR="00122708" w:rsidRDefault="00122708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 308, 4 ед. хр., 2008-2010 гг.</w:t>
      </w:r>
    </w:p>
    <w:p w:rsidR="00122708" w:rsidRDefault="00122708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2708" w:rsidRDefault="00122708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«Донмет-Строй-2»</w:t>
      </w:r>
    </w:p>
    <w:p w:rsidR="00122708" w:rsidRDefault="00122708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 309, 9 ед. хр., 2008-2009 гг.</w:t>
      </w:r>
    </w:p>
    <w:p w:rsidR="00122708" w:rsidRDefault="00122708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2708" w:rsidRDefault="00122708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«Вест-Компани» (Обособленное подразделение г. Удомля)</w:t>
      </w:r>
    </w:p>
    <w:p w:rsidR="00122708" w:rsidRDefault="00122708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 310, 65 ед. хр., 2002-2011гг.</w:t>
      </w:r>
    </w:p>
    <w:p w:rsidR="00C00D97" w:rsidRDefault="00C00D97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00D97" w:rsidRDefault="00C00D97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ОАО «Крупнопанельное домостроение»</w:t>
      </w:r>
    </w:p>
    <w:p w:rsidR="00C00D97" w:rsidRDefault="00C00D97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Ф.313, 673 ед.хр., 1976-2004гг.</w:t>
      </w:r>
    </w:p>
    <w:p w:rsidR="008D7560" w:rsidRPr="00C63D5E" w:rsidRDefault="00221C86" w:rsidP="00832A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63D5E">
        <w:rPr>
          <w:sz w:val="22"/>
          <w:szCs w:val="22"/>
        </w:rPr>
        <w:br/>
      </w:r>
      <w:r w:rsidR="008D7560" w:rsidRPr="00C63D5E">
        <w:rPr>
          <w:i/>
          <w:iCs/>
          <w:sz w:val="28"/>
          <w:szCs w:val="28"/>
        </w:rPr>
        <w:t>Транспорт, дорожное хозяйство</w:t>
      </w:r>
    </w:p>
    <w:p w:rsidR="00026B08" w:rsidRPr="00C63D5E" w:rsidRDefault="00221C86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br/>
      </w:r>
      <w:r w:rsidR="00B7172F" w:rsidRPr="00C63D5E">
        <w:rPr>
          <w:sz w:val="22"/>
          <w:szCs w:val="22"/>
        </w:rPr>
        <w:t xml:space="preserve"> </w:t>
      </w:r>
      <w:r w:rsidR="00026B08" w:rsidRPr="00C63D5E">
        <w:rPr>
          <w:sz w:val="22"/>
          <w:szCs w:val="22"/>
        </w:rPr>
        <w:t>Областное ГУП "Удомельское автотранспортное предприятие"</w:t>
      </w:r>
    </w:p>
    <w:p w:rsidR="00221C86" w:rsidRDefault="00B7172F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t xml:space="preserve"> </w:t>
      </w:r>
      <w:r w:rsidR="00CD5024" w:rsidRPr="00C63D5E">
        <w:rPr>
          <w:sz w:val="22"/>
          <w:szCs w:val="22"/>
        </w:rPr>
        <w:t>Ф.</w:t>
      </w:r>
      <w:r w:rsidRPr="00C63D5E">
        <w:rPr>
          <w:sz w:val="22"/>
          <w:szCs w:val="22"/>
        </w:rPr>
        <w:t xml:space="preserve"> </w:t>
      </w:r>
      <w:r w:rsidR="00CD5024" w:rsidRPr="00C63D5E">
        <w:rPr>
          <w:sz w:val="22"/>
          <w:szCs w:val="22"/>
        </w:rPr>
        <w:t>278</w:t>
      </w:r>
      <w:r w:rsidR="005A2BD5" w:rsidRPr="00C63D5E">
        <w:rPr>
          <w:sz w:val="22"/>
          <w:szCs w:val="22"/>
        </w:rPr>
        <w:t xml:space="preserve">, </w:t>
      </w:r>
      <w:r w:rsidR="00794114">
        <w:rPr>
          <w:sz w:val="22"/>
          <w:szCs w:val="22"/>
        </w:rPr>
        <w:t>67</w:t>
      </w:r>
      <w:r w:rsidRPr="00C63D5E">
        <w:rPr>
          <w:sz w:val="22"/>
          <w:szCs w:val="22"/>
        </w:rPr>
        <w:t xml:space="preserve"> </w:t>
      </w:r>
      <w:r w:rsidR="00FB090B" w:rsidRPr="00C63D5E">
        <w:rPr>
          <w:sz w:val="22"/>
          <w:szCs w:val="22"/>
        </w:rPr>
        <w:t xml:space="preserve">ед.хр., </w:t>
      </w:r>
      <w:r w:rsidRPr="00C63D5E">
        <w:rPr>
          <w:sz w:val="22"/>
          <w:szCs w:val="22"/>
        </w:rPr>
        <w:t xml:space="preserve"> </w:t>
      </w:r>
      <w:r w:rsidR="00026B08" w:rsidRPr="00C63D5E">
        <w:rPr>
          <w:sz w:val="22"/>
          <w:szCs w:val="22"/>
        </w:rPr>
        <w:t>1986-200</w:t>
      </w:r>
      <w:r w:rsidR="00794114">
        <w:rPr>
          <w:sz w:val="22"/>
          <w:szCs w:val="22"/>
        </w:rPr>
        <w:t>9</w:t>
      </w:r>
      <w:r w:rsidRPr="00C63D5E">
        <w:rPr>
          <w:sz w:val="22"/>
          <w:szCs w:val="22"/>
        </w:rPr>
        <w:t xml:space="preserve"> </w:t>
      </w:r>
      <w:r w:rsidR="00221C86" w:rsidRPr="00C63D5E">
        <w:rPr>
          <w:sz w:val="22"/>
          <w:szCs w:val="22"/>
        </w:rPr>
        <w:t>гг.</w:t>
      </w:r>
    </w:p>
    <w:p w:rsidR="00391E61" w:rsidRDefault="00391E61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E74537" w:rsidRDefault="00E74537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«Удомельское дорожное ремонтно-строительное управление» (ДРСУ) ГУП Тверской области</w:t>
      </w:r>
    </w:p>
    <w:p w:rsidR="00E74537" w:rsidRDefault="00E74537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t xml:space="preserve">Ф. </w:t>
      </w:r>
      <w:r>
        <w:rPr>
          <w:sz w:val="22"/>
          <w:szCs w:val="22"/>
        </w:rPr>
        <w:t>285</w:t>
      </w:r>
      <w:r w:rsidRPr="00C63D5E">
        <w:rPr>
          <w:sz w:val="22"/>
          <w:szCs w:val="22"/>
        </w:rPr>
        <w:t xml:space="preserve">, </w:t>
      </w:r>
      <w:r>
        <w:rPr>
          <w:sz w:val="22"/>
          <w:szCs w:val="22"/>
        </w:rPr>
        <w:t>79</w:t>
      </w:r>
      <w:r w:rsidRPr="00C63D5E">
        <w:rPr>
          <w:sz w:val="22"/>
          <w:szCs w:val="22"/>
        </w:rPr>
        <w:t xml:space="preserve">2 ед.хр.,  </w:t>
      </w:r>
      <w:r>
        <w:rPr>
          <w:sz w:val="22"/>
          <w:szCs w:val="22"/>
        </w:rPr>
        <w:t>1961-2008</w:t>
      </w:r>
      <w:r w:rsidRPr="00C63D5E">
        <w:rPr>
          <w:sz w:val="22"/>
          <w:szCs w:val="22"/>
        </w:rPr>
        <w:t xml:space="preserve"> гг.</w:t>
      </w:r>
    </w:p>
    <w:p w:rsidR="00E74537" w:rsidRPr="00C63D5E" w:rsidRDefault="00E74537" w:rsidP="00B21D9C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832AE3" w:rsidRPr="00C63D5E" w:rsidRDefault="00221C86" w:rsidP="00832A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63D5E">
        <w:rPr>
          <w:sz w:val="22"/>
          <w:szCs w:val="22"/>
        </w:rPr>
        <w:br/>
      </w:r>
      <w:r w:rsidR="00832AE3" w:rsidRPr="00C63D5E">
        <w:rPr>
          <w:i/>
          <w:iCs/>
          <w:sz w:val="28"/>
          <w:szCs w:val="28"/>
        </w:rPr>
        <w:t>Торговля и общественное питание</w:t>
      </w:r>
    </w:p>
    <w:p w:rsidR="00832AE3" w:rsidRPr="00C63D5E" w:rsidRDefault="00947147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/>
        <w:t xml:space="preserve"> </w:t>
      </w:r>
      <w:r w:rsidR="00832AE3" w:rsidRPr="00C63D5E">
        <w:rPr>
          <w:sz w:val="22"/>
          <w:szCs w:val="22"/>
        </w:rPr>
        <w:t xml:space="preserve"> Головной хозрасчетный буфет станции  п. Удомля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t xml:space="preserve"> Ф. 26, 1 ед.хр.,  1947</w:t>
      </w:r>
      <w:r w:rsidR="00E74537">
        <w:rPr>
          <w:sz w:val="22"/>
          <w:szCs w:val="22"/>
        </w:rPr>
        <w:t xml:space="preserve"> </w:t>
      </w:r>
      <w:r w:rsidRPr="00C63D5E">
        <w:rPr>
          <w:sz w:val="22"/>
          <w:szCs w:val="22"/>
        </w:rPr>
        <w:t xml:space="preserve">г. </w:t>
      </w:r>
    </w:p>
    <w:p w:rsidR="00E74537" w:rsidRDefault="00E74537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E74537" w:rsidRDefault="00E74537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Муниципальное предприятие «Продовольственный магазин №6»</w:t>
      </w:r>
    </w:p>
    <w:p w:rsidR="00E74537" w:rsidRDefault="00E74537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 286,17 ед.хр., 1992-2007 гг.</w:t>
      </w:r>
    </w:p>
    <w:p w:rsidR="00754423" w:rsidRDefault="0075442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754423" w:rsidRDefault="0075442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Муниципальное предприятие «ОПРТ»</w:t>
      </w:r>
    </w:p>
    <w:p w:rsidR="00754423" w:rsidRDefault="0075442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 314, 6 ед.хр., 1992-1995 гг.</w:t>
      </w:r>
    </w:p>
    <w:p w:rsidR="00AE2593" w:rsidRDefault="00AE259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AE2593" w:rsidRDefault="00AE259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ОАО «Удомельский хлебокомбинат»</w:t>
      </w:r>
    </w:p>
    <w:p w:rsidR="00AE2593" w:rsidRDefault="00AE259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 322, 174 ед.хр. 1990-2015 гг.</w:t>
      </w:r>
    </w:p>
    <w:p w:rsidR="00AE2593" w:rsidRDefault="00AE259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AE2593" w:rsidRDefault="00AE259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ТОО ОКОП «Русь»</w:t>
      </w:r>
    </w:p>
    <w:p w:rsidR="00AE2593" w:rsidRDefault="00AE259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 323, 3 ед.хр, 1992-1994 гг.</w:t>
      </w:r>
    </w:p>
    <w:p w:rsidR="00E74537" w:rsidRPr="00C63D5E" w:rsidRDefault="00E74537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DF5D3D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63D5E">
        <w:rPr>
          <w:sz w:val="22"/>
          <w:szCs w:val="22"/>
        </w:rPr>
        <w:br/>
      </w:r>
    </w:p>
    <w:p w:rsidR="00832AE3" w:rsidRPr="00C63D5E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63D5E">
        <w:rPr>
          <w:i/>
          <w:iCs/>
          <w:sz w:val="28"/>
          <w:szCs w:val="28"/>
        </w:rPr>
        <w:t>Снабжение, заготовки и сбыт</w:t>
      </w:r>
    </w:p>
    <w:p w:rsidR="00C63D5E" w:rsidRPr="00A00193" w:rsidRDefault="00832AE3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63D5E">
        <w:rPr>
          <w:sz w:val="22"/>
          <w:szCs w:val="22"/>
        </w:rPr>
        <w:br/>
      </w:r>
      <w:r w:rsidR="00C63D5E">
        <w:rPr>
          <w:sz w:val="22"/>
          <w:szCs w:val="22"/>
        </w:rPr>
        <w:t xml:space="preserve"> </w:t>
      </w:r>
      <w:r w:rsidR="00C63D5E" w:rsidRPr="00A00193">
        <w:rPr>
          <w:color w:val="000000"/>
          <w:sz w:val="22"/>
          <w:szCs w:val="22"/>
        </w:rPr>
        <w:t>Уполномоченный Министерства заготовок СССР по Удомельс</w:t>
      </w:r>
      <w:r w:rsidR="00C63D5E">
        <w:rPr>
          <w:color w:val="000000"/>
          <w:sz w:val="22"/>
          <w:szCs w:val="22"/>
        </w:rPr>
        <w:t>кого району (Райуполминзаг) п. </w:t>
      </w:r>
      <w:r w:rsidR="00C63D5E" w:rsidRPr="00A00193">
        <w:rPr>
          <w:color w:val="000000"/>
          <w:sz w:val="22"/>
          <w:szCs w:val="22"/>
        </w:rPr>
        <w:t>Удомля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1940-1956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63D5E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lastRenderedPageBreak/>
        <w:t xml:space="preserve"> </w:t>
      </w:r>
      <w:r w:rsidRPr="00A00193">
        <w:rPr>
          <w:color w:val="000000"/>
          <w:sz w:val="22"/>
          <w:szCs w:val="22"/>
        </w:rPr>
        <w:t>Уполномоченный Министерства заготовок СССР по Брусовс</w:t>
      </w:r>
      <w:r>
        <w:rPr>
          <w:color w:val="000000"/>
          <w:sz w:val="22"/>
          <w:szCs w:val="22"/>
        </w:rPr>
        <w:t>кому району (Райуполминзаг)  п. </w:t>
      </w:r>
      <w:r w:rsidRPr="00A00193">
        <w:rPr>
          <w:color w:val="000000"/>
          <w:sz w:val="22"/>
          <w:szCs w:val="22"/>
        </w:rPr>
        <w:t>Брусово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120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1947-195</w:t>
      </w:r>
      <w:r w:rsidR="006C32C4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63D5E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Межрайонное отделение сельскохозяйственного снабжения Удомельского района Калининской области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17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1942-1947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832AE3" w:rsidRPr="00C63D5E">
        <w:rPr>
          <w:sz w:val="22"/>
          <w:szCs w:val="22"/>
        </w:rPr>
        <w:t xml:space="preserve"> Удомельская районная заготовительная контора «Заготскот»  п. Удомля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34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1942</w:t>
      </w:r>
      <w:r w:rsidR="006C32C4">
        <w:rPr>
          <w:color w:val="000000"/>
          <w:sz w:val="22"/>
          <w:szCs w:val="22"/>
        </w:rPr>
        <w:t>-1947</w:t>
      </w:r>
      <w:r w:rsidRPr="00A00193">
        <w:rPr>
          <w:sz w:val="22"/>
          <w:szCs w:val="22"/>
        </w:rPr>
        <w:t xml:space="preserve"> </w:t>
      </w:r>
      <w:r w:rsidR="006C32C4">
        <w:rPr>
          <w:sz w:val="22"/>
          <w:szCs w:val="22"/>
        </w:rPr>
        <w:t>г</w:t>
      </w:r>
      <w:r w:rsidRPr="00A00193">
        <w:rPr>
          <w:color w:val="000000"/>
          <w:sz w:val="22"/>
          <w:szCs w:val="22"/>
        </w:rPr>
        <w:t>г.</w:t>
      </w:r>
    </w:p>
    <w:p w:rsidR="00C63D5E" w:rsidRPr="00A00193" w:rsidRDefault="00832AE3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A9D">
        <w:rPr>
          <w:color w:val="000080"/>
          <w:sz w:val="22"/>
          <w:szCs w:val="22"/>
        </w:rPr>
        <w:br/>
      </w:r>
      <w:r w:rsidR="00C63D5E">
        <w:rPr>
          <w:color w:val="000080"/>
          <w:sz w:val="22"/>
          <w:szCs w:val="22"/>
        </w:rPr>
        <w:t xml:space="preserve"> </w:t>
      </w:r>
      <w:r w:rsidR="00C63D5E" w:rsidRPr="00A00193">
        <w:rPr>
          <w:color w:val="000000"/>
          <w:sz w:val="22"/>
          <w:szCs w:val="22"/>
        </w:rPr>
        <w:t>Брусовская районная заготовительная контора «Заготскот»  п. Брусово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132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83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1947-1959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63D5E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80"/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Удомельская районная заготовительная контора «Заготживсырье»  п. Удомля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108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1950-1954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832AE3" w:rsidRPr="00A00193">
        <w:rPr>
          <w:color w:val="000000"/>
          <w:sz w:val="22"/>
          <w:szCs w:val="22"/>
        </w:rPr>
        <w:t xml:space="preserve">"Удомельский гортопсбыт" </w:t>
      </w:r>
      <w:r>
        <w:rPr>
          <w:color w:val="000000"/>
          <w:sz w:val="22"/>
          <w:szCs w:val="22"/>
        </w:rPr>
        <w:t>–</w:t>
      </w:r>
      <w:r w:rsidR="00832AE3" w:rsidRPr="00A00193">
        <w:rPr>
          <w:color w:val="000000"/>
          <w:sz w:val="22"/>
          <w:szCs w:val="22"/>
        </w:rPr>
        <w:t xml:space="preserve"> филиал ОАО "Тверьлестоппром"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283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16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1987-200</w:t>
      </w:r>
      <w:r w:rsidR="006C32C4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Удомельское районное отделение областной конторы по заготовке льна «Заготлен»  п. Удомля</w:t>
      </w:r>
    </w:p>
    <w:p w:rsidR="00A555AF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37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947147">
        <w:rPr>
          <w:color w:val="000000"/>
          <w:sz w:val="22"/>
          <w:szCs w:val="22"/>
        </w:rPr>
        <w:t>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1941-1952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Брусовский пункт по заготовке зерна «Заготзерно»  п. Брусово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140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1955-1956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794114" w:rsidRDefault="00794114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94114" w:rsidRDefault="00794114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ЗАО «Петмол-В»</w:t>
      </w:r>
    </w:p>
    <w:p w:rsidR="00794114" w:rsidRDefault="00794114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 303, 59 ед. хр., 1994-2005 гг.</w:t>
      </w:r>
    </w:p>
    <w:p w:rsidR="00DF5D3D" w:rsidRDefault="00DF5D3D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F5D3D" w:rsidRDefault="00DF5D3D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МП «Восход»</w:t>
      </w:r>
    </w:p>
    <w:p w:rsidR="00DF5D3D" w:rsidRDefault="00DF5D3D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 324, 12 ед.хр, 1997-2016 гг.</w:t>
      </w:r>
    </w:p>
    <w:p w:rsidR="00AE2593" w:rsidRDefault="00AE259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2AE3" w:rsidRPr="00C63D5E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63D5E">
        <w:rPr>
          <w:i/>
          <w:iCs/>
          <w:sz w:val="28"/>
          <w:szCs w:val="28"/>
        </w:rPr>
        <w:t>Жилищно-коммунальное хозяйство и бытовое обслуживание</w:t>
      </w:r>
    </w:p>
    <w:p w:rsidR="00832AE3" w:rsidRPr="00C63D5E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br/>
        <w:t xml:space="preserve"> Удомельское производственное управление жилищно-коммунального хозяйства  г. Удомля</w:t>
      </w:r>
    </w:p>
    <w:p w:rsidR="00832AE3" w:rsidRPr="00C63D5E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t xml:space="preserve"> Ф. 9, 201 ед.хр.,  1946-1982 гг.</w:t>
      </w:r>
    </w:p>
    <w:p w:rsidR="00832AE3" w:rsidRPr="00C63D5E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br/>
        <w:t xml:space="preserve"> Брусовский районный коммунальный отдел Брусовского района Калининской области п. Брусово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t xml:space="preserve"> Ф. 221, 1 ед.хр.,  1955 г.</w:t>
      </w:r>
    </w:p>
    <w:p w:rsidR="00E74537" w:rsidRDefault="00E74537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E74537" w:rsidRPr="00C63D5E" w:rsidRDefault="00E74537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63D5E">
        <w:rPr>
          <w:sz w:val="22"/>
          <w:szCs w:val="22"/>
        </w:rPr>
        <w:t xml:space="preserve">Удомельское производственное управление жилищно-коммунального хозяйства </w:t>
      </w:r>
      <w:r>
        <w:rPr>
          <w:sz w:val="22"/>
          <w:szCs w:val="22"/>
        </w:rPr>
        <w:t xml:space="preserve"> (ЖКХ)</w:t>
      </w:r>
      <w:r w:rsidRPr="00C63D5E">
        <w:rPr>
          <w:sz w:val="22"/>
          <w:szCs w:val="22"/>
        </w:rPr>
        <w:t xml:space="preserve"> г. Удомля</w:t>
      </w:r>
    </w:p>
    <w:p w:rsidR="00E74537" w:rsidRDefault="00E74537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Ф. 282, 1600</w:t>
      </w:r>
      <w:r w:rsidRPr="00C63D5E">
        <w:rPr>
          <w:sz w:val="22"/>
          <w:szCs w:val="22"/>
        </w:rPr>
        <w:t xml:space="preserve"> ед.</w:t>
      </w:r>
      <w:r>
        <w:rPr>
          <w:sz w:val="22"/>
          <w:szCs w:val="22"/>
        </w:rPr>
        <w:t>хр.,  1948- 2006</w:t>
      </w:r>
      <w:r w:rsidRPr="00C63D5E">
        <w:rPr>
          <w:sz w:val="22"/>
          <w:szCs w:val="22"/>
        </w:rPr>
        <w:t xml:space="preserve"> гг.</w:t>
      </w:r>
    </w:p>
    <w:p w:rsidR="00122708" w:rsidRDefault="00122708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122708" w:rsidRDefault="00122708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МП «Комбинат жилищно-коммунального хозяйства» (МП КЖКХ)</w:t>
      </w:r>
    </w:p>
    <w:p w:rsidR="00122708" w:rsidRDefault="00122708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 304, 2131 ед. хр., 2003-2010гг.</w:t>
      </w:r>
    </w:p>
    <w:p w:rsidR="00C00D97" w:rsidRDefault="00C00D97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C00D97" w:rsidRDefault="00C00D97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ООО «Жилищный комплекс «Дом»</w:t>
      </w:r>
    </w:p>
    <w:p w:rsidR="00C00D97" w:rsidRDefault="00C00D97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Ф.311, 64 ед.хр, 2002-2012гг.</w:t>
      </w:r>
    </w:p>
    <w:p w:rsidR="00C00D97" w:rsidRDefault="00C00D97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C00D97" w:rsidRDefault="00C00D97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МП «Райгорэнерго»</w:t>
      </w:r>
    </w:p>
    <w:p w:rsidR="00C00D97" w:rsidRDefault="00C00D97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Ф.31</w:t>
      </w:r>
      <w:r w:rsidR="0057006E">
        <w:rPr>
          <w:sz w:val="22"/>
          <w:szCs w:val="22"/>
        </w:rPr>
        <w:t>5, 68 ед.хр., 1977-2013гг.</w:t>
      </w:r>
      <w:r>
        <w:rPr>
          <w:sz w:val="22"/>
          <w:szCs w:val="22"/>
        </w:rPr>
        <w:t xml:space="preserve"> </w:t>
      </w:r>
    </w:p>
    <w:p w:rsidR="00DF5D3D" w:rsidRDefault="00DF5D3D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754423" w:rsidRDefault="00754423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МП «Специализированная стоянка»</w:t>
      </w:r>
    </w:p>
    <w:p w:rsidR="00754423" w:rsidRPr="00C63D5E" w:rsidRDefault="00754423" w:rsidP="00E74537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 317, 26 ед.хр., 2006-2014 гг.</w:t>
      </w:r>
    </w:p>
    <w:p w:rsidR="00E74537" w:rsidRPr="00C63D5E" w:rsidRDefault="00E74537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832AE3" w:rsidRPr="00C63D5E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63D5E">
        <w:rPr>
          <w:i/>
          <w:iCs/>
          <w:sz w:val="28"/>
          <w:szCs w:val="28"/>
        </w:rPr>
        <w:t>Кооперация (многоотраслевая, промысловая, потребительская)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63D5E">
        <w:rPr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Брусовская швейная артель «Вперед» Калининского областного многопромыслового </w:t>
      </w:r>
      <w:r w:rsidR="00611160">
        <w:rPr>
          <w:color w:val="000000"/>
          <w:sz w:val="22"/>
          <w:szCs w:val="22"/>
        </w:rPr>
        <w:t>союза п. </w:t>
      </w:r>
      <w:r w:rsidRPr="00A00193">
        <w:rPr>
          <w:color w:val="000000"/>
          <w:sz w:val="22"/>
          <w:szCs w:val="22"/>
        </w:rPr>
        <w:t>Брусово Брусовского района Калининской области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1942-1960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Удомельское районное потребительское общество (райпо) г. Удомля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452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1938-1996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63D5E" w:rsidRPr="00A00193" w:rsidRDefault="00832AE3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C63D5E">
        <w:rPr>
          <w:color w:val="000000"/>
          <w:sz w:val="22"/>
          <w:szCs w:val="22"/>
        </w:rPr>
        <w:t xml:space="preserve"> </w:t>
      </w:r>
      <w:r w:rsidR="00C63D5E" w:rsidRPr="00A00193">
        <w:rPr>
          <w:color w:val="000000"/>
          <w:sz w:val="22"/>
          <w:szCs w:val="22"/>
        </w:rPr>
        <w:t>Брусовский районный потребительский союз Брусовского района Калининской области п. Брусово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130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31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</w:t>
      </w:r>
      <w:r w:rsidR="006C32C4">
        <w:rPr>
          <w:color w:val="000000"/>
          <w:sz w:val="22"/>
          <w:szCs w:val="22"/>
        </w:rPr>
        <w:t>39</w:t>
      </w:r>
      <w:r w:rsidRPr="00A00193">
        <w:rPr>
          <w:color w:val="000000"/>
          <w:sz w:val="22"/>
          <w:szCs w:val="22"/>
        </w:rPr>
        <w:t>-196</w:t>
      </w:r>
      <w:r w:rsidR="006C32C4">
        <w:rPr>
          <w:color w:val="000000"/>
          <w:sz w:val="22"/>
          <w:szCs w:val="22"/>
        </w:rPr>
        <w:t>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63D5E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Pr="00A00193">
        <w:rPr>
          <w:color w:val="000000"/>
          <w:sz w:val="22"/>
          <w:szCs w:val="22"/>
        </w:rPr>
        <w:t>Брусовский районный промышленный комбинат районного потребительского союза п. Брусово</w:t>
      </w:r>
    </w:p>
    <w:p w:rsidR="00C63D5E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1949 г.</w:t>
      </w:r>
    </w:p>
    <w:p w:rsidR="00C63D5E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Pr="00A00193">
        <w:rPr>
          <w:color w:val="000000"/>
          <w:sz w:val="22"/>
          <w:szCs w:val="22"/>
        </w:rPr>
        <w:t>Брусовское сельское потребительское общество (сельпо)  п. Брусово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1937-1952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63D5E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Еремковское сельское потребительское общество (сельпо)  с. Еремково Брусовского района Калининской области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129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1949-1950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63D5E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Касковское сельское потребительское общество (сельпо)  д. Касково Удомельского района Калининской области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80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1941-1951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63D5E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 w:rsidRPr="00A00193">
        <w:rPr>
          <w:color w:val="000000"/>
          <w:sz w:val="22"/>
          <w:szCs w:val="22"/>
        </w:rPr>
        <w:t>Удомельское</w:t>
      </w:r>
      <w:r w:rsidR="00FE3E46">
        <w:rPr>
          <w:color w:val="000000"/>
          <w:sz w:val="22"/>
          <w:szCs w:val="22"/>
        </w:rPr>
        <w:t xml:space="preserve"> городское </w:t>
      </w:r>
      <w:r w:rsidRPr="00A00193">
        <w:rPr>
          <w:color w:val="000000"/>
          <w:sz w:val="22"/>
          <w:szCs w:val="22"/>
        </w:rPr>
        <w:t xml:space="preserve"> потребительское общество</w:t>
      </w:r>
      <w:r w:rsidR="00FE3E46">
        <w:rPr>
          <w:color w:val="000000"/>
          <w:sz w:val="22"/>
          <w:szCs w:val="22"/>
        </w:rPr>
        <w:t xml:space="preserve"> Тверского облпотребсоюза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277</w:t>
      </w:r>
      <w:r w:rsidRPr="00A00193">
        <w:rPr>
          <w:sz w:val="22"/>
          <w:szCs w:val="22"/>
        </w:rPr>
        <w:t xml:space="preserve">, </w:t>
      </w:r>
      <w:r w:rsidR="00FE3E46">
        <w:rPr>
          <w:color w:val="000000"/>
          <w:sz w:val="22"/>
          <w:szCs w:val="22"/>
        </w:rPr>
        <w:t xml:space="preserve"> </w:t>
      </w:r>
      <w:r w:rsidR="00D2459E">
        <w:rPr>
          <w:color w:val="000000"/>
          <w:sz w:val="22"/>
          <w:szCs w:val="22"/>
        </w:rPr>
        <w:t>103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2000-20</w:t>
      </w:r>
      <w:r w:rsidR="00C00D97">
        <w:rPr>
          <w:color w:val="000000"/>
          <w:sz w:val="22"/>
          <w:szCs w:val="22"/>
        </w:rPr>
        <w:t>1</w:t>
      </w:r>
      <w:r w:rsidR="00754423">
        <w:rPr>
          <w:color w:val="000000"/>
          <w:sz w:val="22"/>
          <w:szCs w:val="22"/>
        </w:rPr>
        <w:t>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832AE3" w:rsidRPr="00A00193">
        <w:rPr>
          <w:sz w:val="22"/>
          <w:szCs w:val="22"/>
        </w:rPr>
        <w:t xml:space="preserve"> </w:t>
      </w:r>
      <w:r w:rsidR="00832AE3" w:rsidRPr="00A00193">
        <w:rPr>
          <w:color w:val="000000"/>
          <w:sz w:val="22"/>
          <w:szCs w:val="22"/>
        </w:rPr>
        <w:t>Удомельская артель инвалидов Калининского коопинсоюза  п. Удомля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1941-1950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Брусовская артель инвалидов «Октябрь» Калининского кооперативного союза п. Брусово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1939-1954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Научно-технический кооператив «Поиск» (внедрение в производство изобретений, рацпредложений, 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проведение научно-исследовательских работ, выполнение наладочных работ для КАЭС)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177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1988-1992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Кооператив «Труд» (создан для производства ремонтно-строительных работ населению)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178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1988-1992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МП «Элита» (создано для организации ввоза и реализации населению района плодовых и декоративных саженцев деревьев и кустарников, семян овощных культур)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138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1992-2001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ТОО «Славянка» (магазин промышленных товаров)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139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1992-200</w:t>
      </w:r>
      <w:r w:rsidR="00970F5C">
        <w:rPr>
          <w:color w:val="000000"/>
          <w:sz w:val="22"/>
          <w:szCs w:val="22"/>
        </w:rPr>
        <w:t>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Кооператив «Автодор» при строительном управлении «Дорстрой» Управления строительством 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color w:val="000000"/>
          <w:sz w:val="22"/>
          <w:szCs w:val="22"/>
        </w:rPr>
        <w:t>Калининской атомной станции (оказание транспортных услуг и выполнение строительно-монтажных работ на строительстве автодорог)</w:t>
      </w:r>
    </w:p>
    <w:p w:rsidR="00832AE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262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1990-1991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832AE3" w:rsidRPr="00A00193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Кооператив «Модерн» (индивидуальный пошив и ремонт одежды)</w:t>
      </w:r>
    </w:p>
    <w:p w:rsidR="00391E61" w:rsidRDefault="00832AE3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263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1988-1990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57006E" w:rsidRDefault="0057006E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7006E" w:rsidRDefault="0057006E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ТОО «Фирма «Космос»</w:t>
      </w:r>
    </w:p>
    <w:p w:rsidR="0057006E" w:rsidRDefault="0057006E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Ф.316, 1 ед.хр., 1993-1997гг.</w:t>
      </w:r>
    </w:p>
    <w:p w:rsidR="00391E61" w:rsidRDefault="00391E61" w:rsidP="00832AE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7B77" w:rsidRPr="008D7560" w:rsidRDefault="00832AE3" w:rsidP="00167B7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br/>
      </w:r>
      <w:r w:rsidR="00167B77" w:rsidRPr="008D7560">
        <w:rPr>
          <w:b/>
          <w:bCs/>
          <w:color w:val="000000"/>
          <w:sz w:val="28"/>
          <w:szCs w:val="28"/>
        </w:rPr>
        <w:t>Труд, социальная защита, страхование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F3AEE"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Инспекция государственного страхования Удомельского района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59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216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1940-1954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lastRenderedPageBreak/>
        <w:t xml:space="preserve"> </w:t>
      </w:r>
      <w:r w:rsidRPr="00A00193">
        <w:rPr>
          <w:color w:val="000000"/>
          <w:sz w:val="22"/>
          <w:szCs w:val="22"/>
        </w:rPr>
        <w:t>ГУ Управление Пенсионного фонда РФ в Удомельском районе Тверской области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265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1341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1939-1980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8D7560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br/>
      </w:r>
      <w:r w:rsidRPr="008D7560">
        <w:rPr>
          <w:b/>
          <w:bCs/>
          <w:color w:val="000000"/>
          <w:sz w:val="28"/>
          <w:szCs w:val="28"/>
        </w:rPr>
        <w:t>Здравоохранение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638B"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Удомельский районный отдел здравоохранения  п. 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1942-1948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Брусовский районный отдел здравоохранения Брусовского района Калининской области п. Брусово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112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1940-1942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63D5E" w:rsidRPr="00A00193" w:rsidRDefault="00167B77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C63D5E">
        <w:rPr>
          <w:color w:val="000000"/>
          <w:sz w:val="22"/>
          <w:szCs w:val="22"/>
        </w:rPr>
        <w:t xml:space="preserve"> </w:t>
      </w:r>
      <w:r w:rsidR="00C63D5E" w:rsidRPr="00A00193">
        <w:rPr>
          <w:color w:val="000000"/>
          <w:sz w:val="22"/>
          <w:szCs w:val="22"/>
        </w:rPr>
        <w:t>Удомельская центральная районная больница (ЦРБ)  г. Удомля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244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297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1962-1995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57006E" w:rsidRDefault="0057006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7B77" w:rsidRPr="002C7E45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br/>
      </w:r>
      <w:r w:rsidR="00167B77" w:rsidRPr="002C7E45">
        <w:rPr>
          <w:b/>
          <w:bCs/>
          <w:color w:val="000000"/>
          <w:sz w:val="28"/>
          <w:szCs w:val="28"/>
        </w:rPr>
        <w:t>Физкультура, спорт, туризм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638B"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Брусовский районный отдел по физкультуре и спорту  п. Брусово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116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1943-1959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8D7560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br/>
      </w:r>
      <w:r w:rsidRPr="008D7560">
        <w:rPr>
          <w:b/>
          <w:bCs/>
          <w:color w:val="000000"/>
          <w:sz w:val="28"/>
          <w:szCs w:val="28"/>
        </w:rPr>
        <w:t>Образование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F3AEE"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Отдел народного образования исполнительного комитета Удомельского районного Совета народных 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депутатов  г. 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217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1939-1988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63D5E" w:rsidRPr="00A00193" w:rsidRDefault="00167B77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C63D5E">
        <w:rPr>
          <w:color w:val="000000"/>
          <w:sz w:val="22"/>
          <w:szCs w:val="22"/>
        </w:rPr>
        <w:t xml:space="preserve"> </w:t>
      </w:r>
      <w:r w:rsidR="00DF5D3D">
        <w:rPr>
          <w:color w:val="000000"/>
          <w:sz w:val="22"/>
          <w:szCs w:val="22"/>
        </w:rPr>
        <w:t>Управление</w:t>
      </w:r>
      <w:r w:rsidR="00C63D5E" w:rsidRPr="00A00193">
        <w:rPr>
          <w:color w:val="000000"/>
          <w:sz w:val="22"/>
          <w:szCs w:val="22"/>
        </w:rPr>
        <w:t xml:space="preserve"> образования </w:t>
      </w:r>
      <w:r w:rsidR="00185221">
        <w:rPr>
          <w:color w:val="000000"/>
          <w:sz w:val="22"/>
          <w:szCs w:val="22"/>
        </w:rPr>
        <w:t>А</w:t>
      </w:r>
      <w:r w:rsidR="00C63D5E" w:rsidRPr="00A00193">
        <w:rPr>
          <w:color w:val="000000"/>
          <w:sz w:val="22"/>
          <w:szCs w:val="22"/>
        </w:rPr>
        <w:t xml:space="preserve">дминистрации Удомельского района  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D2459E">
        <w:rPr>
          <w:color w:val="000000"/>
          <w:sz w:val="22"/>
          <w:szCs w:val="22"/>
        </w:rPr>
        <w:t>1</w:t>
      </w:r>
      <w:r w:rsidR="00DF5D3D">
        <w:rPr>
          <w:color w:val="000000"/>
          <w:sz w:val="22"/>
          <w:szCs w:val="22"/>
        </w:rPr>
        <w:t>219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</w:t>
      </w:r>
      <w:r w:rsidR="00943DAE">
        <w:rPr>
          <w:color w:val="000000"/>
          <w:sz w:val="22"/>
          <w:szCs w:val="22"/>
        </w:rPr>
        <w:t>29</w:t>
      </w:r>
      <w:r w:rsidRPr="00A00193">
        <w:rPr>
          <w:color w:val="000000"/>
          <w:sz w:val="22"/>
          <w:szCs w:val="22"/>
        </w:rPr>
        <w:t>-20</w:t>
      </w:r>
      <w:r w:rsidR="00754423">
        <w:rPr>
          <w:color w:val="000000"/>
          <w:sz w:val="22"/>
          <w:szCs w:val="22"/>
        </w:rPr>
        <w:t>1</w:t>
      </w:r>
      <w:r w:rsidR="00DF5D3D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167B77" w:rsidRPr="00A00193">
        <w:rPr>
          <w:sz w:val="22"/>
          <w:szCs w:val="22"/>
        </w:rPr>
        <w:t xml:space="preserve"> </w:t>
      </w:r>
      <w:r w:rsidR="00167B77" w:rsidRPr="00A00193">
        <w:rPr>
          <w:color w:val="000000"/>
          <w:sz w:val="22"/>
          <w:szCs w:val="22"/>
        </w:rPr>
        <w:t>Удомельская средняя школа № 1 г. 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260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A21025">
        <w:rPr>
          <w:sz w:val="22"/>
          <w:szCs w:val="22"/>
        </w:rPr>
        <w:t>6</w:t>
      </w:r>
      <w:r w:rsidR="00DF5D3D">
        <w:rPr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1953-20</w:t>
      </w:r>
      <w:r w:rsidR="00CE31A0">
        <w:rPr>
          <w:color w:val="000000"/>
          <w:sz w:val="22"/>
          <w:szCs w:val="22"/>
        </w:rPr>
        <w:t>1</w:t>
      </w:r>
      <w:r w:rsidR="00DF5D3D">
        <w:rPr>
          <w:color w:val="000000"/>
          <w:sz w:val="22"/>
          <w:szCs w:val="22"/>
        </w:rPr>
        <w:t>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Удомельский Дом пионеров  г. 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257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82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1971-1982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Брусовский детский сад п. Брусово Брусовского района Калининской обл</w:t>
      </w:r>
      <w:r w:rsidR="00611160">
        <w:rPr>
          <w:color w:val="000000"/>
          <w:sz w:val="22"/>
          <w:szCs w:val="22"/>
        </w:rPr>
        <w:t>асти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122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1946-1952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Городищенская профессионально-техническая школа с. Городище Мстинского сельского Совета 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Удомельского района Калининской области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1941-1953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80920" w:rsidRPr="00A00193" w:rsidRDefault="00180920" w:rsidP="0018092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Поддубский специальный детский дом д. Поддубье Поддубского сельского Совета депутатов трудящихся Брусовского района Калининской области</w:t>
      </w:r>
    </w:p>
    <w:p w:rsidR="00180920" w:rsidRDefault="00180920" w:rsidP="0018092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123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1944-1945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A21025" w:rsidRDefault="00A21025" w:rsidP="0018092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1025" w:rsidRDefault="00A21025" w:rsidP="0018092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21025">
        <w:rPr>
          <w:color w:val="000000"/>
          <w:sz w:val="22"/>
          <w:szCs w:val="22"/>
        </w:rPr>
        <w:t>Филиал ОАНО ВО «Московский психолого-социальный университет» в г. Удомля</w:t>
      </w:r>
    </w:p>
    <w:p w:rsidR="00A21025" w:rsidRDefault="00A21025" w:rsidP="0018092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Ф.318, 61 ед.хр., 2001-2015 гг.</w:t>
      </w:r>
    </w:p>
    <w:p w:rsidR="00A21025" w:rsidRDefault="00A21025" w:rsidP="0018092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1025" w:rsidRDefault="00A21025" w:rsidP="0018092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21025">
        <w:rPr>
          <w:color w:val="000000"/>
          <w:sz w:val="22"/>
          <w:szCs w:val="22"/>
        </w:rPr>
        <w:t>МБОУ «Копачевская начальная общеобразовательная школа»</w:t>
      </w:r>
    </w:p>
    <w:p w:rsidR="00A21025" w:rsidRDefault="00A21025" w:rsidP="0018092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Ф.321, 26 ед.хр., 1988-2015 гг.</w:t>
      </w:r>
    </w:p>
    <w:p w:rsidR="00167B77" w:rsidRPr="008D7560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8D7560">
        <w:rPr>
          <w:b/>
          <w:bCs/>
          <w:color w:val="000000"/>
          <w:sz w:val="28"/>
          <w:szCs w:val="28"/>
        </w:rPr>
        <w:t>Культура и искусство</w:t>
      </w:r>
    </w:p>
    <w:p w:rsidR="00A555AF" w:rsidRPr="00A00193" w:rsidRDefault="00C63D5E" w:rsidP="00A555AF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C00D97">
        <w:rPr>
          <w:color w:val="000000"/>
          <w:sz w:val="22"/>
          <w:szCs w:val="22"/>
        </w:rPr>
        <w:t>МКУ «Управление культуры, спорта и молодежной политики Удомельского района»</w:t>
      </w:r>
    </w:p>
    <w:p w:rsidR="00A555AF" w:rsidRDefault="00A555AF" w:rsidP="00A555AF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D2459E">
        <w:rPr>
          <w:sz w:val="22"/>
          <w:szCs w:val="22"/>
        </w:rPr>
        <w:t>8</w:t>
      </w:r>
      <w:r w:rsidR="00DF5D3D">
        <w:rPr>
          <w:sz w:val="22"/>
          <w:szCs w:val="22"/>
        </w:rPr>
        <w:t>6</w:t>
      </w:r>
      <w:r w:rsidR="00A21025">
        <w:rPr>
          <w:sz w:val="22"/>
          <w:szCs w:val="22"/>
        </w:rPr>
        <w:t>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</w:t>
      </w:r>
      <w:r>
        <w:rPr>
          <w:color w:val="000000"/>
          <w:sz w:val="22"/>
          <w:szCs w:val="22"/>
        </w:rPr>
        <w:t>9</w:t>
      </w:r>
      <w:r w:rsidRPr="00A00193">
        <w:rPr>
          <w:color w:val="000000"/>
          <w:sz w:val="22"/>
          <w:szCs w:val="22"/>
        </w:rPr>
        <w:t>-20</w:t>
      </w:r>
      <w:r w:rsidR="00C00D97">
        <w:rPr>
          <w:color w:val="000000"/>
          <w:sz w:val="22"/>
          <w:szCs w:val="22"/>
        </w:rPr>
        <w:t>1</w:t>
      </w:r>
      <w:r w:rsidR="00DF5D3D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A50E28" w:rsidRDefault="00A50E28" w:rsidP="00A555AF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63D5E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Отдел культуры исполнительного комитета Брусовского районного </w:t>
      </w:r>
      <w:r w:rsidR="00BF0B9D">
        <w:rPr>
          <w:color w:val="000000"/>
          <w:sz w:val="22"/>
          <w:szCs w:val="22"/>
        </w:rPr>
        <w:t>Совета депутатов трудящихся  п. </w:t>
      </w:r>
      <w:r w:rsidRPr="00A00193">
        <w:rPr>
          <w:color w:val="000000"/>
          <w:sz w:val="22"/>
          <w:szCs w:val="22"/>
        </w:rPr>
        <w:t>Брусово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58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1946-1959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391E61" w:rsidRDefault="00391E61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7B77" w:rsidRPr="00A00193" w:rsidRDefault="00167B77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E3E46">
        <w:rPr>
          <w:color w:val="000000"/>
          <w:sz w:val="22"/>
          <w:szCs w:val="22"/>
        </w:rPr>
        <w:t>Архивный отдел Администрации Удомельского района</w:t>
      </w:r>
      <w:r w:rsidR="00391E61">
        <w:rPr>
          <w:color w:val="000000"/>
          <w:sz w:val="22"/>
          <w:szCs w:val="22"/>
        </w:rPr>
        <w:t xml:space="preserve">  г</w:t>
      </w:r>
      <w:r w:rsidRPr="00A00193">
        <w:rPr>
          <w:color w:val="000000"/>
          <w:sz w:val="22"/>
          <w:szCs w:val="22"/>
        </w:rPr>
        <w:t>. 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50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FE3E46">
        <w:rPr>
          <w:color w:val="000000"/>
          <w:sz w:val="22"/>
          <w:szCs w:val="22"/>
        </w:rPr>
        <w:t xml:space="preserve">102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1952-200</w:t>
      </w:r>
      <w:r w:rsidR="00FE3E46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Брусовский районный государственный архив  п. Брусово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1942-1949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Централизованная библиотечная система отдела культуры администрации Удомельского района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8</w:t>
      </w:r>
      <w:r w:rsidR="00DF5D3D">
        <w:rPr>
          <w:color w:val="000000"/>
          <w:sz w:val="22"/>
          <w:szCs w:val="22"/>
        </w:rPr>
        <w:t>90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C00D97">
        <w:rPr>
          <w:color w:val="000000"/>
          <w:sz w:val="22"/>
          <w:szCs w:val="22"/>
        </w:rPr>
        <w:t>1951-201</w:t>
      </w:r>
      <w:r w:rsidR="00DF5D3D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Брусовская районная библиотека п. Брусово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121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84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1946-1958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C63D5E" w:rsidRPr="00A00193" w:rsidRDefault="00167B77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C63D5E">
        <w:rPr>
          <w:color w:val="000000"/>
          <w:sz w:val="22"/>
          <w:szCs w:val="22"/>
        </w:rPr>
        <w:t xml:space="preserve"> </w:t>
      </w:r>
      <w:r w:rsidR="00FE3E46">
        <w:rPr>
          <w:color w:val="000000"/>
          <w:sz w:val="22"/>
          <w:szCs w:val="22"/>
        </w:rPr>
        <w:t xml:space="preserve"> МУ «Клубные системы Удомельского района»</w:t>
      </w:r>
      <w:r w:rsidR="00C63D5E" w:rsidRPr="00A00193">
        <w:rPr>
          <w:color w:val="000000"/>
          <w:sz w:val="22"/>
          <w:szCs w:val="22"/>
        </w:rPr>
        <w:t xml:space="preserve"> г.Удомля</w:t>
      </w:r>
    </w:p>
    <w:p w:rsidR="00C63D5E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C00D97">
        <w:rPr>
          <w:sz w:val="22"/>
          <w:szCs w:val="22"/>
        </w:rPr>
        <w:t>1</w:t>
      </w:r>
      <w:r w:rsidR="00DF5D3D">
        <w:rPr>
          <w:sz w:val="22"/>
          <w:szCs w:val="22"/>
        </w:rPr>
        <w:t>62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1954-20</w:t>
      </w:r>
      <w:r w:rsidR="00C00D97">
        <w:rPr>
          <w:color w:val="000000"/>
          <w:sz w:val="22"/>
          <w:szCs w:val="22"/>
        </w:rPr>
        <w:t>1</w:t>
      </w:r>
      <w:r w:rsidR="00DF5D3D">
        <w:rPr>
          <w:color w:val="000000"/>
          <w:sz w:val="22"/>
          <w:szCs w:val="22"/>
        </w:rPr>
        <w:t>4</w:t>
      </w:r>
      <w:r w:rsidR="00FE3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C63D5E" w:rsidP="00C63D5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167B77" w:rsidRPr="00A00193">
        <w:rPr>
          <w:sz w:val="22"/>
          <w:szCs w:val="22"/>
        </w:rPr>
        <w:t xml:space="preserve"> </w:t>
      </w:r>
      <w:r w:rsidR="00A50E28">
        <w:rPr>
          <w:sz w:val="22"/>
          <w:szCs w:val="22"/>
        </w:rPr>
        <w:t>Автономная некоммерческая организация «</w:t>
      </w:r>
      <w:r w:rsidR="00167B77" w:rsidRPr="00A00193">
        <w:rPr>
          <w:color w:val="000000"/>
          <w:sz w:val="22"/>
          <w:szCs w:val="22"/>
        </w:rPr>
        <w:t>Редакция</w:t>
      </w:r>
      <w:r w:rsidR="00A50E28">
        <w:rPr>
          <w:color w:val="000000"/>
          <w:sz w:val="22"/>
          <w:szCs w:val="22"/>
        </w:rPr>
        <w:t xml:space="preserve"> газеты «Удомельская газета</w:t>
      </w:r>
      <w:r w:rsidR="00167B77" w:rsidRPr="00A00193">
        <w:rPr>
          <w:color w:val="000000"/>
          <w:sz w:val="22"/>
          <w:szCs w:val="22"/>
        </w:rPr>
        <w:t>»</w:t>
      </w:r>
      <w:r w:rsidR="00A50E28">
        <w:rPr>
          <w:color w:val="000000"/>
          <w:sz w:val="22"/>
          <w:szCs w:val="22"/>
        </w:rPr>
        <w:t>,</w:t>
      </w:r>
      <w:r w:rsidR="00167B77" w:rsidRPr="00A00193">
        <w:rPr>
          <w:color w:val="000000"/>
          <w:sz w:val="22"/>
          <w:szCs w:val="22"/>
        </w:rPr>
        <w:t xml:space="preserve"> редакция радиовещания г.Удомля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FE3E46">
        <w:rPr>
          <w:sz w:val="22"/>
          <w:szCs w:val="22"/>
        </w:rPr>
        <w:t>(</w:t>
      </w:r>
      <w:r w:rsidR="00FE3E46">
        <w:rPr>
          <w:color w:val="000000"/>
          <w:sz w:val="22"/>
          <w:szCs w:val="22"/>
        </w:rPr>
        <w:t>5</w:t>
      </w:r>
      <w:r w:rsidR="00DF5D3D">
        <w:rPr>
          <w:color w:val="000000"/>
          <w:sz w:val="22"/>
          <w:szCs w:val="22"/>
        </w:rPr>
        <w:t>31</w:t>
      </w:r>
      <w:r w:rsidR="00FE3E46">
        <w:rPr>
          <w:color w:val="000000"/>
          <w:sz w:val="22"/>
          <w:szCs w:val="22"/>
        </w:rPr>
        <w:t>+90 фото)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1940-20</w:t>
      </w:r>
      <w:r w:rsidR="00C00D97">
        <w:rPr>
          <w:color w:val="000000"/>
          <w:sz w:val="22"/>
          <w:szCs w:val="22"/>
        </w:rPr>
        <w:t>1</w:t>
      </w:r>
      <w:r w:rsidR="00DF5D3D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A50E28" w:rsidRDefault="00A50E28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50E28" w:rsidRDefault="00A50E28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Муниципальное учреждение «Редакция Удомельского радио»</w:t>
      </w:r>
    </w:p>
    <w:p w:rsidR="00A50E28" w:rsidRDefault="00FE3E46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Ф. 36 </w:t>
      </w:r>
      <w:r w:rsidR="00A87EC5">
        <w:rPr>
          <w:color w:val="000000"/>
          <w:sz w:val="22"/>
          <w:szCs w:val="22"/>
        </w:rPr>
        <w:t>,2</w:t>
      </w:r>
      <w:r w:rsidR="00C00D97">
        <w:rPr>
          <w:color w:val="000000"/>
          <w:sz w:val="22"/>
          <w:szCs w:val="22"/>
        </w:rPr>
        <w:t>7</w:t>
      </w:r>
      <w:r w:rsidR="00A87EC5">
        <w:rPr>
          <w:color w:val="000000"/>
          <w:sz w:val="22"/>
          <w:szCs w:val="22"/>
        </w:rPr>
        <w:t xml:space="preserve"> ед. хр.,1998-2006</w:t>
      </w:r>
      <w:r w:rsidR="00A50E28">
        <w:rPr>
          <w:color w:val="000000"/>
          <w:sz w:val="22"/>
          <w:szCs w:val="22"/>
        </w:rPr>
        <w:t xml:space="preserve"> 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Брусовское районное издательство «Большевистское знамя»  п. Брусово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119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59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1936-1959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8D7560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br/>
      </w:r>
      <w:r w:rsidRPr="008D7560">
        <w:rPr>
          <w:b/>
          <w:bCs/>
          <w:color w:val="000000"/>
          <w:sz w:val="28"/>
          <w:szCs w:val="28"/>
        </w:rPr>
        <w:t>Общественные организации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F3AEE"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Удомельский городской Совет ветеранов войны, труда Вооруженных Сил и правоохранительных органов г. 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103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D2459E">
        <w:rPr>
          <w:sz w:val="22"/>
          <w:szCs w:val="22"/>
        </w:rPr>
        <w:t>5</w:t>
      </w:r>
      <w:r w:rsidR="00DF5D3D">
        <w:rPr>
          <w:sz w:val="22"/>
          <w:szCs w:val="22"/>
        </w:rPr>
        <w:t>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1987-</w:t>
      </w:r>
      <w:r w:rsidR="00943DAE">
        <w:rPr>
          <w:color w:val="000000"/>
          <w:sz w:val="22"/>
          <w:szCs w:val="22"/>
        </w:rPr>
        <w:t>20</w:t>
      </w:r>
      <w:r w:rsidR="00C00D97">
        <w:rPr>
          <w:color w:val="000000"/>
          <w:sz w:val="22"/>
          <w:szCs w:val="22"/>
        </w:rPr>
        <w:t>1</w:t>
      </w:r>
      <w:r w:rsidR="00DF5D3D">
        <w:rPr>
          <w:color w:val="000000"/>
          <w:sz w:val="22"/>
          <w:szCs w:val="22"/>
        </w:rPr>
        <w:t>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Удомельский районный комитет профсоюза работников государственной торговли и потребительской кооперации г.Удомля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255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75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1975-1985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Удомельский районный комитет профсоюза медицинских работников  г.Удомля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259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15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1975-1985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Удомельский районный комитет профсоюза работников агропромышленного комплекса Тверского областного комитета профсоюза работников агропромышленного комплекса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174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1975-1992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A87EC5" w:rsidRDefault="00A87EC5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7B77" w:rsidRPr="008D7560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br/>
      </w:r>
      <w:r w:rsidRPr="008D7560">
        <w:rPr>
          <w:b/>
          <w:bCs/>
          <w:color w:val="000000"/>
          <w:sz w:val="28"/>
          <w:szCs w:val="28"/>
        </w:rPr>
        <w:t>Личные фонды и коллекции докумен</w:t>
      </w:r>
      <w:r>
        <w:rPr>
          <w:b/>
          <w:bCs/>
          <w:color w:val="000000"/>
          <w:sz w:val="28"/>
          <w:szCs w:val="28"/>
        </w:rPr>
        <w:t>тов</w:t>
      </w:r>
    </w:p>
    <w:p w:rsidR="00DF5D3D" w:rsidRDefault="00DF5D3D" w:rsidP="00BF5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67B77" w:rsidRPr="00A00193" w:rsidRDefault="00167B77" w:rsidP="00BF5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36478"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Архангельский Николай Арсеньевич </w:t>
      </w:r>
      <w:r w:rsidR="00C63D5E">
        <w:rPr>
          <w:color w:val="000000"/>
          <w:sz w:val="22"/>
          <w:szCs w:val="22"/>
        </w:rPr>
        <w:t>–</w:t>
      </w:r>
      <w:r w:rsidR="008B56A3">
        <w:rPr>
          <w:color w:val="000000"/>
          <w:sz w:val="22"/>
          <w:szCs w:val="22"/>
        </w:rPr>
        <w:t xml:space="preserve">  краевед, автор поэтических сборников и книг по истории, географии и топонимике Удомельского района,</w:t>
      </w:r>
      <w:r w:rsidR="008B56A3" w:rsidRPr="008B56A3">
        <w:rPr>
          <w:color w:val="000000"/>
          <w:sz w:val="22"/>
          <w:szCs w:val="22"/>
        </w:rPr>
        <w:t xml:space="preserve"> </w:t>
      </w:r>
      <w:r w:rsidR="008B56A3" w:rsidRPr="00A00193">
        <w:rPr>
          <w:color w:val="000000"/>
          <w:sz w:val="22"/>
          <w:szCs w:val="22"/>
        </w:rPr>
        <w:t>ветеран Велико</w:t>
      </w:r>
      <w:r w:rsidR="008B56A3">
        <w:rPr>
          <w:color w:val="000000"/>
          <w:sz w:val="22"/>
          <w:szCs w:val="22"/>
        </w:rPr>
        <w:t>й Отечественной войны</w:t>
      </w:r>
      <w:r w:rsidR="00BF5A25">
        <w:rPr>
          <w:color w:val="000000"/>
          <w:sz w:val="22"/>
          <w:szCs w:val="22"/>
        </w:rPr>
        <w:t>,</w:t>
      </w:r>
      <w:r w:rsidR="008B56A3">
        <w:rPr>
          <w:color w:val="000000"/>
          <w:sz w:val="22"/>
          <w:szCs w:val="22"/>
        </w:rPr>
        <w:t xml:space="preserve"> Почетный гражданин Удомельского района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185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943DAE">
        <w:rPr>
          <w:color w:val="000000"/>
          <w:sz w:val="22"/>
          <w:szCs w:val="22"/>
        </w:rPr>
        <w:t>132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</w:t>
      </w:r>
      <w:r w:rsidR="00943DAE">
        <w:rPr>
          <w:color w:val="000000"/>
          <w:sz w:val="22"/>
          <w:szCs w:val="22"/>
        </w:rPr>
        <w:t>04</w:t>
      </w:r>
      <w:r w:rsidRPr="00A00193">
        <w:rPr>
          <w:color w:val="000000"/>
          <w:sz w:val="22"/>
          <w:szCs w:val="22"/>
        </w:rPr>
        <w:t>-</w:t>
      </w:r>
      <w:r w:rsidR="00943DAE">
        <w:rPr>
          <w:color w:val="000000"/>
          <w:sz w:val="22"/>
          <w:szCs w:val="22"/>
        </w:rPr>
        <w:t>2007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Асинкритов Геннадий Петрович </w:t>
      </w:r>
      <w:r w:rsidR="00C63D5E">
        <w:rPr>
          <w:color w:val="000000"/>
          <w:sz w:val="22"/>
          <w:szCs w:val="22"/>
        </w:rPr>
        <w:t>–</w:t>
      </w:r>
      <w:r w:rsidR="008B56A3">
        <w:rPr>
          <w:color w:val="000000"/>
          <w:sz w:val="22"/>
          <w:szCs w:val="22"/>
        </w:rPr>
        <w:t xml:space="preserve"> инженер Калининской атомной станции, ветеран атомного подводного флота, краевед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186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943DAE">
        <w:rPr>
          <w:color w:val="000000"/>
          <w:sz w:val="22"/>
          <w:szCs w:val="22"/>
        </w:rPr>
        <w:t>10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1979-</w:t>
      </w:r>
      <w:r w:rsidR="00943DAE">
        <w:rPr>
          <w:color w:val="000000"/>
          <w:sz w:val="22"/>
          <w:szCs w:val="22"/>
        </w:rPr>
        <w:t>2007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Брюквина (Тугузова) Галина Александровна </w:t>
      </w:r>
      <w:r w:rsidR="00C63D5E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поэтесса, член Союза писателей России</w:t>
      </w:r>
      <w:r w:rsidR="008B56A3">
        <w:rPr>
          <w:color w:val="000000"/>
          <w:sz w:val="22"/>
          <w:szCs w:val="22"/>
        </w:rPr>
        <w:t>, Почетный гражданин Удомельского района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268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</w:t>
      </w:r>
      <w:r w:rsidR="0079511C">
        <w:rPr>
          <w:color w:val="000000"/>
          <w:sz w:val="22"/>
          <w:szCs w:val="22"/>
        </w:rPr>
        <w:t>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1974-200</w:t>
      </w:r>
      <w:r w:rsidR="0079511C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lastRenderedPageBreak/>
        <w:t xml:space="preserve"> </w:t>
      </w:r>
      <w:r w:rsidRPr="00A00193">
        <w:rPr>
          <w:color w:val="000000"/>
          <w:sz w:val="22"/>
          <w:szCs w:val="22"/>
        </w:rPr>
        <w:t xml:space="preserve">Вичина Нина Федоровна </w:t>
      </w:r>
      <w:r w:rsidR="00C63D5E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учитель средней школы № 1 г. Удомли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25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1926-1994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Воинов Петр Васильевич </w:t>
      </w:r>
      <w:r w:rsidR="00C63D5E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учитель</w:t>
      </w:r>
      <w:r w:rsidR="00BF5A25">
        <w:rPr>
          <w:color w:val="000000"/>
          <w:sz w:val="22"/>
          <w:szCs w:val="22"/>
        </w:rPr>
        <w:t xml:space="preserve"> Удомельской средней школы, </w:t>
      </w:r>
      <w:r w:rsidRPr="00A00193">
        <w:rPr>
          <w:color w:val="000000"/>
          <w:sz w:val="22"/>
          <w:szCs w:val="22"/>
        </w:rPr>
        <w:t xml:space="preserve"> краевед</w:t>
      </w:r>
      <w:r w:rsidR="008B56A3">
        <w:rPr>
          <w:color w:val="000000"/>
          <w:sz w:val="22"/>
          <w:szCs w:val="22"/>
        </w:rPr>
        <w:t>,</w:t>
      </w:r>
      <w:r w:rsidR="00BF5A25" w:rsidRPr="00BF5A25">
        <w:rPr>
          <w:color w:val="000000"/>
          <w:sz w:val="22"/>
          <w:szCs w:val="22"/>
        </w:rPr>
        <w:t xml:space="preserve"> </w:t>
      </w:r>
      <w:r w:rsidR="00BF5A25">
        <w:rPr>
          <w:color w:val="000000"/>
          <w:sz w:val="22"/>
          <w:szCs w:val="22"/>
        </w:rPr>
        <w:t>ветеран Великой Отечественной войны,</w:t>
      </w:r>
      <w:r w:rsidR="008B56A3" w:rsidRPr="008B56A3">
        <w:rPr>
          <w:color w:val="000000"/>
          <w:sz w:val="22"/>
          <w:szCs w:val="22"/>
        </w:rPr>
        <w:t xml:space="preserve"> </w:t>
      </w:r>
      <w:r w:rsidR="008B56A3">
        <w:rPr>
          <w:color w:val="000000"/>
          <w:sz w:val="22"/>
          <w:szCs w:val="22"/>
        </w:rPr>
        <w:t>Почетный гражданин Удомельского района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269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79511C">
        <w:rPr>
          <w:color w:val="000000"/>
          <w:sz w:val="22"/>
          <w:szCs w:val="22"/>
        </w:rPr>
        <w:t>27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1940-1999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Кокорин Николай Сергеевич </w:t>
      </w:r>
      <w:r w:rsidR="00C63D5E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учитель истории </w:t>
      </w:r>
      <w:r w:rsidR="00BF5A25">
        <w:rPr>
          <w:color w:val="000000"/>
          <w:sz w:val="22"/>
          <w:szCs w:val="22"/>
        </w:rPr>
        <w:t xml:space="preserve">Котлованской средней школы, </w:t>
      </w:r>
      <w:r w:rsidRPr="00A00193">
        <w:rPr>
          <w:color w:val="000000"/>
          <w:sz w:val="22"/>
          <w:szCs w:val="22"/>
        </w:rPr>
        <w:t xml:space="preserve"> краевед</w:t>
      </w:r>
      <w:r w:rsidR="008B56A3">
        <w:rPr>
          <w:color w:val="000000"/>
          <w:sz w:val="22"/>
          <w:szCs w:val="22"/>
        </w:rPr>
        <w:t xml:space="preserve">, </w:t>
      </w:r>
      <w:r w:rsidR="00BF5A25">
        <w:rPr>
          <w:color w:val="000000"/>
          <w:sz w:val="22"/>
          <w:szCs w:val="22"/>
        </w:rPr>
        <w:t xml:space="preserve">ветеран Великой Отечественной войны, </w:t>
      </w:r>
      <w:r w:rsidR="008B56A3">
        <w:rPr>
          <w:color w:val="000000"/>
          <w:sz w:val="22"/>
          <w:szCs w:val="22"/>
        </w:rPr>
        <w:t>Почетный гражданин Удомельского района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79511C">
        <w:rPr>
          <w:color w:val="000000"/>
          <w:sz w:val="22"/>
          <w:szCs w:val="22"/>
        </w:rPr>
        <w:t>2</w:t>
      </w:r>
      <w:r w:rsidRPr="00A00193">
        <w:rPr>
          <w:color w:val="000000"/>
          <w:sz w:val="22"/>
          <w:szCs w:val="22"/>
        </w:rPr>
        <w:t>5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1956-2003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Семейный фонд Кудряшовых, Спиридоновых, Прохоровых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крестьян деревни Малец Удомельского района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271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61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1888-</w:t>
      </w:r>
      <w:r w:rsidR="0079511C">
        <w:rPr>
          <w:color w:val="000000"/>
          <w:sz w:val="22"/>
          <w:szCs w:val="22"/>
        </w:rPr>
        <w:t>1999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Крылов Анатолий Васильевич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заместитель генерального директора Центра «Звездный» Росавиакосмос</w:t>
      </w:r>
      <w:r w:rsidR="008B56A3">
        <w:rPr>
          <w:color w:val="000000"/>
          <w:sz w:val="22"/>
          <w:szCs w:val="22"/>
        </w:rPr>
        <w:t>, ветеран отечественной космонавтики, член-корреспондент Российской академии космонавтики им. К. Э. Циолковского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272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79511C">
        <w:rPr>
          <w:color w:val="000000"/>
          <w:sz w:val="22"/>
          <w:szCs w:val="22"/>
        </w:rPr>
        <w:t>69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1950-2003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57006E" w:rsidRDefault="0057006E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Маркалева Нина Васильевна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</w:t>
      </w:r>
      <w:r w:rsidR="0023016C">
        <w:rPr>
          <w:color w:val="000000"/>
          <w:sz w:val="22"/>
          <w:szCs w:val="22"/>
        </w:rPr>
        <w:t xml:space="preserve"> председатель Совета Удомельской общественной организации «Дети погибших защитников Отечества</w:t>
      </w:r>
      <w:r w:rsidR="008B56A3">
        <w:rPr>
          <w:color w:val="000000"/>
          <w:sz w:val="22"/>
          <w:szCs w:val="22"/>
        </w:rPr>
        <w:t>», ветеран партийной и советской работы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273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79511C">
        <w:rPr>
          <w:color w:val="000000"/>
          <w:sz w:val="22"/>
          <w:szCs w:val="22"/>
        </w:rPr>
        <w:t>5</w:t>
      </w:r>
      <w:r w:rsidRPr="00A00193">
        <w:rPr>
          <w:color w:val="000000"/>
          <w:sz w:val="22"/>
          <w:szCs w:val="22"/>
        </w:rPr>
        <w:t>2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</w:t>
      </w:r>
      <w:r w:rsidR="0079511C">
        <w:rPr>
          <w:color w:val="000000"/>
          <w:sz w:val="22"/>
          <w:szCs w:val="22"/>
        </w:rPr>
        <w:t>60</w:t>
      </w:r>
      <w:r w:rsidRPr="00A00193">
        <w:rPr>
          <w:color w:val="000000"/>
          <w:sz w:val="22"/>
          <w:szCs w:val="22"/>
        </w:rPr>
        <w:t>-200</w:t>
      </w:r>
      <w:r w:rsidR="0079511C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Морокова Александра Ивановна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заведующая парткабинетом Удомельского райкома КПСС</w:t>
      </w:r>
      <w:r w:rsidR="001D1326">
        <w:rPr>
          <w:color w:val="000000"/>
          <w:sz w:val="22"/>
          <w:szCs w:val="22"/>
        </w:rPr>
        <w:t>,</w:t>
      </w:r>
      <w:r w:rsidRPr="00A00193">
        <w:rPr>
          <w:color w:val="000000"/>
          <w:sz w:val="22"/>
          <w:szCs w:val="22"/>
        </w:rPr>
        <w:t xml:space="preserve"> краевед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267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46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1949-2001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Подушков Дмитрий Леонидович </w:t>
      </w:r>
      <w:r w:rsidR="001D1326">
        <w:rPr>
          <w:color w:val="000000"/>
          <w:sz w:val="22"/>
          <w:szCs w:val="22"/>
        </w:rPr>
        <w:t>–</w:t>
      </w:r>
      <w:r w:rsidR="00A50E28">
        <w:rPr>
          <w:color w:val="000000"/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 издатель</w:t>
      </w:r>
      <w:r w:rsidR="00172717">
        <w:rPr>
          <w:color w:val="000000"/>
          <w:sz w:val="22"/>
          <w:szCs w:val="22"/>
        </w:rPr>
        <w:t>, краеве</w:t>
      </w:r>
      <w:r w:rsidR="0023016C">
        <w:rPr>
          <w:color w:val="000000"/>
          <w:sz w:val="22"/>
          <w:szCs w:val="22"/>
        </w:rPr>
        <w:t>д, ветеран Вооруженных сил СССР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274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79511C">
        <w:rPr>
          <w:color w:val="000000"/>
          <w:sz w:val="22"/>
          <w:szCs w:val="22"/>
        </w:rPr>
        <w:t>19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="0079511C">
        <w:rPr>
          <w:color w:val="000000"/>
          <w:sz w:val="22"/>
          <w:szCs w:val="22"/>
        </w:rPr>
        <w:t>1997</w:t>
      </w:r>
      <w:r w:rsidRPr="00A00193">
        <w:rPr>
          <w:color w:val="000000"/>
          <w:sz w:val="22"/>
          <w:szCs w:val="22"/>
        </w:rPr>
        <w:t>-200</w:t>
      </w:r>
      <w:r w:rsidR="0079511C">
        <w:rPr>
          <w:color w:val="000000"/>
          <w:sz w:val="22"/>
          <w:szCs w:val="22"/>
        </w:rPr>
        <w:t>7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Поляков Борис Семенович </w:t>
      </w:r>
      <w:r w:rsidR="001D1326">
        <w:rPr>
          <w:color w:val="000000"/>
          <w:sz w:val="22"/>
          <w:szCs w:val="22"/>
        </w:rPr>
        <w:t>–</w:t>
      </w:r>
      <w:r w:rsidR="0023016C">
        <w:rPr>
          <w:color w:val="000000"/>
          <w:sz w:val="22"/>
          <w:szCs w:val="22"/>
        </w:rPr>
        <w:t xml:space="preserve"> педаго</w:t>
      </w:r>
      <w:r w:rsidR="00BF5A25">
        <w:rPr>
          <w:color w:val="000000"/>
          <w:sz w:val="22"/>
          <w:szCs w:val="22"/>
        </w:rPr>
        <w:t xml:space="preserve">г, </w:t>
      </w:r>
      <w:r w:rsidR="0023016C">
        <w:rPr>
          <w:color w:val="000000"/>
          <w:sz w:val="22"/>
          <w:szCs w:val="22"/>
        </w:rPr>
        <w:t xml:space="preserve"> директор</w:t>
      </w:r>
      <w:r w:rsidRPr="00A00193">
        <w:rPr>
          <w:color w:val="000000"/>
          <w:sz w:val="22"/>
          <w:szCs w:val="22"/>
        </w:rPr>
        <w:t xml:space="preserve"> музея Боевой Славы</w:t>
      </w:r>
      <w:r w:rsidR="0023016C">
        <w:rPr>
          <w:color w:val="000000"/>
          <w:sz w:val="22"/>
          <w:szCs w:val="22"/>
        </w:rPr>
        <w:t xml:space="preserve"> Удомельской средней школы №4,</w:t>
      </w:r>
      <w:r w:rsidR="00BF5A25">
        <w:rPr>
          <w:color w:val="000000"/>
          <w:sz w:val="22"/>
          <w:szCs w:val="22"/>
        </w:rPr>
        <w:t xml:space="preserve"> краевед,</w:t>
      </w:r>
      <w:r w:rsidR="0023016C">
        <w:rPr>
          <w:color w:val="000000"/>
          <w:sz w:val="22"/>
          <w:szCs w:val="22"/>
        </w:rPr>
        <w:t xml:space="preserve"> ветеран Великой Отечественной войны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275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1976-200</w:t>
      </w:r>
      <w:r w:rsidR="0079511C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Петров Евгений Александрович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председатель колхоза «Молдино»</w:t>
      </w:r>
      <w:r w:rsidR="0023016C">
        <w:rPr>
          <w:color w:val="000000"/>
          <w:sz w:val="22"/>
          <w:szCs w:val="22"/>
        </w:rPr>
        <w:t xml:space="preserve"> Удомельского района</w:t>
      </w:r>
      <w:r w:rsidR="001D1326">
        <w:rPr>
          <w:color w:val="000000"/>
          <w:sz w:val="22"/>
          <w:szCs w:val="22"/>
        </w:rPr>
        <w:t>,</w:t>
      </w:r>
      <w:r w:rsidR="00BF5A25" w:rsidRPr="00BF5A25">
        <w:rPr>
          <w:color w:val="000000"/>
          <w:sz w:val="22"/>
          <w:szCs w:val="22"/>
        </w:rPr>
        <w:t xml:space="preserve"> </w:t>
      </w:r>
      <w:r w:rsidR="00BF5A25" w:rsidRPr="00A00193">
        <w:rPr>
          <w:color w:val="000000"/>
          <w:sz w:val="22"/>
          <w:szCs w:val="22"/>
        </w:rPr>
        <w:t>краевед</w:t>
      </w:r>
      <w:r w:rsidR="00BF5A25">
        <w:rPr>
          <w:color w:val="000000"/>
          <w:sz w:val="22"/>
          <w:szCs w:val="22"/>
        </w:rPr>
        <w:t xml:space="preserve">, </w:t>
      </w:r>
      <w:r w:rsidR="001D1326">
        <w:rPr>
          <w:color w:val="000000"/>
          <w:sz w:val="22"/>
          <w:szCs w:val="22"/>
        </w:rPr>
        <w:t xml:space="preserve"> ветеран Великой Отечественной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войны</w:t>
      </w:r>
      <w:r w:rsidR="00042504">
        <w:rPr>
          <w:color w:val="000000"/>
          <w:sz w:val="22"/>
          <w:szCs w:val="22"/>
        </w:rPr>
        <w:t xml:space="preserve">, </w:t>
      </w:r>
      <w:r w:rsidR="0023016C">
        <w:rPr>
          <w:color w:val="000000"/>
          <w:sz w:val="22"/>
          <w:szCs w:val="22"/>
        </w:rPr>
        <w:t>Почётный гражданин Удомельского района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208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79511C">
        <w:rPr>
          <w:color w:val="000000"/>
          <w:sz w:val="22"/>
          <w:szCs w:val="22"/>
        </w:rPr>
        <w:t>134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</w:t>
      </w:r>
      <w:r w:rsidR="0079511C">
        <w:rPr>
          <w:color w:val="000000"/>
          <w:sz w:val="22"/>
          <w:szCs w:val="22"/>
        </w:rPr>
        <w:t>860</w:t>
      </w:r>
      <w:r w:rsidRPr="00A00193">
        <w:rPr>
          <w:color w:val="000000"/>
          <w:sz w:val="22"/>
          <w:szCs w:val="22"/>
        </w:rPr>
        <w:t>-</w:t>
      </w:r>
      <w:r w:rsidR="0079511C">
        <w:rPr>
          <w:color w:val="000000"/>
          <w:sz w:val="22"/>
          <w:szCs w:val="22"/>
        </w:rPr>
        <w:t>2004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Плоскова Нина Петровна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учитель средней школы № 1 г. Удомли, краевед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96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22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1935-1994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Прокофьев Павел Федорович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учитель истории,</w:t>
      </w:r>
      <w:r w:rsidR="00BF5A25" w:rsidRPr="00A00193">
        <w:rPr>
          <w:color w:val="000000"/>
          <w:sz w:val="22"/>
          <w:szCs w:val="22"/>
        </w:rPr>
        <w:t xml:space="preserve"> краевед</w:t>
      </w:r>
      <w:r w:rsidR="00BF5A25">
        <w:rPr>
          <w:color w:val="000000"/>
          <w:sz w:val="22"/>
          <w:szCs w:val="22"/>
        </w:rPr>
        <w:t>,</w:t>
      </w:r>
      <w:r w:rsidRPr="00A00193">
        <w:rPr>
          <w:color w:val="000000"/>
          <w:sz w:val="22"/>
          <w:szCs w:val="22"/>
        </w:rPr>
        <w:t xml:space="preserve"> ветеран Вели</w:t>
      </w:r>
      <w:r w:rsidR="00BF5A25">
        <w:rPr>
          <w:color w:val="000000"/>
          <w:sz w:val="22"/>
          <w:szCs w:val="22"/>
        </w:rPr>
        <w:t>кой Отечественной войны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33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1941-2002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Разина Татьяна Федоровна </w:t>
      </w:r>
      <w:r w:rsidR="001D1326">
        <w:rPr>
          <w:color w:val="000000"/>
          <w:sz w:val="22"/>
          <w:szCs w:val="22"/>
        </w:rPr>
        <w:t>–</w:t>
      </w:r>
      <w:r w:rsidR="0023016C">
        <w:rPr>
          <w:color w:val="000000"/>
          <w:sz w:val="22"/>
          <w:szCs w:val="22"/>
        </w:rPr>
        <w:t xml:space="preserve"> учитель химии, директор Авторской школы им. Д. И. Менделеева, краевед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38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1986-1992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Смирнова Людмила Евгеньевна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библиотекарь</w:t>
      </w:r>
      <w:r w:rsidR="0023016C">
        <w:rPr>
          <w:color w:val="000000"/>
          <w:sz w:val="22"/>
          <w:szCs w:val="22"/>
        </w:rPr>
        <w:t xml:space="preserve"> села «Молдино» Удомельского района</w:t>
      </w:r>
      <w:r w:rsidRPr="00A00193">
        <w:rPr>
          <w:color w:val="000000"/>
          <w:sz w:val="22"/>
          <w:szCs w:val="22"/>
        </w:rPr>
        <w:t>, краевед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79511C">
        <w:rPr>
          <w:color w:val="000000"/>
          <w:sz w:val="22"/>
          <w:szCs w:val="22"/>
        </w:rPr>
        <w:t>34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</w:t>
      </w:r>
      <w:r w:rsidR="0079511C">
        <w:rPr>
          <w:color w:val="000000"/>
          <w:sz w:val="22"/>
          <w:szCs w:val="22"/>
        </w:rPr>
        <w:t>20</w:t>
      </w:r>
      <w:r w:rsidRPr="00A00193">
        <w:rPr>
          <w:color w:val="000000"/>
          <w:sz w:val="22"/>
          <w:szCs w:val="22"/>
        </w:rPr>
        <w:t>-</w:t>
      </w:r>
      <w:r w:rsidR="0079511C">
        <w:rPr>
          <w:color w:val="000000"/>
          <w:sz w:val="22"/>
          <w:szCs w:val="22"/>
        </w:rPr>
        <w:t>2005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Соловьева Лидия Ивановна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краевед, председатель Совета ветеранов с. Брусово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215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11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1920-1993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Соловьев Владимир Николаевич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поэт, член Союза писателей СССP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276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="0079511C">
        <w:rPr>
          <w:color w:val="000000"/>
          <w:sz w:val="22"/>
          <w:szCs w:val="22"/>
        </w:rPr>
        <w:t>80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1957-200</w:t>
      </w:r>
      <w:r w:rsidR="0079511C">
        <w:rPr>
          <w:color w:val="000000"/>
          <w:sz w:val="22"/>
          <w:szCs w:val="22"/>
        </w:rPr>
        <w:t>2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Подушков Леонид Иванович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инженер Калининской атомной станции, ветеран атомной энергетики, краевед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281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14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1960-2005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Соловьёв Иван Михайлович </w:t>
      </w:r>
      <w:r w:rsidR="001D1326">
        <w:rPr>
          <w:color w:val="000000"/>
          <w:sz w:val="22"/>
          <w:szCs w:val="22"/>
        </w:rPr>
        <w:t>–</w:t>
      </w:r>
      <w:r w:rsidRPr="00A00193">
        <w:rPr>
          <w:color w:val="000000"/>
          <w:sz w:val="22"/>
          <w:szCs w:val="22"/>
        </w:rPr>
        <w:t xml:space="preserve"> начальник управления внутренних дел Калининского облисполкома, генерал-майор, ветеран Велико</w:t>
      </w:r>
      <w:r w:rsidR="00BF5A25">
        <w:rPr>
          <w:color w:val="000000"/>
          <w:sz w:val="22"/>
          <w:szCs w:val="22"/>
        </w:rPr>
        <w:t xml:space="preserve">й Отечественной войны 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94</w:t>
      </w:r>
      <w:r w:rsidRPr="00A00193">
        <w:rPr>
          <w:sz w:val="22"/>
          <w:szCs w:val="22"/>
        </w:rPr>
        <w:t xml:space="preserve">, </w:t>
      </w:r>
      <w:r w:rsidRPr="00A00193">
        <w:rPr>
          <w:color w:val="000000"/>
          <w:sz w:val="22"/>
          <w:szCs w:val="22"/>
        </w:rPr>
        <w:t>13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1955-2006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Коллекция фотодокументов по истории Удомельского района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128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55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1976-2000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167B77" w:rsidRPr="00A00193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Коллекция фонодокументов по истории Удомельского района</w:t>
      </w:r>
    </w:p>
    <w:p w:rsidR="00167B77" w:rsidRDefault="00167B77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Ф</w:t>
      </w:r>
      <w:r>
        <w:rPr>
          <w:color w:val="000000"/>
          <w:sz w:val="22"/>
          <w:szCs w:val="22"/>
        </w:rPr>
        <w:t>.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>,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</w:t>
      </w:r>
      <w:r w:rsidR="00A87EC5">
        <w:rPr>
          <w:color w:val="000000"/>
          <w:sz w:val="22"/>
          <w:szCs w:val="22"/>
        </w:rPr>
        <w:t>54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 xml:space="preserve">ед.хр., </w:t>
      </w:r>
      <w:r w:rsidRPr="00A00193">
        <w:rPr>
          <w:sz w:val="22"/>
          <w:szCs w:val="22"/>
        </w:rPr>
        <w:t xml:space="preserve"> </w:t>
      </w:r>
      <w:r w:rsidRPr="00A00193">
        <w:rPr>
          <w:color w:val="000000"/>
          <w:sz w:val="22"/>
          <w:szCs w:val="22"/>
        </w:rPr>
        <w:t>1998-200</w:t>
      </w:r>
      <w:r w:rsidR="00A87EC5">
        <w:rPr>
          <w:color w:val="000000"/>
          <w:sz w:val="22"/>
          <w:szCs w:val="22"/>
        </w:rPr>
        <w:t>6</w:t>
      </w:r>
      <w:r w:rsidRPr="00A001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гг.</w:t>
      </w:r>
    </w:p>
    <w:p w:rsidR="00626E83" w:rsidRDefault="00626E83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26E83" w:rsidRDefault="00626E83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Коллекция документов о ВОВ 1941-1945 гг. «Солдаты В</w:t>
      </w:r>
      <w:r w:rsidR="00DA12E1">
        <w:rPr>
          <w:color w:val="000000"/>
          <w:sz w:val="22"/>
          <w:szCs w:val="22"/>
        </w:rPr>
        <w:t>еликой Победы»</w:t>
      </w:r>
    </w:p>
    <w:p w:rsidR="00DA12E1" w:rsidRDefault="00DA12E1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 305, 34 ед. хр., 1912-2010 гг.</w:t>
      </w:r>
    </w:p>
    <w:p w:rsidR="00541F3F" w:rsidRDefault="00541F3F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41F3F" w:rsidRDefault="00541F3F" w:rsidP="00167B7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41F3F" w:rsidRPr="00541F3F" w:rsidRDefault="00A87EC5" w:rsidP="00A87EC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На 01.01.201</w:t>
      </w:r>
      <w:r w:rsidR="00DF5D3D">
        <w:rPr>
          <w:color w:val="000000"/>
          <w:sz w:val="48"/>
          <w:szCs w:val="48"/>
        </w:rPr>
        <w:t>8</w:t>
      </w:r>
      <w:r>
        <w:rPr>
          <w:color w:val="000000"/>
          <w:sz w:val="48"/>
          <w:szCs w:val="48"/>
        </w:rPr>
        <w:t xml:space="preserve"> года в </w:t>
      </w:r>
      <w:r w:rsidR="00DA5A7A">
        <w:rPr>
          <w:color w:val="000000"/>
          <w:sz w:val="48"/>
          <w:szCs w:val="48"/>
        </w:rPr>
        <w:t>а</w:t>
      </w:r>
      <w:r>
        <w:rPr>
          <w:color w:val="000000"/>
          <w:sz w:val="48"/>
          <w:szCs w:val="48"/>
        </w:rPr>
        <w:t>рхивном отделе числится 3</w:t>
      </w:r>
      <w:r w:rsidR="00DF5D3D">
        <w:rPr>
          <w:color w:val="000000"/>
          <w:sz w:val="48"/>
          <w:szCs w:val="48"/>
        </w:rPr>
        <w:t>25</w:t>
      </w:r>
      <w:r>
        <w:rPr>
          <w:color w:val="000000"/>
          <w:sz w:val="48"/>
          <w:szCs w:val="48"/>
        </w:rPr>
        <w:t xml:space="preserve"> фонд</w:t>
      </w:r>
      <w:r w:rsidR="00DF5D3D">
        <w:rPr>
          <w:color w:val="000000"/>
          <w:sz w:val="48"/>
          <w:szCs w:val="48"/>
        </w:rPr>
        <w:t>ов</w:t>
      </w:r>
      <w:r w:rsidR="00DA5A7A">
        <w:rPr>
          <w:color w:val="000000"/>
          <w:sz w:val="48"/>
          <w:szCs w:val="48"/>
        </w:rPr>
        <w:t>.</w:t>
      </w:r>
    </w:p>
    <w:p w:rsidR="00B62CE6" w:rsidRPr="00B62CE6" w:rsidRDefault="00167B77" w:rsidP="00B62CE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8A638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sectPr w:rsidR="00B62CE6" w:rsidRPr="00B62CE6" w:rsidSect="003D7FAC">
      <w:pgSz w:w="11904" w:h="16836" w:code="9"/>
      <w:pgMar w:top="426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06"/>
    <w:rsid w:val="00001E1B"/>
    <w:rsid w:val="000020A2"/>
    <w:rsid w:val="000025A6"/>
    <w:rsid w:val="00005DB3"/>
    <w:rsid w:val="00014F42"/>
    <w:rsid w:val="00016099"/>
    <w:rsid w:val="000165F8"/>
    <w:rsid w:val="00020DB9"/>
    <w:rsid w:val="00025104"/>
    <w:rsid w:val="00026B08"/>
    <w:rsid w:val="00027D5D"/>
    <w:rsid w:val="000378E9"/>
    <w:rsid w:val="00037CFE"/>
    <w:rsid w:val="00042504"/>
    <w:rsid w:val="000427D6"/>
    <w:rsid w:val="0004385F"/>
    <w:rsid w:val="000442FE"/>
    <w:rsid w:val="00053BA9"/>
    <w:rsid w:val="00053F42"/>
    <w:rsid w:val="00054267"/>
    <w:rsid w:val="00056036"/>
    <w:rsid w:val="0005639F"/>
    <w:rsid w:val="00057188"/>
    <w:rsid w:val="0005736D"/>
    <w:rsid w:val="00065600"/>
    <w:rsid w:val="00067ED8"/>
    <w:rsid w:val="00072443"/>
    <w:rsid w:val="00075C50"/>
    <w:rsid w:val="000778B2"/>
    <w:rsid w:val="00083426"/>
    <w:rsid w:val="0008398D"/>
    <w:rsid w:val="00085BA9"/>
    <w:rsid w:val="00092641"/>
    <w:rsid w:val="00092845"/>
    <w:rsid w:val="0009362B"/>
    <w:rsid w:val="00093897"/>
    <w:rsid w:val="000963DE"/>
    <w:rsid w:val="00096F31"/>
    <w:rsid w:val="000A19E1"/>
    <w:rsid w:val="000B72E3"/>
    <w:rsid w:val="000C05C8"/>
    <w:rsid w:val="000C33B3"/>
    <w:rsid w:val="000C49FC"/>
    <w:rsid w:val="000D0338"/>
    <w:rsid w:val="000D0838"/>
    <w:rsid w:val="000D1FA2"/>
    <w:rsid w:val="000D4737"/>
    <w:rsid w:val="000D6DC3"/>
    <w:rsid w:val="000E218B"/>
    <w:rsid w:val="000E2A1B"/>
    <w:rsid w:val="000F257E"/>
    <w:rsid w:val="000F552E"/>
    <w:rsid w:val="000F74FC"/>
    <w:rsid w:val="001022CB"/>
    <w:rsid w:val="001101AB"/>
    <w:rsid w:val="00120068"/>
    <w:rsid w:val="001213B1"/>
    <w:rsid w:val="00122012"/>
    <w:rsid w:val="00122708"/>
    <w:rsid w:val="00134246"/>
    <w:rsid w:val="00135C32"/>
    <w:rsid w:val="00141256"/>
    <w:rsid w:val="00141640"/>
    <w:rsid w:val="0014383E"/>
    <w:rsid w:val="00147308"/>
    <w:rsid w:val="00147FFB"/>
    <w:rsid w:val="00151D4F"/>
    <w:rsid w:val="00154B26"/>
    <w:rsid w:val="00155ED7"/>
    <w:rsid w:val="001614B3"/>
    <w:rsid w:val="00165902"/>
    <w:rsid w:val="0016793D"/>
    <w:rsid w:val="00167B77"/>
    <w:rsid w:val="0017217B"/>
    <w:rsid w:val="00172717"/>
    <w:rsid w:val="0017291C"/>
    <w:rsid w:val="00174116"/>
    <w:rsid w:val="00174B56"/>
    <w:rsid w:val="00180920"/>
    <w:rsid w:val="00185221"/>
    <w:rsid w:val="00186BB3"/>
    <w:rsid w:val="00190152"/>
    <w:rsid w:val="00192B47"/>
    <w:rsid w:val="001950C8"/>
    <w:rsid w:val="00196327"/>
    <w:rsid w:val="001A0BB6"/>
    <w:rsid w:val="001A4FBE"/>
    <w:rsid w:val="001A5A35"/>
    <w:rsid w:val="001A66FC"/>
    <w:rsid w:val="001A7611"/>
    <w:rsid w:val="001B0B94"/>
    <w:rsid w:val="001B12FD"/>
    <w:rsid w:val="001B2546"/>
    <w:rsid w:val="001B6585"/>
    <w:rsid w:val="001C22C8"/>
    <w:rsid w:val="001C26C0"/>
    <w:rsid w:val="001C3BF9"/>
    <w:rsid w:val="001C4A15"/>
    <w:rsid w:val="001C6199"/>
    <w:rsid w:val="001C7641"/>
    <w:rsid w:val="001C76B7"/>
    <w:rsid w:val="001D0237"/>
    <w:rsid w:val="001D05A6"/>
    <w:rsid w:val="001D1326"/>
    <w:rsid w:val="001D1FB8"/>
    <w:rsid w:val="001D5608"/>
    <w:rsid w:val="001D767E"/>
    <w:rsid w:val="001D7AC7"/>
    <w:rsid w:val="001E0DBE"/>
    <w:rsid w:val="001E3474"/>
    <w:rsid w:val="001E36EC"/>
    <w:rsid w:val="001F2136"/>
    <w:rsid w:val="001F6AC8"/>
    <w:rsid w:val="00201CED"/>
    <w:rsid w:val="002037E5"/>
    <w:rsid w:val="0020544D"/>
    <w:rsid w:val="00215CFC"/>
    <w:rsid w:val="0021692F"/>
    <w:rsid w:val="00221C86"/>
    <w:rsid w:val="00223E49"/>
    <w:rsid w:val="00225288"/>
    <w:rsid w:val="0022595F"/>
    <w:rsid w:val="0023016C"/>
    <w:rsid w:val="00230ECD"/>
    <w:rsid w:val="00233643"/>
    <w:rsid w:val="00236707"/>
    <w:rsid w:val="00244417"/>
    <w:rsid w:val="00251DCD"/>
    <w:rsid w:val="00252C5A"/>
    <w:rsid w:val="00253C30"/>
    <w:rsid w:val="00253D4F"/>
    <w:rsid w:val="00256137"/>
    <w:rsid w:val="00257049"/>
    <w:rsid w:val="00262342"/>
    <w:rsid w:val="00264E5D"/>
    <w:rsid w:val="002669FC"/>
    <w:rsid w:val="00271C26"/>
    <w:rsid w:val="0027535C"/>
    <w:rsid w:val="0027605D"/>
    <w:rsid w:val="00284E86"/>
    <w:rsid w:val="0028502C"/>
    <w:rsid w:val="00286966"/>
    <w:rsid w:val="00287262"/>
    <w:rsid w:val="00290F1B"/>
    <w:rsid w:val="0029317D"/>
    <w:rsid w:val="00293643"/>
    <w:rsid w:val="00294E67"/>
    <w:rsid w:val="002A55F2"/>
    <w:rsid w:val="002B2D66"/>
    <w:rsid w:val="002B6AC3"/>
    <w:rsid w:val="002C0706"/>
    <w:rsid w:val="002C44BA"/>
    <w:rsid w:val="002C711B"/>
    <w:rsid w:val="002C74F5"/>
    <w:rsid w:val="002C7E45"/>
    <w:rsid w:val="002D6471"/>
    <w:rsid w:val="002E024C"/>
    <w:rsid w:val="002E065F"/>
    <w:rsid w:val="002E2EFB"/>
    <w:rsid w:val="002E437E"/>
    <w:rsid w:val="002E44EE"/>
    <w:rsid w:val="002E468D"/>
    <w:rsid w:val="002E4C5D"/>
    <w:rsid w:val="002F30D2"/>
    <w:rsid w:val="002F3AEE"/>
    <w:rsid w:val="002F63EE"/>
    <w:rsid w:val="00300A21"/>
    <w:rsid w:val="0030337A"/>
    <w:rsid w:val="003036B5"/>
    <w:rsid w:val="003153DA"/>
    <w:rsid w:val="00315426"/>
    <w:rsid w:val="00316B3F"/>
    <w:rsid w:val="003243BA"/>
    <w:rsid w:val="00326774"/>
    <w:rsid w:val="00326AA6"/>
    <w:rsid w:val="00326EE9"/>
    <w:rsid w:val="00330A45"/>
    <w:rsid w:val="00333BB0"/>
    <w:rsid w:val="00334AAE"/>
    <w:rsid w:val="00337E80"/>
    <w:rsid w:val="00351FBA"/>
    <w:rsid w:val="003521D7"/>
    <w:rsid w:val="00353029"/>
    <w:rsid w:val="0035316F"/>
    <w:rsid w:val="00356843"/>
    <w:rsid w:val="00362A87"/>
    <w:rsid w:val="0036384B"/>
    <w:rsid w:val="00364B42"/>
    <w:rsid w:val="00365984"/>
    <w:rsid w:val="00371640"/>
    <w:rsid w:val="003720E3"/>
    <w:rsid w:val="00373F72"/>
    <w:rsid w:val="00375194"/>
    <w:rsid w:val="00376FE2"/>
    <w:rsid w:val="003800C3"/>
    <w:rsid w:val="003804AC"/>
    <w:rsid w:val="00382179"/>
    <w:rsid w:val="00382D5F"/>
    <w:rsid w:val="003831F1"/>
    <w:rsid w:val="00383BAE"/>
    <w:rsid w:val="0039023D"/>
    <w:rsid w:val="00391E61"/>
    <w:rsid w:val="0039584F"/>
    <w:rsid w:val="0039783F"/>
    <w:rsid w:val="003A05DA"/>
    <w:rsid w:val="003A276F"/>
    <w:rsid w:val="003A3541"/>
    <w:rsid w:val="003A5479"/>
    <w:rsid w:val="003A5772"/>
    <w:rsid w:val="003B03CD"/>
    <w:rsid w:val="003B6338"/>
    <w:rsid w:val="003C0166"/>
    <w:rsid w:val="003D2FAF"/>
    <w:rsid w:val="003D31BC"/>
    <w:rsid w:val="003D48DF"/>
    <w:rsid w:val="003D50C2"/>
    <w:rsid w:val="003D7ADB"/>
    <w:rsid w:val="003D7FAC"/>
    <w:rsid w:val="003E0E72"/>
    <w:rsid w:val="003E18A2"/>
    <w:rsid w:val="003E2375"/>
    <w:rsid w:val="003E4E68"/>
    <w:rsid w:val="003F0DCB"/>
    <w:rsid w:val="003F1A9B"/>
    <w:rsid w:val="003F45A9"/>
    <w:rsid w:val="003F4C33"/>
    <w:rsid w:val="00401FB9"/>
    <w:rsid w:val="00405AEF"/>
    <w:rsid w:val="00411975"/>
    <w:rsid w:val="00412F44"/>
    <w:rsid w:val="00413E0A"/>
    <w:rsid w:val="0041670F"/>
    <w:rsid w:val="00421440"/>
    <w:rsid w:val="004215FE"/>
    <w:rsid w:val="004218BA"/>
    <w:rsid w:val="00421DD4"/>
    <w:rsid w:val="004230EF"/>
    <w:rsid w:val="00424FB5"/>
    <w:rsid w:val="0042626C"/>
    <w:rsid w:val="0043466F"/>
    <w:rsid w:val="004364E3"/>
    <w:rsid w:val="00436620"/>
    <w:rsid w:val="00437243"/>
    <w:rsid w:val="004376F2"/>
    <w:rsid w:val="00440E6D"/>
    <w:rsid w:val="004413EB"/>
    <w:rsid w:val="004420AF"/>
    <w:rsid w:val="004433EA"/>
    <w:rsid w:val="00444617"/>
    <w:rsid w:val="00445F74"/>
    <w:rsid w:val="004536F9"/>
    <w:rsid w:val="00457D15"/>
    <w:rsid w:val="00460912"/>
    <w:rsid w:val="00461BC1"/>
    <w:rsid w:val="00465A25"/>
    <w:rsid w:val="004757CF"/>
    <w:rsid w:val="00476783"/>
    <w:rsid w:val="00480CFD"/>
    <w:rsid w:val="00483ED9"/>
    <w:rsid w:val="00484205"/>
    <w:rsid w:val="00485346"/>
    <w:rsid w:val="00487C31"/>
    <w:rsid w:val="00487F4A"/>
    <w:rsid w:val="00492677"/>
    <w:rsid w:val="00492CB7"/>
    <w:rsid w:val="004931CF"/>
    <w:rsid w:val="004A2C70"/>
    <w:rsid w:val="004A3646"/>
    <w:rsid w:val="004A5FBF"/>
    <w:rsid w:val="004A76AD"/>
    <w:rsid w:val="004A7D09"/>
    <w:rsid w:val="004B04FF"/>
    <w:rsid w:val="004B0543"/>
    <w:rsid w:val="004B0CBB"/>
    <w:rsid w:val="004B1A9D"/>
    <w:rsid w:val="004C59B5"/>
    <w:rsid w:val="004C6BEB"/>
    <w:rsid w:val="004C7F6D"/>
    <w:rsid w:val="004D503D"/>
    <w:rsid w:val="004D571F"/>
    <w:rsid w:val="004E1941"/>
    <w:rsid w:val="004E25BC"/>
    <w:rsid w:val="004E4959"/>
    <w:rsid w:val="004E6D87"/>
    <w:rsid w:val="004F126A"/>
    <w:rsid w:val="004F16DF"/>
    <w:rsid w:val="004F2848"/>
    <w:rsid w:val="004F3916"/>
    <w:rsid w:val="004F4C13"/>
    <w:rsid w:val="004F672C"/>
    <w:rsid w:val="004F686A"/>
    <w:rsid w:val="005051D3"/>
    <w:rsid w:val="00505593"/>
    <w:rsid w:val="00514DBA"/>
    <w:rsid w:val="00516EC2"/>
    <w:rsid w:val="0052253F"/>
    <w:rsid w:val="00525CF3"/>
    <w:rsid w:val="005274DA"/>
    <w:rsid w:val="00530470"/>
    <w:rsid w:val="005304F8"/>
    <w:rsid w:val="005318DD"/>
    <w:rsid w:val="00531C4B"/>
    <w:rsid w:val="00531EA6"/>
    <w:rsid w:val="00541F3F"/>
    <w:rsid w:val="00550992"/>
    <w:rsid w:val="00550B6E"/>
    <w:rsid w:val="00552B59"/>
    <w:rsid w:val="00552DDB"/>
    <w:rsid w:val="00556D1A"/>
    <w:rsid w:val="005579E5"/>
    <w:rsid w:val="005659AB"/>
    <w:rsid w:val="0057006E"/>
    <w:rsid w:val="00572F2C"/>
    <w:rsid w:val="005730CA"/>
    <w:rsid w:val="00576296"/>
    <w:rsid w:val="0058328F"/>
    <w:rsid w:val="00583F8E"/>
    <w:rsid w:val="005855C0"/>
    <w:rsid w:val="00587B9C"/>
    <w:rsid w:val="00597CD7"/>
    <w:rsid w:val="005A200D"/>
    <w:rsid w:val="005A2BD5"/>
    <w:rsid w:val="005A7C68"/>
    <w:rsid w:val="005B1145"/>
    <w:rsid w:val="005B1FF7"/>
    <w:rsid w:val="005B5013"/>
    <w:rsid w:val="005B6F04"/>
    <w:rsid w:val="005C104B"/>
    <w:rsid w:val="005C5323"/>
    <w:rsid w:val="005C59B2"/>
    <w:rsid w:val="005D5B04"/>
    <w:rsid w:val="005D7881"/>
    <w:rsid w:val="005D7B73"/>
    <w:rsid w:val="005E2FED"/>
    <w:rsid w:val="005E539F"/>
    <w:rsid w:val="005E7F92"/>
    <w:rsid w:val="005F3610"/>
    <w:rsid w:val="005F52D9"/>
    <w:rsid w:val="00601006"/>
    <w:rsid w:val="00601C4E"/>
    <w:rsid w:val="00602E90"/>
    <w:rsid w:val="00603FBB"/>
    <w:rsid w:val="00604843"/>
    <w:rsid w:val="00604B23"/>
    <w:rsid w:val="006054B8"/>
    <w:rsid w:val="00606991"/>
    <w:rsid w:val="00610181"/>
    <w:rsid w:val="0061025A"/>
    <w:rsid w:val="00611160"/>
    <w:rsid w:val="0061396C"/>
    <w:rsid w:val="00614031"/>
    <w:rsid w:val="006208BC"/>
    <w:rsid w:val="006223A5"/>
    <w:rsid w:val="00623D63"/>
    <w:rsid w:val="00626E83"/>
    <w:rsid w:val="00635391"/>
    <w:rsid w:val="00635B9A"/>
    <w:rsid w:val="006428D5"/>
    <w:rsid w:val="006473AC"/>
    <w:rsid w:val="00652308"/>
    <w:rsid w:val="00653029"/>
    <w:rsid w:val="0065461E"/>
    <w:rsid w:val="00657FB6"/>
    <w:rsid w:val="0066316A"/>
    <w:rsid w:val="006668B7"/>
    <w:rsid w:val="00667C2A"/>
    <w:rsid w:val="00670F4B"/>
    <w:rsid w:val="0068118D"/>
    <w:rsid w:val="00686D04"/>
    <w:rsid w:val="006877B4"/>
    <w:rsid w:val="00695879"/>
    <w:rsid w:val="006A235E"/>
    <w:rsid w:val="006B21A9"/>
    <w:rsid w:val="006B2820"/>
    <w:rsid w:val="006B70D8"/>
    <w:rsid w:val="006C1D29"/>
    <w:rsid w:val="006C32C4"/>
    <w:rsid w:val="006C352B"/>
    <w:rsid w:val="006C709C"/>
    <w:rsid w:val="006D1096"/>
    <w:rsid w:val="006D16FC"/>
    <w:rsid w:val="006D2963"/>
    <w:rsid w:val="006D2ADD"/>
    <w:rsid w:val="006D3778"/>
    <w:rsid w:val="006D6990"/>
    <w:rsid w:val="006D7C40"/>
    <w:rsid w:val="006E056F"/>
    <w:rsid w:val="006E2695"/>
    <w:rsid w:val="006E66DD"/>
    <w:rsid w:val="006E7EE4"/>
    <w:rsid w:val="006F0C5D"/>
    <w:rsid w:val="006F2845"/>
    <w:rsid w:val="00701B1B"/>
    <w:rsid w:val="00706F39"/>
    <w:rsid w:val="0071124D"/>
    <w:rsid w:val="00713257"/>
    <w:rsid w:val="00713EFD"/>
    <w:rsid w:val="007146D9"/>
    <w:rsid w:val="007266C8"/>
    <w:rsid w:val="00727612"/>
    <w:rsid w:val="007276B1"/>
    <w:rsid w:val="007323D6"/>
    <w:rsid w:val="007357B4"/>
    <w:rsid w:val="007363A6"/>
    <w:rsid w:val="0074257A"/>
    <w:rsid w:val="00747BE8"/>
    <w:rsid w:val="0075135C"/>
    <w:rsid w:val="00754423"/>
    <w:rsid w:val="0075535C"/>
    <w:rsid w:val="00755723"/>
    <w:rsid w:val="00761F88"/>
    <w:rsid w:val="00762FED"/>
    <w:rsid w:val="007631C7"/>
    <w:rsid w:val="00765D88"/>
    <w:rsid w:val="00766B07"/>
    <w:rsid w:val="00766BDB"/>
    <w:rsid w:val="007674D4"/>
    <w:rsid w:val="00773843"/>
    <w:rsid w:val="007740F4"/>
    <w:rsid w:val="007754DC"/>
    <w:rsid w:val="00776859"/>
    <w:rsid w:val="007804D6"/>
    <w:rsid w:val="00780C6E"/>
    <w:rsid w:val="007847B8"/>
    <w:rsid w:val="007900F2"/>
    <w:rsid w:val="007934B5"/>
    <w:rsid w:val="007935F0"/>
    <w:rsid w:val="00793701"/>
    <w:rsid w:val="00794114"/>
    <w:rsid w:val="00794B30"/>
    <w:rsid w:val="0079511C"/>
    <w:rsid w:val="007A173E"/>
    <w:rsid w:val="007A3CDA"/>
    <w:rsid w:val="007A3D49"/>
    <w:rsid w:val="007B35C2"/>
    <w:rsid w:val="007B6C5A"/>
    <w:rsid w:val="007B74A0"/>
    <w:rsid w:val="007C0B72"/>
    <w:rsid w:val="007C29B9"/>
    <w:rsid w:val="007C6E3E"/>
    <w:rsid w:val="007C797D"/>
    <w:rsid w:val="007D1397"/>
    <w:rsid w:val="007D5A92"/>
    <w:rsid w:val="007E0C4F"/>
    <w:rsid w:val="007E2736"/>
    <w:rsid w:val="007E3B38"/>
    <w:rsid w:val="007E72FC"/>
    <w:rsid w:val="007F477D"/>
    <w:rsid w:val="008014E7"/>
    <w:rsid w:val="00801845"/>
    <w:rsid w:val="00804BA3"/>
    <w:rsid w:val="00805FEA"/>
    <w:rsid w:val="00806EA2"/>
    <w:rsid w:val="008115DE"/>
    <w:rsid w:val="00813B7D"/>
    <w:rsid w:val="00814D3B"/>
    <w:rsid w:val="008162E9"/>
    <w:rsid w:val="00817ACF"/>
    <w:rsid w:val="00817F6A"/>
    <w:rsid w:val="00823CEE"/>
    <w:rsid w:val="00823D0A"/>
    <w:rsid w:val="00831791"/>
    <w:rsid w:val="00832AE3"/>
    <w:rsid w:val="00834632"/>
    <w:rsid w:val="00835ACC"/>
    <w:rsid w:val="00837BFA"/>
    <w:rsid w:val="00837F34"/>
    <w:rsid w:val="00846438"/>
    <w:rsid w:val="00850A0F"/>
    <w:rsid w:val="0085436A"/>
    <w:rsid w:val="008578E8"/>
    <w:rsid w:val="008622DD"/>
    <w:rsid w:val="008637A4"/>
    <w:rsid w:val="00865B2A"/>
    <w:rsid w:val="00876C34"/>
    <w:rsid w:val="00876F8C"/>
    <w:rsid w:val="00880F9B"/>
    <w:rsid w:val="00881A1E"/>
    <w:rsid w:val="008849A8"/>
    <w:rsid w:val="00892658"/>
    <w:rsid w:val="00892DD6"/>
    <w:rsid w:val="0089504A"/>
    <w:rsid w:val="008A0C61"/>
    <w:rsid w:val="008A638B"/>
    <w:rsid w:val="008B18BE"/>
    <w:rsid w:val="008B3202"/>
    <w:rsid w:val="008B3BD9"/>
    <w:rsid w:val="008B56A3"/>
    <w:rsid w:val="008C047F"/>
    <w:rsid w:val="008C367F"/>
    <w:rsid w:val="008C378F"/>
    <w:rsid w:val="008C5563"/>
    <w:rsid w:val="008C6842"/>
    <w:rsid w:val="008C6B36"/>
    <w:rsid w:val="008C70B7"/>
    <w:rsid w:val="008C7D6A"/>
    <w:rsid w:val="008D0BB7"/>
    <w:rsid w:val="008D10E2"/>
    <w:rsid w:val="008D4BB2"/>
    <w:rsid w:val="008D7560"/>
    <w:rsid w:val="008E35D9"/>
    <w:rsid w:val="008E5896"/>
    <w:rsid w:val="008E5E93"/>
    <w:rsid w:val="008F4781"/>
    <w:rsid w:val="009006E9"/>
    <w:rsid w:val="00904F15"/>
    <w:rsid w:val="009073F4"/>
    <w:rsid w:val="00911ABB"/>
    <w:rsid w:val="0091344D"/>
    <w:rsid w:val="00917ED1"/>
    <w:rsid w:val="00920732"/>
    <w:rsid w:val="009221B8"/>
    <w:rsid w:val="009229E4"/>
    <w:rsid w:val="00925163"/>
    <w:rsid w:val="009259BE"/>
    <w:rsid w:val="00925C36"/>
    <w:rsid w:val="0092614B"/>
    <w:rsid w:val="009271A8"/>
    <w:rsid w:val="00927B17"/>
    <w:rsid w:val="00930C7A"/>
    <w:rsid w:val="009337F8"/>
    <w:rsid w:val="00943DAE"/>
    <w:rsid w:val="009441A6"/>
    <w:rsid w:val="00947147"/>
    <w:rsid w:val="00951071"/>
    <w:rsid w:val="00953115"/>
    <w:rsid w:val="0095635E"/>
    <w:rsid w:val="0095671F"/>
    <w:rsid w:val="00957175"/>
    <w:rsid w:val="00957AD1"/>
    <w:rsid w:val="00961B37"/>
    <w:rsid w:val="009627F9"/>
    <w:rsid w:val="0096400C"/>
    <w:rsid w:val="00967468"/>
    <w:rsid w:val="00970BAD"/>
    <w:rsid w:val="00970F5C"/>
    <w:rsid w:val="0097242A"/>
    <w:rsid w:val="009745B1"/>
    <w:rsid w:val="009747A4"/>
    <w:rsid w:val="00977801"/>
    <w:rsid w:val="009809AE"/>
    <w:rsid w:val="00984304"/>
    <w:rsid w:val="00985144"/>
    <w:rsid w:val="00986047"/>
    <w:rsid w:val="009A28FC"/>
    <w:rsid w:val="009A737B"/>
    <w:rsid w:val="009B0268"/>
    <w:rsid w:val="009B5321"/>
    <w:rsid w:val="009B5A3C"/>
    <w:rsid w:val="009B6013"/>
    <w:rsid w:val="009B74F9"/>
    <w:rsid w:val="009C0AA8"/>
    <w:rsid w:val="009C2F94"/>
    <w:rsid w:val="009D1095"/>
    <w:rsid w:val="009D298E"/>
    <w:rsid w:val="009D3B75"/>
    <w:rsid w:val="009D461E"/>
    <w:rsid w:val="009E3F21"/>
    <w:rsid w:val="009E5F93"/>
    <w:rsid w:val="009F137E"/>
    <w:rsid w:val="009F2870"/>
    <w:rsid w:val="009F2F67"/>
    <w:rsid w:val="009F3900"/>
    <w:rsid w:val="009F41EF"/>
    <w:rsid w:val="009F6377"/>
    <w:rsid w:val="00A00193"/>
    <w:rsid w:val="00A0204A"/>
    <w:rsid w:val="00A02F84"/>
    <w:rsid w:val="00A0648A"/>
    <w:rsid w:val="00A10601"/>
    <w:rsid w:val="00A13572"/>
    <w:rsid w:val="00A16E79"/>
    <w:rsid w:val="00A17F40"/>
    <w:rsid w:val="00A17F41"/>
    <w:rsid w:val="00A21025"/>
    <w:rsid w:val="00A226E3"/>
    <w:rsid w:val="00A22AC0"/>
    <w:rsid w:val="00A240F2"/>
    <w:rsid w:val="00A24289"/>
    <w:rsid w:val="00A31FC2"/>
    <w:rsid w:val="00A3463F"/>
    <w:rsid w:val="00A36478"/>
    <w:rsid w:val="00A37B3B"/>
    <w:rsid w:val="00A426BD"/>
    <w:rsid w:val="00A44085"/>
    <w:rsid w:val="00A44FE4"/>
    <w:rsid w:val="00A46A00"/>
    <w:rsid w:val="00A5009D"/>
    <w:rsid w:val="00A50E28"/>
    <w:rsid w:val="00A52193"/>
    <w:rsid w:val="00A54BE1"/>
    <w:rsid w:val="00A555AF"/>
    <w:rsid w:val="00A55699"/>
    <w:rsid w:val="00A61C2F"/>
    <w:rsid w:val="00A62486"/>
    <w:rsid w:val="00A62EAA"/>
    <w:rsid w:val="00A63624"/>
    <w:rsid w:val="00A639E5"/>
    <w:rsid w:val="00A650A3"/>
    <w:rsid w:val="00A66EAA"/>
    <w:rsid w:val="00A67CBA"/>
    <w:rsid w:val="00A724DB"/>
    <w:rsid w:val="00A7577B"/>
    <w:rsid w:val="00A84BAB"/>
    <w:rsid w:val="00A86559"/>
    <w:rsid w:val="00A86937"/>
    <w:rsid w:val="00A87EC5"/>
    <w:rsid w:val="00A92593"/>
    <w:rsid w:val="00A927B2"/>
    <w:rsid w:val="00A927E3"/>
    <w:rsid w:val="00AA489E"/>
    <w:rsid w:val="00AA6247"/>
    <w:rsid w:val="00AA6C4E"/>
    <w:rsid w:val="00AB27F0"/>
    <w:rsid w:val="00AC173A"/>
    <w:rsid w:val="00AC5BA5"/>
    <w:rsid w:val="00AC7D1F"/>
    <w:rsid w:val="00AD07F9"/>
    <w:rsid w:val="00AD0E1E"/>
    <w:rsid w:val="00AD5DCB"/>
    <w:rsid w:val="00AD7FAD"/>
    <w:rsid w:val="00AE017F"/>
    <w:rsid w:val="00AE2593"/>
    <w:rsid w:val="00AE3455"/>
    <w:rsid w:val="00AE54F9"/>
    <w:rsid w:val="00AE6382"/>
    <w:rsid w:val="00AE69E1"/>
    <w:rsid w:val="00AF1E0E"/>
    <w:rsid w:val="00AF41F5"/>
    <w:rsid w:val="00AF45DE"/>
    <w:rsid w:val="00AF48A8"/>
    <w:rsid w:val="00AF4EF6"/>
    <w:rsid w:val="00AF6AB9"/>
    <w:rsid w:val="00B0278A"/>
    <w:rsid w:val="00B05146"/>
    <w:rsid w:val="00B0564A"/>
    <w:rsid w:val="00B1310C"/>
    <w:rsid w:val="00B13606"/>
    <w:rsid w:val="00B14C47"/>
    <w:rsid w:val="00B176A6"/>
    <w:rsid w:val="00B179E4"/>
    <w:rsid w:val="00B211FD"/>
    <w:rsid w:val="00B21D9C"/>
    <w:rsid w:val="00B221D1"/>
    <w:rsid w:val="00B232C4"/>
    <w:rsid w:val="00B23823"/>
    <w:rsid w:val="00B24FED"/>
    <w:rsid w:val="00B3168F"/>
    <w:rsid w:val="00B3207A"/>
    <w:rsid w:val="00B33A02"/>
    <w:rsid w:val="00B33BE4"/>
    <w:rsid w:val="00B341A5"/>
    <w:rsid w:val="00B3494C"/>
    <w:rsid w:val="00B353B6"/>
    <w:rsid w:val="00B35C4F"/>
    <w:rsid w:val="00B36949"/>
    <w:rsid w:val="00B37D8C"/>
    <w:rsid w:val="00B47036"/>
    <w:rsid w:val="00B47CBF"/>
    <w:rsid w:val="00B50412"/>
    <w:rsid w:val="00B577FA"/>
    <w:rsid w:val="00B61E8B"/>
    <w:rsid w:val="00B62CE6"/>
    <w:rsid w:val="00B6365A"/>
    <w:rsid w:val="00B671BB"/>
    <w:rsid w:val="00B67EC6"/>
    <w:rsid w:val="00B71643"/>
    <w:rsid w:val="00B7172F"/>
    <w:rsid w:val="00B72C77"/>
    <w:rsid w:val="00B74C52"/>
    <w:rsid w:val="00B77828"/>
    <w:rsid w:val="00B81135"/>
    <w:rsid w:val="00B84E10"/>
    <w:rsid w:val="00B85A6B"/>
    <w:rsid w:val="00B85FEC"/>
    <w:rsid w:val="00B96D37"/>
    <w:rsid w:val="00BA15C1"/>
    <w:rsid w:val="00BA26DE"/>
    <w:rsid w:val="00BA520A"/>
    <w:rsid w:val="00BB0DCE"/>
    <w:rsid w:val="00BB1D71"/>
    <w:rsid w:val="00BB219B"/>
    <w:rsid w:val="00BB4936"/>
    <w:rsid w:val="00BC0543"/>
    <w:rsid w:val="00BC0B1C"/>
    <w:rsid w:val="00BC57DF"/>
    <w:rsid w:val="00BC6A68"/>
    <w:rsid w:val="00BC7694"/>
    <w:rsid w:val="00BD1B0A"/>
    <w:rsid w:val="00BD4FB2"/>
    <w:rsid w:val="00BE0F23"/>
    <w:rsid w:val="00BE1C36"/>
    <w:rsid w:val="00BE1F0B"/>
    <w:rsid w:val="00BE4932"/>
    <w:rsid w:val="00BE6F07"/>
    <w:rsid w:val="00BE773E"/>
    <w:rsid w:val="00BF0B9D"/>
    <w:rsid w:val="00BF4B4F"/>
    <w:rsid w:val="00BF524E"/>
    <w:rsid w:val="00BF5A25"/>
    <w:rsid w:val="00BF666E"/>
    <w:rsid w:val="00C00D97"/>
    <w:rsid w:val="00C06158"/>
    <w:rsid w:val="00C06F35"/>
    <w:rsid w:val="00C107A2"/>
    <w:rsid w:val="00C1311D"/>
    <w:rsid w:val="00C22948"/>
    <w:rsid w:val="00C430C3"/>
    <w:rsid w:val="00C44153"/>
    <w:rsid w:val="00C47CAA"/>
    <w:rsid w:val="00C47D68"/>
    <w:rsid w:val="00C54BC7"/>
    <w:rsid w:val="00C54FEC"/>
    <w:rsid w:val="00C60A85"/>
    <w:rsid w:val="00C63D5E"/>
    <w:rsid w:val="00C65937"/>
    <w:rsid w:val="00C70579"/>
    <w:rsid w:val="00C716C3"/>
    <w:rsid w:val="00C71C59"/>
    <w:rsid w:val="00C76A1C"/>
    <w:rsid w:val="00C77585"/>
    <w:rsid w:val="00C77A8D"/>
    <w:rsid w:val="00C802E4"/>
    <w:rsid w:val="00C836D6"/>
    <w:rsid w:val="00C86ADC"/>
    <w:rsid w:val="00C87D41"/>
    <w:rsid w:val="00C9032D"/>
    <w:rsid w:val="00C919AA"/>
    <w:rsid w:val="00C9746F"/>
    <w:rsid w:val="00CA59E0"/>
    <w:rsid w:val="00CA6F54"/>
    <w:rsid w:val="00CA75C8"/>
    <w:rsid w:val="00CB41F5"/>
    <w:rsid w:val="00CB6977"/>
    <w:rsid w:val="00CC16DC"/>
    <w:rsid w:val="00CC347C"/>
    <w:rsid w:val="00CC351E"/>
    <w:rsid w:val="00CC54CE"/>
    <w:rsid w:val="00CC7732"/>
    <w:rsid w:val="00CD1178"/>
    <w:rsid w:val="00CD2706"/>
    <w:rsid w:val="00CD5024"/>
    <w:rsid w:val="00CD713C"/>
    <w:rsid w:val="00CE0E7D"/>
    <w:rsid w:val="00CE126E"/>
    <w:rsid w:val="00CE31A0"/>
    <w:rsid w:val="00CF0ACC"/>
    <w:rsid w:val="00CF1CC6"/>
    <w:rsid w:val="00CF2A09"/>
    <w:rsid w:val="00D00F43"/>
    <w:rsid w:val="00D03FFB"/>
    <w:rsid w:val="00D0665E"/>
    <w:rsid w:val="00D112C1"/>
    <w:rsid w:val="00D11ADE"/>
    <w:rsid w:val="00D13917"/>
    <w:rsid w:val="00D148BC"/>
    <w:rsid w:val="00D14D95"/>
    <w:rsid w:val="00D21424"/>
    <w:rsid w:val="00D2451B"/>
    <w:rsid w:val="00D2459E"/>
    <w:rsid w:val="00D258EC"/>
    <w:rsid w:val="00D321E6"/>
    <w:rsid w:val="00D3493A"/>
    <w:rsid w:val="00D34D64"/>
    <w:rsid w:val="00D36CD6"/>
    <w:rsid w:val="00D41676"/>
    <w:rsid w:val="00D41AC3"/>
    <w:rsid w:val="00D44C2D"/>
    <w:rsid w:val="00D45279"/>
    <w:rsid w:val="00D459B1"/>
    <w:rsid w:val="00D532D8"/>
    <w:rsid w:val="00D61DE7"/>
    <w:rsid w:val="00D62385"/>
    <w:rsid w:val="00D647FB"/>
    <w:rsid w:val="00D66C33"/>
    <w:rsid w:val="00D70B1E"/>
    <w:rsid w:val="00D72DE3"/>
    <w:rsid w:val="00D73F1D"/>
    <w:rsid w:val="00D7545F"/>
    <w:rsid w:val="00D76B0E"/>
    <w:rsid w:val="00D82448"/>
    <w:rsid w:val="00D85C62"/>
    <w:rsid w:val="00D8614F"/>
    <w:rsid w:val="00D91CBD"/>
    <w:rsid w:val="00D947D2"/>
    <w:rsid w:val="00D9517E"/>
    <w:rsid w:val="00D95539"/>
    <w:rsid w:val="00DA12E1"/>
    <w:rsid w:val="00DA1C1A"/>
    <w:rsid w:val="00DA5A7A"/>
    <w:rsid w:val="00DA7613"/>
    <w:rsid w:val="00DB3FDB"/>
    <w:rsid w:val="00DB5825"/>
    <w:rsid w:val="00DC1ACB"/>
    <w:rsid w:val="00DC3002"/>
    <w:rsid w:val="00DC4EAD"/>
    <w:rsid w:val="00DC6105"/>
    <w:rsid w:val="00DD200C"/>
    <w:rsid w:val="00DD3277"/>
    <w:rsid w:val="00DD68E3"/>
    <w:rsid w:val="00DD71F0"/>
    <w:rsid w:val="00DE053F"/>
    <w:rsid w:val="00DE3F24"/>
    <w:rsid w:val="00DF184E"/>
    <w:rsid w:val="00DF3406"/>
    <w:rsid w:val="00DF5D3D"/>
    <w:rsid w:val="00DF7D3A"/>
    <w:rsid w:val="00E01B02"/>
    <w:rsid w:val="00E0405F"/>
    <w:rsid w:val="00E04D61"/>
    <w:rsid w:val="00E0789E"/>
    <w:rsid w:val="00E134C6"/>
    <w:rsid w:val="00E14BFF"/>
    <w:rsid w:val="00E174D7"/>
    <w:rsid w:val="00E242CB"/>
    <w:rsid w:val="00E24B71"/>
    <w:rsid w:val="00E31DDB"/>
    <w:rsid w:val="00E326C5"/>
    <w:rsid w:val="00E34DB3"/>
    <w:rsid w:val="00E40457"/>
    <w:rsid w:val="00E4046B"/>
    <w:rsid w:val="00E40520"/>
    <w:rsid w:val="00E40F1D"/>
    <w:rsid w:val="00E424A7"/>
    <w:rsid w:val="00E42E71"/>
    <w:rsid w:val="00E47541"/>
    <w:rsid w:val="00E533C3"/>
    <w:rsid w:val="00E53531"/>
    <w:rsid w:val="00E54CDA"/>
    <w:rsid w:val="00E572F3"/>
    <w:rsid w:val="00E60695"/>
    <w:rsid w:val="00E617CD"/>
    <w:rsid w:val="00E732A0"/>
    <w:rsid w:val="00E74537"/>
    <w:rsid w:val="00E77986"/>
    <w:rsid w:val="00E82465"/>
    <w:rsid w:val="00E84979"/>
    <w:rsid w:val="00E84DCF"/>
    <w:rsid w:val="00E854E6"/>
    <w:rsid w:val="00E85A57"/>
    <w:rsid w:val="00E87D09"/>
    <w:rsid w:val="00E91128"/>
    <w:rsid w:val="00E9514B"/>
    <w:rsid w:val="00E95C1D"/>
    <w:rsid w:val="00EA07A5"/>
    <w:rsid w:val="00EA1B45"/>
    <w:rsid w:val="00EA4DD8"/>
    <w:rsid w:val="00EA6D1C"/>
    <w:rsid w:val="00EB14BC"/>
    <w:rsid w:val="00EB39D1"/>
    <w:rsid w:val="00EB39F0"/>
    <w:rsid w:val="00EB5B2B"/>
    <w:rsid w:val="00EB6AE6"/>
    <w:rsid w:val="00EB7E60"/>
    <w:rsid w:val="00EC4D97"/>
    <w:rsid w:val="00EC62B3"/>
    <w:rsid w:val="00ED07FF"/>
    <w:rsid w:val="00ED0D5E"/>
    <w:rsid w:val="00EE0073"/>
    <w:rsid w:val="00EE34D8"/>
    <w:rsid w:val="00EE4AB7"/>
    <w:rsid w:val="00EE66E7"/>
    <w:rsid w:val="00EE6D17"/>
    <w:rsid w:val="00EF605F"/>
    <w:rsid w:val="00F004EF"/>
    <w:rsid w:val="00F06872"/>
    <w:rsid w:val="00F1393A"/>
    <w:rsid w:val="00F17AFB"/>
    <w:rsid w:val="00F22746"/>
    <w:rsid w:val="00F354B1"/>
    <w:rsid w:val="00F35C68"/>
    <w:rsid w:val="00F37A61"/>
    <w:rsid w:val="00F37BF2"/>
    <w:rsid w:val="00F40DA9"/>
    <w:rsid w:val="00F47328"/>
    <w:rsid w:val="00F50360"/>
    <w:rsid w:val="00F51E13"/>
    <w:rsid w:val="00F53EC1"/>
    <w:rsid w:val="00F542AB"/>
    <w:rsid w:val="00F60BCA"/>
    <w:rsid w:val="00F62D41"/>
    <w:rsid w:val="00F651EC"/>
    <w:rsid w:val="00F67328"/>
    <w:rsid w:val="00F67D19"/>
    <w:rsid w:val="00F762DD"/>
    <w:rsid w:val="00F765E1"/>
    <w:rsid w:val="00F83361"/>
    <w:rsid w:val="00F875A8"/>
    <w:rsid w:val="00F9185A"/>
    <w:rsid w:val="00F943D9"/>
    <w:rsid w:val="00F95E38"/>
    <w:rsid w:val="00FA05A5"/>
    <w:rsid w:val="00FA0E2E"/>
    <w:rsid w:val="00FA0FFA"/>
    <w:rsid w:val="00FA1651"/>
    <w:rsid w:val="00FA33E6"/>
    <w:rsid w:val="00FA7751"/>
    <w:rsid w:val="00FB090B"/>
    <w:rsid w:val="00FB3851"/>
    <w:rsid w:val="00FB4AE8"/>
    <w:rsid w:val="00FC3ED3"/>
    <w:rsid w:val="00FC505F"/>
    <w:rsid w:val="00FD0892"/>
    <w:rsid w:val="00FD1C67"/>
    <w:rsid w:val="00FD3741"/>
    <w:rsid w:val="00FE3E46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6027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АНДРЕАПОЛЬСКИЙ  РАЙОН</vt:lpstr>
    </vt:vector>
  </TitlesOfParts>
  <Company>Архивный отдел</Company>
  <LinksUpToDate>false</LinksUpToDate>
  <CharactersWithSpaces>40307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АНДРЕАПОЛЬСКИЙ  РАЙОН</dc:title>
  <dc:creator>mnv</dc:creator>
  <cp:lastModifiedBy>Алексей Мирохин</cp:lastModifiedBy>
  <cp:revision>2</cp:revision>
  <cp:lastPrinted>2018-01-12T12:58:00Z</cp:lastPrinted>
  <dcterms:created xsi:type="dcterms:W3CDTF">2018-01-16T08:10:00Z</dcterms:created>
  <dcterms:modified xsi:type="dcterms:W3CDTF">2018-01-16T08:10:00Z</dcterms:modified>
</cp:coreProperties>
</file>