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firstLine="360"/>
        <w:jc w:val="righ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Приложение 1</w:t>
      </w:r>
    </w:p>
    <w:p>
      <w:pPr>
        <w:pStyle w:val="13"/>
        <w:ind w:left="0" w:firstLine="36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ЗАЯВКА</w:t>
      </w:r>
    </w:p>
    <w:p>
      <w:pPr>
        <w:pStyle w:val="13"/>
        <w:ind w:firstLine="36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участие в межмуниципальном  конкурсе-фестивале, направленном на пропаганду здорового образа жизни, развитие творчества и социальной активности, среди подростков и молодежи в возрасте от 11 до 35 лет</w:t>
      </w:r>
    </w:p>
    <w:p>
      <w:pPr>
        <w:pStyle w:val="13"/>
        <w:ind w:firstLine="36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«Будущее за нами!» в 2023 году </w:t>
      </w:r>
    </w:p>
    <w:p>
      <w:pPr>
        <w:pStyle w:val="13"/>
        <w:ind w:firstLine="36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Внимание: заполняется на каждого участника в  номинации отдельно! </w:t>
      </w: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Муниципальное образование_______________________________________________________</w:t>
      </w: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Полное наименование учреждения, общественного объединения, студии, кружка  и т.д.____________________________________________________</w:t>
      </w:r>
    </w:p>
    <w:p>
      <w:pPr>
        <w:pStyle w:val="13"/>
        <w:ind w:left="0" w:firstLine="36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Руководитель группы (ФИО, должность) _______________________________</w:t>
      </w: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__________________________________________________________________</w:t>
      </w:r>
    </w:p>
    <w:p>
      <w:pPr>
        <w:pStyle w:val="13"/>
        <w:ind w:left="0" w:firstLine="36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>
      <w:pPr>
        <w:pStyle w:val="13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Телефон руководителя группы 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Номинация ________________________________________________________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___________________________________________________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 _______________________________________________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очное (заочное) - нужное выделить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участие заочное, ссылка на видео______________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п/п/Руководитель органа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</w:p>
    <w:p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(отдела культуры)_______________________________________________</w:t>
      </w:r>
    </w:p>
    <w:p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30DE"/>
    <w:rsid w:val="000B1697"/>
    <w:rsid w:val="000D6B3C"/>
    <w:rsid w:val="00294BF8"/>
    <w:rsid w:val="003E13B1"/>
    <w:rsid w:val="004612C9"/>
    <w:rsid w:val="006157CC"/>
    <w:rsid w:val="007D30DE"/>
    <w:rsid w:val="00993D9C"/>
    <w:rsid w:val="00A862F0"/>
    <w:rsid w:val="00F66997"/>
    <w:rsid w:val="4B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center" w:pos="2126"/>
      </w:tabs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 w:themeColor="hyperlink"/>
      <w:u w:val="single"/>
    </w:rPr>
  </w:style>
  <w:style w:type="paragraph" w:styleId="6">
    <w:name w:val="Body Text Indent 3"/>
    <w:basedOn w:val="1"/>
    <w:link w:val="11"/>
    <w:semiHidden/>
    <w:unhideWhenUsed/>
    <w:uiPriority w:val="99"/>
    <w:pPr>
      <w:widowControl w:val="0"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Body Text Indent 2"/>
    <w:basedOn w:val="1"/>
    <w:link w:val="10"/>
    <w:semiHidden/>
    <w:unhideWhenUsed/>
    <w:uiPriority w:val="99"/>
    <w:pPr>
      <w:widowControl w:val="0"/>
      <w:spacing w:after="0" w:line="240" w:lineRule="auto"/>
      <w:ind w:firstLine="426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0">
    <w:name w:val="Основной текст с отступом 2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3 Знак"/>
    <w:basedOn w:val="3"/>
    <w:link w:val="6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1939</Words>
  <Characters>11058</Characters>
  <Lines>92</Lines>
  <Paragraphs>25</Paragraphs>
  <TotalTime>86</TotalTime>
  <ScaleCrop>false</ScaleCrop>
  <LinksUpToDate>false</LinksUpToDate>
  <CharactersWithSpaces>12972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2023-10-04T06:14:00Z</dcterms:created>
  <dc:creator>User</dc:creator>
  <cp:lastModifiedBy>alexr</cp:lastModifiedBy>
  <dcterms:modified xsi:type="dcterms:W3CDTF">2023-10-10T06:45:47Z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59D5BC6B4F7B4672A6FB4C82ACB4497F_12</vt:lpwstr>
  </property>
</Properties>
</file>