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B" w:rsidRPr="00076AAF" w:rsidRDefault="00930C5B" w:rsidP="00930C5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 Положению о ежегодном конкурсе</w:t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многодетных семей</w:t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"Лучшее семейное подворье"</w:t>
      </w:r>
    </w:p>
    <w:p w:rsidR="00930C5B" w:rsidRPr="00076AAF" w:rsidRDefault="00930C5B" w:rsidP="00930C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Заявка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                                         В Министерство 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демографической</w:t>
      </w:r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     и семейной политики Тверской области 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от _____________________________________,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 (Фамилия, имя, отчество (при наличии))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зарегистрированны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й(</w:t>
      </w:r>
      <w:proofErr w:type="spellStart"/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ая</w:t>
      </w:r>
      <w:proofErr w:type="spell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) по адресу: 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_______________________________________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Наименование  документа,  удостоверяющего 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личность ________________________________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серия __________ N 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Выдан ___________________________________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Кем 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выдан</w:t>
      </w:r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_______________________________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Дата рождения 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Номер страхового свидетельства 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государственного пенсионного страхования 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_________________________________________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ИНН _____________________________________</w:t>
      </w:r>
    </w:p>
    <w:p w:rsidR="00930C5B" w:rsidRPr="00076AAF" w:rsidRDefault="00930C5B" w:rsidP="00930C5B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Телефон _________________________________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              Заявка на участие в ежегодном конкурсе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для многодетных семей "Лучшее семейное подворье"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    1. Фамилия многодетной семьи __________________________________________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2. Адрес места жительства многодетной семьи ___________________________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3. 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711"/>
        <w:gridCol w:w="1642"/>
        <w:gridCol w:w="1825"/>
        <w:gridCol w:w="2555"/>
      </w:tblGrid>
      <w:tr w:rsidR="00930C5B" w:rsidRPr="00076AAF" w:rsidTr="0061571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30C5B" w:rsidRPr="00076AAF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учебы, работы (вид деятельности), должность</w:t>
            </w: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076AAF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076AAF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4. Контактный  телефон  и  электронный  адрес  одного  из членов  семьи 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с  указанием  фамилии,  имени,  отчества  (при  наличии)  члена  семьи, чьи 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контактные данные указываются 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Подтверждаю,  что вся информация,  представленная мной  на рассмотрение 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оргкомитета  ежегодного  конкурса  для многодетных  семей  "Лучшее семейное 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подворье",  является  подлинной,  и  при необходимости  не возражаю  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против</w:t>
      </w:r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комиссионной проверки ее достоверности с выездом на место.</w:t>
      </w:r>
    </w:p>
    <w:p w:rsidR="00930C5B" w:rsidRPr="00076AAF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    Дата _____________________           Подпись _______________</w:t>
      </w:r>
    </w:p>
    <w:p w:rsidR="00930C5B" w:rsidRDefault="00930C5B" w:rsidP="00930C5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0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F70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930C5B" w:rsidRPr="00442489" w:rsidRDefault="00930C5B" w:rsidP="00930C5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 Положению о ежегодном конкурсе</w:t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многодетных семей</w:t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"Лучшее семейное подворье"</w:t>
      </w:r>
    </w:p>
    <w:p w:rsidR="00930C5B" w:rsidRPr="00442489" w:rsidRDefault="00930C5B" w:rsidP="00930C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Информация о семейном подворье многодетной семьи</w:t>
      </w:r>
    </w:p>
    <w:p w:rsidR="00930C5B" w:rsidRPr="00442489" w:rsidRDefault="00930C5B" w:rsidP="00930C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30C5B" w:rsidRPr="00442489" w:rsidRDefault="00930C5B" w:rsidP="00930C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z w:val="24"/>
          <w:szCs w:val="24"/>
        </w:rPr>
        <w:t>(фамилия семьи)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0C5B" w:rsidRPr="00442489" w:rsidRDefault="00930C5B" w:rsidP="00930C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z w:val="24"/>
          <w:szCs w:val="24"/>
        </w:rPr>
        <w:t>Адрес семейного подворья _______________________________________</w:t>
      </w:r>
      <w:r w:rsidRPr="004424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0C5B" w:rsidRPr="00442489" w:rsidRDefault="00930C5B" w:rsidP="00930C5B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6047"/>
        <w:gridCol w:w="2571"/>
      </w:tblGrid>
      <w:tr w:rsidR="00930C5B" w:rsidRPr="00442489" w:rsidTr="00615719">
        <w:trPr>
          <w:trHeight w:val="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сельскохозяйственных животных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животных (шт.)</w:t>
            </w: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Молодняк крупного рогатого скота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Свиноматки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C5B" w:rsidRPr="00442489" w:rsidRDefault="00930C5B" w:rsidP="00930C5B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2752"/>
        <w:gridCol w:w="1451"/>
        <w:gridCol w:w="1499"/>
        <w:gridCol w:w="3030"/>
      </w:tblGrid>
      <w:tr w:rsidR="00930C5B" w:rsidRPr="00442489" w:rsidTr="0061571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(соток)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объем произведенной продукции за 3 предшествующих года (</w:t>
            </w:r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Огурцы, томаты, перец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Крыжовник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Земляника (клубника)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культуры (кормовые травы, силосные культуры, кормовые корнеплоды и т.д.)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C5B" w:rsidRPr="00442489" w:rsidRDefault="00930C5B" w:rsidP="00930C5B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6047"/>
        <w:gridCol w:w="2571"/>
      </w:tblGrid>
      <w:tr w:rsidR="00930C5B" w:rsidRPr="00442489" w:rsidTr="0061571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сельскохозяйственной техники, хозяйственных построек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(ед.)</w:t>
            </w: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 для земледелия и животноводства: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плуги тракторные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косилки тракторные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мотоблоки и 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мотокультиваторы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мукомольное оборудование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доильные установки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сельскохозяйственного назначения: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культивационные (парники, оранжереи, теплицы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животноводческие (коровники, свинарники, конюшни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птицеводческие (птичники, инкубаторы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складские (для хранения овощей, фруктов, консервации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C5B" w:rsidRPr="00442489" w:rsidTr="0061571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содержания и ремонта сельскохозяйственной техники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C5B" w:rsidRPr="00442489" w:rsidRDefault="00930C5B" w:rsidP="0061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Приусадебных земель ______ соток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Садовый земельный участок ______ соток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Огородный земельный участок ______ соток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_______________________________            ____________________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(Ф.И.О.)                              (подпись)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"___" ____________ 20___ г.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Достоверность сведений, представленных ____________________________________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                 (Ф.И.О.)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______________________________________ в организационный комитет </w:t>
      </w:r>
      <w:proofErr w:type="gramStart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ежегодного</w:t>
      </w:r>
      <w:proofErr w:type="gramEnd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конкурса для многодетных семей "Лучшее семейное подворье", подтверждаю.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Председатель </w:t>
      </w:r>
      <w:proofErr w:type="gramStart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муниципального</w:t>
      </w:r>
      <w:proofErr w:type="gramEnd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организационного комитета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наименование муниципального образования Тверской области 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            ____________________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(Ф.И.О.)                              (подпись)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М.П.</w:t>
      </w:r>
    </w:p>
    <w:p w:rsidR="00930C5B" w:rsidRPr="00442489" w:rsidRDefault="00930C5B" w:rsidP="00930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"___" ____________ 20___ г.</w:t>
      </w:r>
    </w:p>
    <w:p w:rsidR="00930C5B" w:rsidRDefault="00930C5B" w:rsidP="00930C5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8451C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8451C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8C1521" w:rsidRDefault="008C1521"/>
    <w:sectPr w:rsidR="008C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C5B"/>
    <w:rsid w:val="008C1521"/>
    <w:rsid w:val="009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kab223pc4</dc:creator>
  <cp:keywords/>
  <dc:description/>
  <cp:lastModifiedBy>kab223pc4</cp:lastModifiedBy>
  <cp:revision>2</cp:revision>
  <dcterms:created xsi:type="dcterms:W3CDTF">2024-07-16T08:40:00Z</dcterms:created>
  <dcterms:modified xsi:type="dcterms:W3CDTF">2024-07-16T08:41:00Z</dcterms:modified>
</cp:coreProperties>
</file>